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0899" w14:textId="25624BBC" w:rsidR="000528F2" w:rsidRPr="000528F2" w:rsidRDefault="000528F2" w:rsidP="00D20B19">
      <w:pPr>
        <w:pStyle w:val="NoSpacing"/>
      </w:pPr>
    </w:p>
    <w:p w14:paraId="2DF59460" w14:textId="1FECED1C" w:rsidR="00257A4A" w:rsidRDefault="00257A4A" w:rsidP="000528F2">
      <w:pPr>
        <w:rPr>
          <w:rFonts w:ascii="Verlag Book" w:hAnsi="Verlag Book"/>
          <w:b/>
          <w:sz w:val="24"/>
          <w:szCs w:val="24"/>
        </w:rPr>
      </w:pPr>
    </w:p>
    <w:p w14:paraId="5D60C1C1" w14:textId="5F511DD1" w:rsidR="002237B3" w:rsidRDefault="002237B3" w:rsidP="002237B3">
      <w:pPr>
        <w:jc w:val="right"/>
        <w:rPr>
          <w:rFonts w:ascii="Verlag Book" w:hAnsi="Verlag Book"/>
          <w:b/>
          <w:sz w:val="24"/>
          <w:szCs w:val="24"/>
        </w:rPr>
      </w:pPr>
      <w:r>
        <w:rPr>
          <w:rFonts w:ascii="Verlag Book" w:hAnsi="Verlag Book"/>
          <w:b/>
          <w:noProof/>
          <w:sz w:val="24"/>
          <w:szCs w:val="24"/>
        </w:rPr>
        <w:drawing>
          <wp:anchor distT="0" distB="0" distL="114300" distR="114300" simplePos="0" relativeHeight="251658240" behindDoc="1" locked="0" layoutInCell="1" allowOverlap="1" wp14:anchorId="217816E3" wp14:editId="072C1574">
            <wp:simplePos x="0" y="0"/>
            <wp:positionH relativeFrom="column">
              <wp:posOffset>10571</wp:posOffset>
            </wp:positionH>
            <wp:positionV relativeFrom="paragraph">
              <wp:posOffset>86061</wp:posOffset>
            </wp:positionV>
            <wp:extent cx="2700169" cy="919750"/>
            <wp:effectExtent l="0" t="0" r="5080" b="0"/>
            <wp:wrapTight wrapText="bothSides">
              <wp:wrapPolygon edited="0">
                <wp:start x="0" y="0"/>
                <wp:lineTo x="0" y="21033"/>
                <wp:lineTo x="21488" y="21033"/>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A logo 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169" cy="919750"/>
                    </a:xfrm>
                    <a:prstGeom prst="rect">
                      <a:avLst/>
                    </a:prstGeom>
                  </pic:spPr>
                </pic:pic>
              </a:graphicData>
            </a:graphic>
          </wp:anchor>
        </w:drawing>
      </w:r>
    </w:p>
    <w:p w14:paraId="217822F1" w14:textId="5CCDC739" w:rsidR="002237B3" w:rsidRPr="00187966" w:rsidRDefault="002237B3" w:rsidP="002237B3">
      <w:pPr>
        <w:jc w:val="right"/>
        <w:rPr>
          <w:rFonts w:ascii="Verlag Book" w:hAnsi="Verlag Book"/>
          <w:b/>
          <w:sz w:val="40"/>
          <w:szCs w:val="40"/>
        </w:rPr>
      </w:pPr>
      <w:r>
        <w:rPr>
          <w:rFonts w:ascii="Verlag Book" w:hAnsi="Verlag Book"/>
          <w:b/>
          <w:sz w:val="24"/>
          <w:szCs w:val="24"/>
        </w:rPr>
        <w:tab/>
      </w:r>
      <w:r w:rsidRPr="00187966">
        <w:rPr>
          <w:rFonts w:ascii="Verlag Book" w:hAnsi="Verlag Book"/>
          <w:b/>
          <w:sz w:val="40"/>
          <w:szCs w:val="40"/>
        </w:rPr>
        <w:t xml:space="preserve">FHOPA </w:t>
      </w:r>
    </w:p>
    <w:p w14:paraId="18E14D32" w14:textId="77777777" w:rsidR="002237B3" w:rsidRPr="00187966" w:rsidRDefault="002237B3" w:rsidP="002237B3">
      <w:pPr>
        <w:jc w:val="right"/>
        <w:rPr>
          <w:rFonts w:ascii="Verlag Book" w:hAnsi="Verlag Book"/>
          <w:b/>
          <w:sz w:val="40"/>
          <w:szCs w:val="40"/>
        </w:rPr>
      </w:pPr>
      <w:r w:rsidRPr="00187966">
        <w:rPr>
          <w:rFonts w:ascii="Verlag Book" w:hAnsi="Verlag Book"/>
          <w:b/>
          <w:sz w:val="40"/>
          <w:szCs w:val="40"/>
        </w:rPr>
        <w:t xml:space="preserve">Recognition Program </w:t>
      </w:r>
    </w:p>
    <w:p w14:paraId="165B423F" w14:textId="77777777" w:rsidR="002237B3" w:rsidRPr="00187966" w:rsidRDefault="002237B3" w:rsidP="002237B3">
      <w:pPr>
        <w:jc w:val="right"/>
        <w:rPr>
          <w:rFonts w:ascii="Verlag Book" w:hAnsi="Verlag Book"/>
          <w:b/>
          <w:sz w:val="40"/>
          <w:szCs w:val="40"/>
        </w:rPr>
      </w:pPr>
      <w:r w:rsidRPr="00187966">
        <w:rPr>
          <w:rFonts w:ascii="Verlag Book" w:hAnsi="Verlag Book"/>
          <w:b/>
          <w:sz w:val="40"/>
          <w:szCs w:val="40"/>
        </w:rPr>
        <w:t>Application</w:t>
      </w:r>
    </w:p>
    <w:p w14:paraId="4E2F045F" w14:textId="74F39EB3" w:rsidR="002237B3" w:rsidRDefault="002237B3" w:rsidP="000528F2">
      <w:pPr>
        <w:rPr>
          <w:rFonts w:ascii="Verlag Book" w:hAnsi="Verlag Book"/>
          <w:b/>
          <w:sz w:val="24"/>
          <w:szCs w:val="24"/>
        </w:rPr>
      </w:pPr>
    </w:p>
    <w:p w14:paraId="4149E298" w14:textId="33E0B290" w:rsidR="000528F2" w:rsidRPr="00AA01F9" w:rsidRDefault="000528F2" w:rsidP="000528F2">
      <w:pPr>
        <w:rPr>
          <w:rFonts w:ascii="Verlag Book" w:hAnsi="Verlag Book"/>
          <w:b/>
          <w:sz w:val="24"/>
          <w:szCs w:val="24"/>
        </w:rPr>
      </w:pPr>
      <w:r w:rsidRPr="00AA01F9">
        <w:rPr>
          <w:rFonts w:ascii="Verlag Book" w:hAnsi="Verlag Book"/>
          <w:b/>
          <w:sz w:val="24"/>
          <w:szCs w:val="24"/>
        </w:rPr>
        <w:t>Instructions</w:t>
      </w:r>
    </w:p>
    <w:p w14:paraId="4A86B224" w14:textId="0E5BC49F" w:rsidR="000528F2" w:rsidRPr="00482B4C" w:rsidRDefault="000528F2" w:rsidP="000528F2">
      <w:pPr>
        <w:rPr>
          <w:rFonts w:ascii="Verlag Book" w:hAnsi="Verlag Book"/>
          <w:b/>
          <w:sz w:val="24"/>
          <w:szCs w:val="24"/>
          <w:u w:val="single"/>
        </w:rPr>
      </w:pPr>
      <w:r w:rsidRPr="00AA01F9">
        <w:rPr>
          <w:rFonts w:ascii="Verlag Book" w:hAnsi="Verlag Book"/>
          <w:sz w:val="24"/>
          <w:szCs w:val="24"/>
        </w:rPr>
        <w:t>Please complete the application in its entirety; only complete applications will be considered. Information provided in the application will be used to determine eligibility and ultimately, whether an individual candidate is deserving of Fellow status. Each application will be reviewed by the HOPA Recognition Committee which recommends to the Board of Directors whether a candidate should be awarded Fellow status.</w:t>
      </w:r>
      <w:r w:rsidR="00482B4C">
        <w:rPr>
          <w:rFonts w:ascii="Verlag Book" w:hAnsi="Verlag Book"/>
          <w:sz w:val="24"/>
          <w:szCs w:val="24"/>
        </w:rPr>
        <w:t xml:space="preserve"> </w:t>
      </w:r>
      <w:r w:rsidR="00482B4C">
        <w:rPr>
          <w:rFonts w:ascii="Verlag Book" w:hAnsi="Verlag Book"/>
          <w:b/>
          <w:sz w:val="24"/>
          <w:szCs w:val="24"/>
          <w:u w:val="single"/>
        </w:rPr>
        <w:t xml:space="preserve">Please read Application Guidelines document for additional information. </w:t>
      </w:r>
    </w:p>
    <w:p w14:paraId="2C6CEF83" w14:textId="77777777" w:rsidR="000528F2" w:rsidRPr="00AA01F9" w:rsidRDefault="000528F2" w:rsidP="000528F2">
      <w:pPr>
        <w:rPr>
          <w:rFonts w:ascii="Verlag Book" w:hAnsi="Verlag Book"/>
          <w:sz w:val="24"/>
          <w:szCs w:val="24"/>
        </w:rPr>
      </w:pPr>
    </w:p>
    <w:p w14:paraId="6A2D45A9" w14:textId="77777777" w:rsidR="000528F2" w:rsidRPr="00AA01F9" w:rsidRDefault="000528F2" w:rsidP="000528F2">
      <w:pPr>
        <w:rPr>
          <w:rFonts w:ascii="Verlag Book" w:hAnsi="Verlag Book"/>
          <w:sz w:val="24"/>
          <w:szCs w:val="24"/>
        </w:rPr>
      </w:pPr>
      <w:r w:rsidRPr="00AA01F9">
        <w:rPr>
          <w:rFonts w:ascii="Verlag Book" w:hAnsi="Verlag Book"/>
          <w:sz w:val="24"/>
          <w:szCs w:val="24"/>
        </w:rPr>
        <w:t>The HOPA Recognition Committee will base its recommendation on the information provided in the application documents. Additional information such as samples of published works will not be considered. The candidate’s CV may be used to support the information provided in the application; candidates are required to complete each section of the application. An incomplete application or missing references may serve as a basis for denial of an application.</w:t>
      </w:r>
    </w:p>
    <w:p w14:paraId="65D652C3" w14:textId="77777777" w:rsidR="000528F2" w:rsidRPr="00AA01F9" w:rsidRDefault="000528F2" w:rsidP="000528F2">
      <w:pPr>
        <w:rPr>
          <w:rFonts w:ascii="Verlag Book" w:hAnsi="Verlag Book"/>
          <w:b/>
          <w:sz w:val="24"/>
          <w:szCs w:val="24"/>
        </w:rPr>
      </w:pPr>
    </w:p>
    <w:p w14:paraId="6A31F208" w14:textId="77777777" w:rsidR="00EB57F7" w:rsidRPr="00AA01F9" w:rsidRDefault="00EB57F7" w:rsidP="000528F2">
      <w:pPr>
        <w:rPr>
          <w:rFonts w:ascii="Verlag Book" w:hAnsi="Verlag Book"/>
          <w:b/>
          <w:sz w:val="24"/>
          <w:szCs w:val="24"/>
        </w:rPr>
      </w:pPr>
      <w:r w:rsidRPr="00AA01F9">
        <w:rPr>
          <w:rFonts w:ascii="Verlag Book" w:hAnsi="Verlag Book"/>
          <w:b/>
          <w:sz w:val="24"/>
          <w:szCs w:val="24"/>
        </w:rPr>
        <w:t xml:space="preserve">Minimum Eligibility Requirements </w:t>
      </w:r>
    </w:p>
    <w:p w14:paraId="191F0C07" w14:textId="77777777" w:rsidR="00EB57F7" w:rsidRPr="00AA01F9" w:rsidRDefault="00EB57F7" w:rsidP="000528F2">
      <w:pPr>
        <w:rPr>
          <w:rFonts w:ascii="Verlag Book" w:hAnsi="Verlag Book"/>
          <w:sz w:val="24"/>
          <w:szCs w:val="24"/>
        </w:rPr>
      </w:pPr>
      <w:r w:rsidRPr="00AA01F9">
        <w:rPr>
          <w:rFonts w:ascii="Verlag Book" w:hAnsi="Verlag Book"/>
          <w:sz w:val="24"/>
          <w:szCs w:val="24"/>
        </w:rPr>
        <w:t>Candidates must be an active member of HOPA for a minimum of 10 years and must be employed for at least 10 years in an oncology related position (10 year HOPA membership may include 1 year of PGY2, excluding associate and student memberships). Members of the Recognition Committee and Board of Directors are not eligible for consideration during their term.</w:t>
      </w:r>
    </w:p>
    <w:p w14:paraId="571D2A54" w14:textId="77777777" w:rsidR="00EB57F7" w:rsidRPr="00AA01F9" w:rsidRDefault="00EB57F7" w:rsidP="000528F2">
      <w:pPr>
        <w:rPr>
          <w:rFonts w:ascii="Verlag Book" w:hAnsi="Verlag Book"/>
          <w:sz w:val="24"/>
          <w:szCs w:val="24"/>
        </w:rPr>
      </w:pPr>
    </w:p>
    <w:p w14:paraId="14EDC4CA" w14:textId="77777777" w:rsidR="000528F2" w:rsidRPr="00AA01F9" w:rsidRDefault="000528F2" w:rsidP="000528F2">
      <w:pPr>
        <w:rPr>
          <w:rFonts w:ascii="Verlag Book" w:hAnsi="Verlag Book"/>
          <w:sz w:val="24"/>
          <w:szCs w:val="24"/>
        </w:rPr>
      </w:pPr>
      <w:r w:rsidRPr="00AA01F9">
        <w:rPr>
          <w:rFonts w:ascii="Verlag Book" w:hAnsi="Verlag Book"/>
          <w:sz w:val="24"/>
          <w:szCs w:val="24"/>
        </w:rPr>
        <w:t>Successful candidates will document that they meet the minimum eligibility requirements, demonstrate that their professional activities exceed routine job functions and have:</w:t>
      </w:r>
    </w:p>
    <w:p w14:paraId="00A33EEC" w14:textId="77777777" w:rsidR="000528F2" w:rsidRPr="00AA01F9" w:rsidRDefault="000528F2" w:rsidP="000528F2">
      <w:pPr>
        <w:pStyle w:val="ListParagraph"/>
        <w:numPr>
          <w:ilvl w:val="0"/>
          <w:numId w:val="11"/>
        </w:numPr>
        <w:rPr>
          <w:rFonts w:ascii="Verlag Book" w:hAnsi="Verlag Book"/>
        </w:rPr>
      </w:pPr>
      <w:r w:rsidRPr="00AA01F9">
        <w:rPr>
          <w:rFonts w:ascii="Verlag Book" w:hAnsi="Verlag Book"/>
        </w:rPr>
        <w:t>made a sustained contribution to HOPA</w:t>
      </w:r>
    </w:p>
    <w:p w14:paraId="11B1866E" w14:textId="77777777" w:rsidR="000528F2" w:rsidRPr="00AA01F9" w:rsidRDefault="000528F2" w:rsidP="000528F2">
      <w:pPr>
        <w:pStyle w:val="ListParagraph"/>
        <w:numPr>
          <w:ilvl w:val="0"/>
          <w:numId w:val="11"/>
        </w:numPr>
        <w:rPr>
          <w:rFonts w:ascii="Verlag Book" w:hAnsi="Verlag Book"/>
        </w:rPr>
      </w:pPr>
      <w:r w:rsidRPr="00AA01F9">
        <w:rPr>
          <w:rFonts w:ascii="Verlag Book" w:hAnsi="Verlag Book"/>
        </w:rPr>
        <w:t>made practice contributions to the field of hematology/oncology pharmacy</w:t>
      </w:r>
    </w:p>
    <w:p w14:paraId="627EE142" w14:textId="77777777" w:rsidR="000528F2" w:rsidRPr="00AA01F9" w:rsidRDefault="000528F2" w:rsidP="000528F2">
      <w:pPr>
        <w:pStyle w:val="ListParagraph"/>
        <w:numPr>
          <w:ilvl w:val="0"/>
          <w:numId w:val="11"/>
        </w:numPr>
        <w:rPr>
          <w:rFonts w:ascii="Verlag Book" w:hAnsi="Verlag Book"/>
        </w:rPr>
      </w:pPr>
      <w:r w:rsidRPr="00AA01F9">
        <w:rPr>
          <w:rFonts w:ascii="Verlag Book" w:hAnsi="Verlag Book"/>
        </w:rPr>
        <w:t>participated in original research</w:t>
      </w:r>
    </w:p>
    <w:p w14:paraId="38948844" w14:textId="77777777" w:rsidR="000528F2" w:rsidRPr="00AA01F9" w:rsidRDefault="000528F2" w:rsidP="000528F2">
      <w:pPr>
        <w:pStyle w:val="ListParagraph"/>
        <w:numPr>
          <w:ilvl w:val="0"/>
          <w:numId w:val="11"/>
        </w:numPr>
        <w:rPr>
          <w:rFonts w:ascii="Verlag Book" w:hAnsi="Verlag Book"/>
        </w:rPr>
      </w:pPr>
      <w:r w:rsidRPr="00AA01F9">
        <w:rPr>
          <w:rFonts w:ascii="Verlag Book" w:hAnsi="Verlag Book"/>
        </w:rPr>
        <w:t>participated in volunteer service or philanthropic activities related to hematology/oncology pharmacy practice.</w:t>
      </w:r>
    </w:p>
    <w:p w14:paraId="353C6E6C" w14:textId="77777777" w:rsidR="000528F2" w:rsidRPr="00AA01F9" w:rsidRDefault="000528F2" w:rsidP="000528F2">
      <w:pPr>
        <w:rPr>
          <w:rFonts w:ascii="Verlag Book" w:hAnsi="Verlag Book"/>
          <w:sz w:val="24"/>
          <w:szCs w:val="24"/>
        </w:rPr>
      </w:pPr>
    </w:p>
    <w:p w14:paraId="6A64F747"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Application process</w:t>
      </w:r>
    </w:p>
    <w:p w14:paraId="3E6F5B06" w14:textId="77777777" w:rsidR="000528F2" w:rsidRPr="00AA01F9" w:rsidRDefault="000528F2" w:rsidP="000528F2">
      <w:pPr>
        <w:rPr>
          <w:rFonts w:ascii="Verlag Book" w:hAnsi="Verlag Book"/>
          <w:sz w:val="24"/>
          <w:szCs w:val="24"/>
        </w:rPr>
      </w:pPr>
      <w:r w:rsidRPr="00AA01F9">
        <w:rPr>
          <w:rFonts w:ascii="Verlag Book" w:hAnsi="Verlag Book"/>
          <w:sz w:val="24"/>
          <w:szCs w:val="24"/>
        </w:rPr>
        <w:t>Members will self-nominate and submit an application packet containing the following components:</w:t>
      </w:r>
    </w:p>
    <w:p w14:paraId="5103D52A" w14:textId="77777777" w:rsidR="000528F2" w:rsidRPr="00AA01F9" w:rsidRDefault="000528F2" w:rsidP="000528F2">
      <w:pPr>
        <w:pStyle w:val="ListParagraph"/>
        <w:numPr>
          <w:ilvl w:val="0"/>
          <w:numId w:val="10"/>
        </w:numPr>
        <w:rPr>
          <w:rFonts w:ascii="Verlag Book" w:hAnsi="Verlag Book"/>
        </w:rPr>
      </w:pPr>
      <w:r w:rsidRPr="00AA01F9">
        <w:rPr>
          <w:rFonts w:ascii="Verlag Book" w:hAnsi="Verlag Book"/>
        </w:rPr>
        <w:t>Application</w:t>
      </w:r>
    </w:p>
    <w:p w14:paraId="1B1579E3" w14:textId="77777777" w:rsidR="000528F2" w:rsidRPr="00AA01F9" w:rsidRDefault="000528F2" w:rsidP="000528F2">
      <w:pPr>
        <w:pStyle w:val="ListParagraph"/>
        <w:numPr>
          <w:ilvl w:val="0"/>
          <w:numId w:val="10"/>
        </w:numPr>
        <w:rPr>
          <w:rFonts w:ascii="Verlag Book" w:hAnsi="Verlag Book"/>
        </w:rPr>
      </w:pPr>
      <w:r w:rsidRPr="00AA01F9">
        <w:rPr>
          <w:rFonts w:ascii="Verlag Book" w:hAnsi="Verlag Book"/>
        </w:rPr>
        <w:t>A brief candidate statement (500 words or less)</w:t>
      </w:r>
    </w:p>
    <w:p w14:paraId="21F1B3D6" w14:textId="77777777" w:rsidR="000528F2" w:rsidRPr="00AA01F9" w:rsidRDefault="000528F2" w:rsidP="000528F2">
      <w:pPr>
        <w:pStyle w:val="ListParagraph"/>
        <w:numPr>
          <w:ilvl w:val="0"/>
          <w:numId w:val="10"/>
        </w:numPr>
        <w:rPr>
          <w:rFonts w:ascii="Verlag Book" w:hAnsi="Verlag Book"/>
        </w:rPr>
      </w:pPr>
      <w:r w:rsidRPr="00AA01F9">
        <w:rPr>
          <w:rFonts w:ascii="Verlag Book" w:hAnsi="Verlag Book"/>
        </w:rPr>
        <w:t>CV</w:t>
      </w:r>
    </w:p>
    <w:p w14:paraId="508CDF53" w14:textId="77777777" w:rsidR="000528F2" w:rsidRPr="00AA01F9" w:rsidRDefault="000528F2" w:rsidP="000528F2">
      <w:pPr>
        <w:pStyle w:val="ListParagraph"/>
        <w:numPr>
          <w:ilvl w:val="0"/>
          <w:numId w:val="10"/>
        </w:numPr>
        <w:rPr>
          <w:rFonts w:ascii="Verlag Book" w:hAnsi="Verlag Book"/>
        </w:rPr>
      </w:pPr>
      <w:r w:rsidRPr="00AA01F9">
        <w:rPr>
          <w:rFonts w:ascii="Verlag Book" w:hAnsi="Verlag Book"/>
        </w:rPr>
        <w:lastRenderedPageBreak/>
        <w:t>Photo</w:t>
      </w:r>
    </w:p>
    <w:p w14:paraId="4760510A" w14:textId="77777777" w:rsidR="000528F2" w:rsidRPr="00AA01F9" w:rsidRDefault="000528F2" w:rsidP="000528F2">
      <w:pPr>
        <w:pStyle w:val="ListParagraph"/>
        <w:rPr>
          <w:rFonts w:ascii="Verlag Book" w:hAnsi="Verlag Book"/>
        </w:rPr>
      </w:pPr>
    </w:p>
    <w:p w14:paraId="5511B6F6" w14:textId="77777777" w:rsidR="000528F2" w:rsidRPr="00AA01F9" w:rsidRDefault="000528F2" w:rsidP="000528F2">
      <w:pPr>
        <w:pStyle w:val="ListParagraph"/>
        <w:ind w:left="0"/>
        <w:rPr>
          <w:rFonts w:ascii="Verlag Book" w:hAnsi="Verlag Book"/>
          <w:b/>
        </w:rPr>
      </w:pPr>
      <w:r w:rsidRPr="00AA01F9">
        <w:rPr>
          <w:rFonts w:ascii="Verlag Book" w:hAnsi="Verlag Book"/>
          <w:b/>
        </w:rPr>
        <w:t>Nomination letters</w:t>
      </w:r>
    </w:p>
    <w:p w14:paraId="23A4DC67" w14:textId="47CC5C49" w:rsidR="000528F2" w:rsidRPr="00AA01F9" w:rsidRDefault="000528F2" w:rsidP="000528F2">
      <w:pPr>
        <w:pStyle w:val="ListParagraph"/>
        <w:ind w:left="0"/>
        <w:rPr>
          <w:rFonts w:ascii="Verlag Book" w:hAnsi="Verlag Book"/>
        </w:rPr>
      </w:pPr>
      <w:r w:rsidRPr="00AA01F9">
        <w:rPr>
          <w:rFonts w:ascii="Verlag Book" w:hAnsi="Verlag Book"/>
        </w:rPr>
        <w:t xml:space="preserve">In addition to the above documents candidates will be asked to provide nomination letters from two full HOPA members. </w:t>
      </w:r>
      <w:r w:rsidR="00257A4A" w:rsidRPr="00AA01F9">
        <w:rPr>
          <w:rFonts w:ascii="Verlag Book" w:hAnsi="Verlag Book"/>
        </w:rPr>
        <w:t xml:space="preserve">Members of the HOPA Board of Directors and Recognition Committee may not nominate another HOPA member during his or her term on the board or committee. </w:t>
      </w:r>
      <w:r w:rsidRPr="00AA01F9">
        <w:rPr>
          <w:rFonts w:ascii="Verlag Book" w:hAnsi="Verlag Book"/>
        </w:rPr>
        <w:t xml:space="preserve">A template for nomination letters is provided and should be forwarded to the nominators, by the candidate, for completion. These letters must be completed by the nominators and returned directly to HOPA by </w:t>
      </w:r>
      <w:r w:rsidR="00482B4C">
        <w:rPr>
          <w:rFonts w:ascii="Verlag Book" w:hAnsi="Verlag Book"/>
          <w:b/>
        </w:rPr>
        <w:t>October</w:t>
      </w:r>
      <w:r w:rsidRPr="00AA01F9">
        <w:rPr>
          <w:rFonts w:ascii="Verlag Book" w:hAnsi="Verlag Book"/>
          <w:b/>
        </w:rPr>
        <w:t xml:space="preserve"> </w:t>
      </w:r>
      <w:r w:rsidR="00123EAC">
        <w:rPr>
          <w:rFonts w:ascii="Verlag Book" w:hAnsi="Verlag Book"/>
          <w:b/>
        </w:rPr>
        <w:t>1</w:t>
      </w:r>
      <w:r w:rsidR="00A47499">
        <w:rPr>
          <w:rFonts w:ascii="Verlag Book" w:hAnsi="Verlag Book"/>
          <w:b/>
        </w:rPr>
        <w:t>0</w:t>
      </w:r>
      <w:r w:rsidRPr="00AA01F9">
        <w:rPr>
          <w:rFonts w:ascii="Verlag Book" w:hAnsi="Verlag Book"/>
          <w:b/>
        </w:rPr>
        <w:t xml:space="preserve">, </w:t>
      </w:r>
      <w:r w:rsidR="001966FA">
        <w:rPr>
          <w:rFonts w:ascii="Verlag Book" w:hAnsi="Verlag Book"/>
          <w:b/>
        </w:rPr>
        <w:t>2024</w:t>
      </w:r>
      <w:r w:rsidRPr="00AA01F9">
        <w:rPr>
          <w:rFonts w:ascii="Verlag Book" w:hAnsi="Verlag Book"/>
          <w:b/>
        </w:rPr>
        <w:t>.</w:t>
      </w:r>
      <w:r w:rsidRPr="00AA01F9">
        <w:rPr>
          <w:rFonts w:ascii="Verlag Book" w:hAnsi="Verlag Book"/>
        </w:rPr>
        <w:t xml:space="preserve"> </w:t>
      </w:r>
    </w:p>
    <w:p w14:paraId="06A81784" w14:textId="77777777" w:rsidR="000528F2" w:rsidRPr="00AA01F9" w:rsidRDefault="000528F2" w:rsidP="000528F2">
      <w:pPr>
        <w:pStyle w:val="ListParagraph"/>
        <w:ind w:left="0"/>
        <w:rPr>
          <w:rFonts w:ascii="Verlag Book" w:hAnsi="Verlag Book"/>
        </w:rPr>
      </w:pPr>
    </w:p>
    <w:p w14:paraId="799AC9FD" w14:textId="77777777" w:rsidR="000528F2" w:rsidRPr="00AA01F9" w:rsidRDefault="000528F2" w:rsidP="000528F2">
      <w:pPr>
        <w:pStyle w:val="ListParagraph"/>
        <w:ind w:left="0"/>
        <w:rPr>
          <w:rFonts w:ascii="Verlag Book" w:hAnsi="Verlag Book"/>
        </w:rPr>
      </w:pPr>
      <w:r w:rsidRPr="00AA01F9">
        <w:rPr>
          <w:rFonts w:ascii="Verlag Book" w:hAnsi="Verlag Book"/>
        </w:rPr>
        <w:t>The nomination letters should include the following elements:</w:t>
      </w:r>
    </w:p>
    <w:p w14:paraId="4243E11A" w14:textId="77777777" w:rsidR="000528F2" w:rsidRPr="00AA01F9" w:rsidRDefault="000528F2" w:rsidP="000528F2">
      <w:pPr>
        <w:pStyle w:val="ListParagraph"/>
        <w:numPr>
          <w:ilvl w:val="1"/>
          <w:numId w:val="10"/>
        </w:numPr>
        <w:ind w:left="720"/>
        <w:rPr>
          <w:rFonts w:ascii="Verlag Book" w:hAnsi="Verlag Book"/>
        </w:rPr>
      </w:pPr>
      <w:r w:rsidRPr="00AA01F9">
        <w:rPr>
          <w:rFonts w:ascii="Verlag Book" w:hAnsi="Verlag Book"/>
        </w:rPr>
        <w:t>Name of nominee</w:t>
      </w:r>
    </w:p>
    <w:p w14:paraId="411F7564" w14:textId="77777777" w:rsidR="000528F2" w:rsidRPr="00AA01F9" w:rsidRDefault="000528F2" w:rsidP="000528F2">
      <w:pPr>
        <w:pStyle w:val="ListParagraph"/>
        <w:numPr>
          <w:ilvl w:val="1"/>
          <w:numId w:val="10"/>
        </w:numPr>
        <w:ind w:left="720"/>
        <w:rPr>
          <w:rFonts w:ascii="Verlag Book" w:hAnsi="Verlag Book"/>
        </w:rPr>
      </w:pPr>
      <w:r w:rsidRPr="00AA01F9">
        <w:rPr>
          <w:rFonts w:ascii="Verlag Book" w:hAnsi="Verlag Book"/>
        </w:rPr>
        <w:t>Name of nominator</w:t>
      </w:r>
    </w:p>
    <w:p w14:paraId="6EE75A16" w14:textId="77777777" w:rsidR="000528F2" w:rsidRPr="00AA01F9" w:rsidRDefault="000528F2" w:rsidP="000528F2">
      <w:pPr>
        <w:pStyle w:val="ListParagraph"/>
        <w:numPr>
          <w:ilvl w:val="1"/>
          <w:numId w:val="10"/>
        </w:numPr>
        <w:ind w:left="720"/>
        <w:rPr>
          <w:rFonts w:ascii="Verlag Book" w:hAnsi="Verlag Book"/>
        </w:rPr>
      </w:pPr>
      <w:r w:rsidRPr="00AA01F9">
        <w:rPr>
          <w:rFonts w:ascii="Verlag Book" w:hAnsi="Verlag Book"/>
        </w:rPr>
        <w:t>Define candidate’s professional relationship and length of time</w:t>
      </w:r>
    </w:p>
    <w:p w14:paraId="3C77F940" w14:textId="77777777" w:rsidR="000528F2" w:rsidRPr="00AA01F9" w:rsidRDefault="000528F2" w:rsidP="000528F2">
      <w:pPr>
        <w:pStyle w:val="ListParagraph"/>
        <w:numPr>
          <w:ilvl w:val="1"/>
          <w:numId w:val="10"/>
        </w:numPr>
        <w:ind w:left="720"/>
        <w:rPr>
          <w:rFonts w:ascii="Verlag Book" w:hAnsi="Verlag Book"/>
        </w:rPr>
      </w:pPr>
      <w:r w:rsidRPr="00AA01F9">
        <w:rPr>
          <w:rFonts w:ascii="Verlag Book" w:hAnsi="Verlag Book"/>
        </w:rPr>
        <w:t>Statement of support as to why nominee is deserving of Fellow status, briefly touching on the four additional requirements</w:t>
      </w:r>
    </w:p>
    <w:p w14:paraId="61A1DE72" w14:textId="77777777" w:rsidR="00AD7371" w:rsidRPr="00AA01F9" w:rsidRDefault="00AD7371" w:rsidP="00AD7371">
      <w:pPr>
        <w:rPr>
          <w:rFonts w:ascii="Verlag Book" w:hAnsi="Verlag Book"/>
          <w:sz w:val="24"/>
          <w:szCs w:val="24"/>
        </w:rPr>
      </w:pPr>
    </w:p>
    <w:p w14:paraId="19DF9F39" w14:textId="77777777" w:rsidR="00EB57F7" w:rsidRPr="00AA01F9" w:rsidRDefault="00AD7371" w:rsidP="00AD7371">
      <w:pPr>
        <w:rPr>
          <w:rFonts w:ascii="Verlag Book" w:hAnsi="Verlag Book"/>
          <w:sz w:val="24"/>
          <w:szCs w:val="24"/>
        </w:rPr>
      </w:pPr>
      <w:r w:rsidRPr="00AA01F9">
        <w:rPr>
          <w:rFonts w:ascii="Verlag Book" w:hAnsi="Verlag Book"/>
          <w:sz w:val="24"/>
          <w:szCs w:val="24"/>
        </w:rPr>
        <w:t>Email applications, nomination letter, CVs, and Photos</w:t>
      </w:r>
      <w:r w:rsidRPr="00AA01F9">
        <w:rPr>
          <w:rFonts w:ascii="Verlag Book" w:hAnsi="Verlag Book"/>
          <w:b/>
          <w:sz w:val="24"/>
          <w:szCs w:val="24"/>
        </w:rPr>
        <w:t xml:space="preserve"> </w:t>
      </w:r>
      <w:r w:rsidRPr="00AA01F9">
        <w:rPr>
          <w:rFonts w:ascii="Verlag Book" w:hAnsi="Verlag Book"/>
          <w:sz w:val="24"/>
          <w:szCs w:val="24"/>
        </w:rPr>
        <w:t>to:</w:t>
      </w:r>
      <w:r w:rsidR="00EB57F7" w:rsidRPr="00AA01F9">
        <w:rPr>
          <w:rFonts w:ascii="Verlag Book" w:hAnsi="Verlag Book"/>
          <w:sz w:val="24"/>
          <w:szCs w:val="24"/>
        </w:rPr>
        <w:t xml:space="preserve"> </w:t>
      </w:r>
    </w:p>
    <w:p w14:paraId="32EBFF16" w14:textId="77777777" w:rsidR="00EB57F7" w:rsidRPr="00AA01F9" w:rsidRDefault="00EB57F7" w:rsidP="00EB57F7">
      <w:pPr>
        <w:ind w:left="720" w:firstLine="720"/>
        <w:rPr>
          <w:rFonts w:ascii="Verlag Book" w:hAnsi="Verlag Book"/>
          <w:sz w:val="24"/>
          <w:szCs w:val="24"/>
        </w:rPr>
      </w:pPr>
    </w:p>
    <w:p w14:paraId="22A5BD5F" w14:textId="77777777" w:rsidR="00AD7371" w:rsidRPr="00AA01F9" w:rsidRDefault="00482B4C" w:rsidP="00EB57F7">
      <w:pPr>
        <w:ind w:left="720" w:firstLine="720"/>
        <w:rPr>
          <w:rFonts w:ascii="Verlag Book" w:hAnsi="Verlag Book" w:cs="Arial"/>
          <w:szCs w:val="22"/>
        </w:rPr>
      </w:pPr>
      <w:hyperlink r:id="rId9" w:history="1">
        <w:r w:rsidRPr="00AC7D27">
          <w:rPr>
            <w:rStyle w:val="Hyperlink"/>
            <w:rFonts w:ascii="Verlag Book" w:hAnsi="Verlag Book"/>
          </w:rPr>
          <w:t>info@hoparx.org</w:t>
        </w:r>
      </w:hyperlink>
    </w:p>
    <w:p w14:paraId="4B5E98D6" w14:textId="77777777" w:rsidR="000528F2" w:rsidRPr="00AA01F9" w:rsidRDefault="000528F2" w:rsidP="000528F2">
      <w:pPr>
        <w:rPr>
          <w:rFonts w:ascii="Verlag Book" w:hAnsi="Verlag Book"/>
          <w:sz w:val="24"/>
          <w:szCs w:val="24"/>
        </w:rPr>
      </w:pPr>
    </w:p>
    <w:p w14:paraId="071A33D8" w14:textId="61D1C701" w:rsidR="000528F2" w:rsidRDefault="000528F2" w:rsidP="000528F2">
      <w:pPr>
        <w:rPr>
          <w:rFonts w:ascii="Verlag Book" w:hAnsi="Verlag Book"/>
          <w:sz w:val="24"/>
          <w:szCs w:val="24"/>
        </w:rPr>
      </w:pPr>
      <w:r w:rsidRPr="00AA01F9">
        <w:rPr>
          <w:rFonts w:ascii="Verlag Book" w:hAnsi="Verlag Book"/>
          <w:sz w:val="24"/>
          <w:szCs w:val="24"/>
        </w:rPr>
        <w:t xml:space="preserve">All application materials must be received by </w:t>
      </w:r>
      <w:r w:rsidR="00482B4C">
        <w:rPr>
          <w:rFonts w:ascii="Verlag Book" w:hAnsi="Verlag Book"/>
          <w:b/>
          <w:sz w:val="24"/>
          <w:szCs w:val="24"/>
        </w:rPr>
        <w:t>October</w:t>
      </w:r>
      <w:r w:rsidRPr="00AA01F9">
        <w:rPr>
          <w:rFonts w:ascii="Verlag Book" w:hAnsi="Verlag Book"/>
          <w:b/>
          <w:sz w:val="24"/>
          <w:szCs w:val="24"/>
        </w:rPr>
        <w:t xml:space="preserve"> </w:t>
      </w:r>
      <w:r w:rsidR="00123EAC">
        <w:rPr>
          <w:rFonts w:ascii="Verlag Book" w:hAnsi="Verlag Book"/>
          <w:b/>
          <w:sz w:val="24"/>
          <w:szCs w:val="24"/>
        </w:rPr>
        <w:t>1</w:t>
      </w:r>
      <w:r w:rsidR="00A47499">
        <w:rPr>
          <w:rFonts w:ascii="Verlag Book" w:hAnsi="Verlag Book"/>
          <w:b/>
          <w:sz w:val="24"/>
          <w:szCs w:val="24"/>
        </w:rPr>
        <w:t>0</w:t>
      </w:r>
      <w:r w:rsidRPr="00AA01F9">
        <w:rPr>
          <w:rFonts w:ascii="Verlag Book" w:hAnsi="Verlag Book"/>
          <w:b/>
          <w:sz w:val="24"/>
          <w:szCs w:val="24"/>
        </w:rPr>
        <w:t xml:space="preserve">, </w:t>
      </w:r>
      <w:r w:rsidR="00123EAC">
        <w:rPr>
          <w:rFonts w:ascii="Verlag Book" w:hAnsi="Verlag Book"/>
          <w:b/>
          <w:sz w:val="24"/>
          <w:szCs w:val="24"/>
        </w:rPr>
        <w:t>202</w:t>
      </w:r>
      <w:r w:rsidR="001966FA">
        <w:rPr>
          <w:rFonts w:ascii="Verlag Book" w:hAnsi="Verlag Book"/>
          <w:b/>
          <w:sz w:val="24"/>
          <w:szCs w:val="24"/>
        </w:rPr>
        <w:t>4</w:t>
      </w:r>
      <w:r w:rsidRPr="00AA01F9">
        <w:rPr>
          <w:rFonts w:ascii="Verlag Book" w:hAnsi="Verlag Book"/>
          <w:sz w:val="24"/>
          <w:szCs w:val="24"/>
        </w:rPr>
        <w:t>. Since candidates are required to obtain recommendation letters from third parties, they are encouraged to start the application process early to ensure timely receipt of all materials.</w:t>
      </w:r>
      <w:r w:rsidR="00CB53D7" w:rsidRPr="00AA01F9">
        <w:rPr>
          <w:rFonts w:ascii="Verlag Book" w:hAnsi="Verlag Book"/>
          <w:sz w:val="24"/>
          <w:szCs w:val="24"/>
        </w:rPr>
        <w:t xml:space="preserve"> </w:t>
      </w:r>
    </w:p>
    <w:p w14:paraId="1343A0BD" w14:textId="77777777" w:rsidR="001966FA" w:rsidRDefault="001966FA" w:rsidP="000528F2">
      <w:pPr>
        <w:rPr>
          <w:rFonts w:ascii="Verlag Book" w:hAnsi="Verlag Book"/>
          <w:sz w:val="24"/>
          <w:szCs w:val="24"/>
        </w:rPr>
      </w:pPr>
    </w:p>
    <w:p w14:paraId="247A4023" w14:textId="26D9F2C7" w:rsidR="00D56651" w:rsidRPr="00D44A61" w:rsidRDefault="3DD5F948" w:rsidP="00D56651">
      <w:pPr>
        <w:rPr>
          <w:rFonts w:ascii="Verlag Book" w:hAnsi="Verlag Book"/>
          <w:color w:val="FF0000"/>
          <w:sz w:val="24"/>
          <w:szCs w:val="24"/>
          <w:u w:val="single"/>
        </w:rPr>
      </w:pPr>
      <w:r w:rsidRPr="3DD5F948">
        <w:rPr>
          <w:rFonts w:ascii="Verlag Book" w:hAnsi="Verlag Book"/>
          <w:color w:val="FF0000"/>
          <w:sz w:val="24"/>
          <w:szCs w:val="24"/>
          <w:u w:val="single"/>
        </w:rPr>
        <w:t xml:space="preserve">Please complete the application in its entirety. Your CV will be used for reference, but the committee will only award points based on what’s included in this document. </w:t>
      </w:r>
    </w:p>
    <w:p w14:paraId="00FB5184" w14:textId="77777777" w:rsidR="000528F2" w:rsidRPr="00AA01F9" w:rsidRDefault="000528F2" w:rsidP="000528F2">
      <w:pPr>
        <w:rPr>
          <w:rFonts w:ascii="Verlag Book" w:hAnsi="Verlag Book"/>
          <w:sz w:val="24"/>
          <w:szCs w:val="24"/>
        </w:rPr>
      </w:pPr>
    </w:p>
    <w:p w14:paraId="4472DD6A"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Fellow Hematology/Oncology Pharmacy Association (FHOPA) Application</w:t>
      </w:r>
    </w:p>
    <w:p w14:paraId="05A508A6" w14:textId="77777777" w:rsidR="000528F2" w:rsidRPr="00AA01F9" w:rsidRDefault="000528F2" w:rsidP="000528F2">
      <w:pPr>
        <w:rPr>
          <w:rFonts w:ascii="Verlag Book" w:hAnsi="Verlag Book"/>
          <w:sz w:val="24"/>
          <w:szCs w:val="24"/>
        </w:rPr>
      </w:pPr>
    </w:p>
    <w:p w14:paraId="27497EC8"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Candidate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88"/>
        <w:gridCol w:w="3870"/>
        <w:gridCol w:w="1620"/>
        <w:gridCol w:w="1998"/>
      </w:tblGrid>
      <w:tr w:rsidR="000528F2" w:rsidRPr="00AA01F9" w14:paraId="6D156E9D" w14:textId="77777777" w:rsidTr="00257A4A">
        <w:tc>
          <w:tcPr>
            <w:tcW w:w="2088" w:type="dxa"/>
            <w:shd w:val="clear" w:color="auto" w:fill="BFBFBF"/>
          </w:tcPr>
          <w:p w14:paraId="49917428"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Name</w:t>
            </w:r>
          </w:p>
        </w:tc>
        <w:tc>
          <w:tcPr>
            <w:tcW w:w="7488" w:type="dxa"/>
            <w:gridSpan w:val="3"/>
            <w:shd w:val="clear" w:color="auto" w:fill="auto"/>
          </w:tcPr>
          <w:p w14:paraId="6C21F087" w14:textId="77777777" w:rsidR="000528F2" w:rsidRPr="00AA01F9" w:rsidRDefault="000528F2" w:rsidP="00E311A2">
            <w:pPr>
              <w:rPr>
                <w:rFonts w:ascii="Verlag Book" w:eastAsia="Calibri" w:hAnsi="Verlag Book"/>
                <w:sz w:val="24"/>
                <w:szCs w:val="24"/>
              </w:rPr>
            </w:pPr>
          </w:p>
        </w:tc>
      </w:tr>
      <w:tr w:rsidR="000528F2" w:rsidRPr="00AA01F9" w14:paraId="20BB84D4" w14:textId="77777777" w:rsidTr="00257A4A">
        <w:tc>
          <w:tcPr>
            <w:tcW w:w="2088" w:type="dxa"/>
            <w:shd w:val="clear" w:color="auto" w:fill="BFBFBF"/>
          </w:tcPr>
          <w:p w14:paraId="6A417BBD"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Address</w:t>
            </w:r>
          </w:p>
        </w:tc>
        <w:tc>
          <w:tcPr>
            <w:tcW w:w="7488" w:type="dxa"/>
            <w:gridSpan w:val="3"/>
            <w:shd w:val="clear" w:color="auto" w:fill="auto"/>
          </w:tcPr>
          <w:p w14:paraId="6D34E17E" w14:textId="77777777" w:rsidR="000528F2" w:rsidRPr="00AA01F9" w:rsidRDefault="000528F2" w:rsidP="00E311A2">
            <w:pPr>
              <w:rPr>
                <w:rFonts w:ascii="Verlag Book" w:eastAsia="Calibri" w:hAnsi="Verlag Book"/>
                <w:sz w:val="24"/>
                <w:szCs w:val="24"/>
              </w:rPr>
            </w:pPr>
          </w:p>
        </w:tc>
      </w:tr>
      <w:tr w:rsidR="000528F2" w:rsidRPr="00AA01F9" w14:paraId="559232D7" w14:textId="77777777" w:rsidTr="00257A4A">
        <w:tc>
          <w:tcPr>
            <w:tcW w:w="2088" w:type="dxa"/>
            <w:shd w:val="clear" w:color="auto" w:fill="BFBFBF"/>
          </w:tcPr>
          <w:p w14:paraId="54E37BC7"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City, State ZIP</w:t>
            </w:r>
          </w:p>
        </w:tc>
        <w:tc>
          <w:tcPr>
            <w:tcW w:w="3870" w:type="dxa"/>
            <w:shd w:val="clear" w:color="auto" w:fill="auto"/>
          </w:tcPr>
          <w:p w14:paraId="36105510" w14:textId="77777777" w:rsidR="000528F2" w:rsidRPr="00AA01F9" w:rsidRDefault="000528F2" w:rsidP="00E311A2">
            <w:pPr>
              <w:rPr>
                <w:rFonts w:ascii="Verlag Book" w:eastAsia="Calibri" w:hAnsi="Verlag Book"/>
                <w:sz w:val="24"/>
                <w:szCs w:val="24"/>
              </w:rPr>
            </w:pPr>
          </w:p>
        </w:tc>
        <w:tc>
          <w:tcPr>
            <w:tcW w:w="1620" w:type="dxa"/>
            <w:shd w:val="clear" w:color="auto" w:fill="auto"/>
          </w:tcPr>
          <w:p w14:paraId="2B9C2380" w14:textId="77777777" w:rsidR="000528F2" w:rsidRPr="00AA01F9" w:rsidRDefault="000528F2" w:rsidP="00E311A2">
            <w:pPr>
              <w:rPr>
                <w:rFonts w:ascii="Verlag Book" w:eastAsia="Calibri" w:hAnsi="Verlag Book"/>
                <w:sz w:val="24"/>
                <w:szCs w:val="24"/>
              </w:rPr>
            </w:pPr>
          </w:p>
        </w:tc>
        <w:tc>
          <w:tcPr>
            <w:tcW w:w="1998" w:type="dxa"/>
            <w:shd w:val="clear" w:color="auto" w:fill="auto"/>
          </w:tcPr>
          <w:p w14:paraId="200AB36D" w14:textId="77777777" w:rsidR="000528F2" w:rsidRPr="00AA01F9" w:rsidRDefault="000528F2" w:rsidP="00E311A2">
            <w:pPr>
              <w:rPr>
                <w:rFonts w:ascii="Verlag Book" w:eastAsia="Calibri" w:hAnsi="Verlag Book"/>
                <w:sz w:val="24"/>
                <w:szCs w:val="24"/>
              </w:rPr>
            </w:pPr>
          </w:p>
        </w:tc>
      </w:tr>
      <w:tr w:rsidR="000528F2" w:rsidRPr="00AA01F9" w14:paraId="3C90C20E" w14:textId="77777777" w:rsidTr="00257A4A">
        <w:tc>
          <w:tcPr>
            <w:tcW w:w="2088" w:type="dxa"/>
            <w:shd w:val="clear" w:color="auto" w:fill="BFBFBF"/>
          </w:tcPr>
          <w:p w14:paraId="64B53E91"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 xml:space="preserve">Preferred e-mail </w:t>
            </w:r>
          </w:p>
        </w:tc>
        <w:tc>
          <w:tcPr>
            <w:tcW w:w="7488" w:type="dxa"/>
            <w:gridSpan w:val="3"/>
            <w:shd w:val="clear" w:color="auto" w:fill="auto"/>
          </w:tcPr>
          <w:p w14:paraId="182E2010" w14:textId="77777777" w:rsidR="000528F2" w:rsidRPr="00AA01F9" w:rsidRDefault="000528F2" w:rsidP="00E311A2">
            <w:pPr>
              <w:rPr>
                <w:rFonts w:ascii="Verlag Book" w:eastAsia="Calibri" w:hAnsi="Verlag Book"/>
                <w:sz w:val="24"/>
                <w:szCs w:val="24"/>
              </w:rPr>
            </w:pPr>
          </w:p>
        </w:tc>
      </w:tr>
      <w:tr w:rsidR="000528F2" w:rsidRPr="00AA01F9" w14:paraId="47A151C5" w14:textId="77777777" w:rsidTr="00257A4A">
        <w:tc>
          <w:tcPr>
            <w:tcW w:w="2088" w:type="dxa"/>
            <w:shd w:val="clear" w:color="auto" w:fill="BFBFBF"/>
          </w:tcPr>
          <w:p w14:paraId="18716E6D"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Preferred phone</w:t>
            </w:r>
          </w:p>
        </w:tc>
        <w:tc>
          <w:tcPr>
            <w:tcW w:w="7488" w:type="dxa"/>
            <w:gridSpan w:val="3"/>
            <w:shd w:val="clear" w:color="auto" w:fill="auto"/>
          </w:tcPr>
          <w:p w14:paraId="52A60F2F" w14:textId="77777777" w:rsidR="000528F2" w:rsidRPr="00AA01F9" w:rsidRDefault="000528F2" w:rsidP="00E311A2">
            <w:pPr>
              <w:rPr>
                <w:rFonts w:ascii="Verlag Book" w:eastAsia="Calibri" w:hAnsi="Verlag Book"/>
                <w:sz w:val="24"/>
                <w:szCs w:val="24"/>
              </w:rPr>
            </w:pPr>
          </w:p>
        </w:tc>
      </w:tr>
    </w:tbl>
    <w:p w14:paraId="12CAC84A" w14:textId="77777777" w:rsidR="000528F2" w:rsidRPr="00AA01F9" w:rsidRDefault="000528F2" w:rsidP="000528F2">
      <w:pPr>
        <w:rPr>
          <w:rFonts w:ascii="Verlag Book" w:hAnsi="Verlag Book"/>
          <w:sz w:val="24"/>
          <w:szCs w:val="24"/>
        </w:rPr>
      </w:pPr>
    </w:p>
    <w:p w14:paraId="08726A92"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Minimum Eligibility Requirements</w:t>
      </w:r>
    </w:p>
    <w:p w14:paraId="286F128C" w14:textId="77777777" w:rsidR="000528F2" w:rsidRPr="00AA01F9" w:rsidRDefault="000528F2" w:rsidP="000528F2">
      <w:pPr>
        <w:rPr>
          <w:rFonts w:ascii="Verlag Book" w:hAnsi="Verlag Book"/>
          <w:b/>
          <w:sz w:val="24"/>
          <w:szCs w:val="24"/>
        </w:rPr>
      </w:pPr>
      <w:r w:rsidRPr="00AA01F9">
        <w:rPr>
          <w:rFonts w:ascii="Verlag Book" w:hAnsi="Verlag Book"/>
          <w:i/>
          <w:sz w:val="24"/>
          <w:szCs w:val="24"/>
        </w:rPr>
        <w:t>Add additional fields if necessary.</w:t>
      </w:r>
    </w:p>
    <w:p w14:paraId="48273E7B" w14:textId="77777777" w:rsidR="000528F2" w:rsidRPr="00AA01F9" w:rsidRDefault="000528F2" w:rsidP="000528F2">
      <w:pPr>
        <w:rPr>
          <w:rFonts w:ascii="Verlag Book" w:hAnsi="Verlag Book"/>
          <w:b/>
          <w:sz w:val="24"/>
          <w:szCs w:val="24"/>
        </w:rPr>
      </w:pPr>
    </w:p>
    <w:p w14:paraId="2494C250"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88"/>
        <w:gridCol w:w="2700"/>
        <w:gridCol w:w="1980"/>
        <w:gridCol w:w="2808"/>
      </w:tblGrid>
      <w:tr w:rsidR="000528F2" w:rsidRPr="00AA01F9" w14:paraId="2B4DC918" w14:textId="77777777" w:rsidTr="00257A4A">
        <w:tc>
          <w:tcPr>
            <w:tcW w:w="2088" w:type="dxa"/>
            <w:shd w:val="clear" w:color="auto" w:fill="BFBFBF"/>
          </w:tcPr>
          <w:p w14:paraId="79EF316E" w14:textId="77777777" w:rsidR="000528F2" w:rsidRPr="00AA01F9" w:rsidRDefault="000528F2" w:rsidP="00E311A2">
            <w:pPr>
              <w:rPr>
                <w:rFonts w:ascii="Verlag Book" w:eastAsia="Calibri" w:hAnsi="Verlag Book"/>
                <w:b/>
                <w:sz w:val="24"/>
                <w:szCs w:val="24"/>
              </w:rPr>
            </w:pPr>
            <w:r w:rsidRPr="00AA01F9">
              <w:rPr>
                <w:rFonts w:ascii="Verlag Book" w:eastAsia="Calibri" w:hAnsi="Verlag Book"/>
                <w:sz w:val="24"/>
                <w:szCs w:val="24"/>
              </w:rPr>
              <w:t>HOPA member #</w:t>
            </w:r>
          </w:p>
        </w:tc>
        <w:tc>
          <w:tcPr>
            <w:tcW w:w="2700" w:type="dxa"/>
            <w:shd w:val="clear" w:color="auto" w:fill="auto"/>
          </w:tcPr>
          <w:p w14:paraId="684835E8" w14:textId="77777777" w:rsidR="000528F2" w:rsidRPr="00AA01F9" w:rsidRDefault="000528F2" w:rsidP="00E311A2">
            <w:pPr>
              <w:rPr>
                <w:rFonts w:ascii="Verlag Book" w:eastAsia="Calibri" w:hAnsi="Verlag Book"/>
                <w:sz w:val="24"/>
                <w:szCs w:val="24"/>
              </w:rPr>
            </w:pPr>
          </w:p>
        </w:tc>
        <w:tc>
          <w:tcPr>
            <w:tcW w:w="1980" w:type="dxa"/>
            <w:shd w:val="clear" w:color="auto" w:fill="BFBFBF"/>
          </w:tcPr>
          <w:p w14:paraId="3548E351"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Member since date</w:t>
            </w:r>
          </w:p>
        </w:tc>
        <w:tc>
          <w:tcPr>
            <w:tcW w:w="2808" w:type="dxa"/>
            <w:shd w:val="clear" w:color="auto" w:fill="auto"/>
          </w:tcPr>
          <w:p w14:paraId="484572B1" w14:textId="77777777" w:rsidR="000528F2" w:rsidRPr="00AA01F9" w:rsidRDefault="000528F2" w:rsidP="00E311A2">
            <w:pPr>
              <w:rPr>
                <w:rFonts w:ascii="Verlag Book" w:eastAsia="Calibri" w:hAnsi="Verlag Book"/>
                <w:sz w:val="24"/>
                <w:szCs w:val="24"/>
              </w:rPr>
            </w:pPr>
          </w:p>
        </w:tc>
      </w:tr>
    </w:tbl>
    <w:p w14:paraId="62285A8F" w14:textId="77777777" w:rsidR="000528F2" w:rsidRPr="00AA01F9" w:rsidRDefault="000528F2" w:rsidP="000528F2">
      <w:pPr>
        <w:rPr>
          <w:rFonts w:ascii="Verlag Book" w:hAnsi="Verlag Book"/>
          <w:b/>
          <w:sz w:val="24"/>
          <w:szCs w:val="24"/>
        </w:rPr>
      </w:pPr>
    </w:p>
    <w:p w14:paraId="41270CAC"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Nominators</w:t>
      </w:r>
    </w:p>
    <w:p w14:paraId="121DEB78" w14:textId="77777777" w:rsidR="000528F2" w:rsidRPr="00AA01F9" w:rsidRDefault="000528F2" w:rsidP="000528F2">
      <w:pPr>
        <w:rPr>
          <w:rFonts w:ascii="Verlag Book" w:hAnsi="Verlag Book"/>
          <w:i/>
          <w:sz w:val="24"/>
          <w:szCs w:val="24"/>
        </w:rPr>
      </w:pPr>
      <w:r w:rsidRPr="00AA01F9">
        <w:rPr>
          <w:rFonts w:ascii="Verlag Book" w:hAnsi="Verlag Book"/>
          <w:i/>
          <w:sz w:val="24"/>
          <w:szCs w:val="24"/>
        </w:rPr>
        <w:lastRenderedPageBreak/>
        <w:t>Must submit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88"/>
        <w:gridCol w:w="2700"/>
        <w:gridCol w:w="1980"/>
        <w:gridCol w:w="2808"/>
      </w:tblGrid>
      <w:tr w:rsidR="000528F2" w:rsidRPr="00AA01F9" w14:paraId="19F4B3E6" w14:textId="77777777" w:rsidTr="00D4760F">
        <w:tc>
          <w:tcPr>
            <w:tcW w:w="2088" w:type="dxa"/>
            <w:shd w:val="clear" w:color="auto" w:fill="BFBFBF"/>
          </w:tcPr>
          <w:p w14:paraId="20DF0AED" w14:textId="77777777" w:rsidR="000528F2" w:rsidRPr="00AA01F9" w:rsidRDefault="000528F2" w:rsidP="00BA18B9">
            <w:pPr>
              <w:rPr>
                <w:rFonts w:ascii="Verlag Book" w:eastAsia="Calibri" w:hAnsi="Verlag Book"/>
                <w:b/>
                <w:sz w:val="24"/>
                <w:szCs w:val="24"/>
              </w:rPr>
            </w:pPr>
            <w:r w:rsidRPr="00AA01F9">
              <w:rPr>
                <w:rFonts w:ascii="Verlag Book" w:eastAsia="Calibri" w:hAnsi="Verlag Book"/>
                <w:sz w:val="24"/>
                <w:szCs w:val="24"/>
              </w:rPr>
              <w:t>Nominator Name</w:t>
            </w:r>
          </w:p>
        </w:tc>
        <w:tc>
          <w:tcPr>
            <w:tcW w:w="2700" w:type="dxa"/>
            <w:shd w:val="clear" w:color="auto" w:fill="auto"/>
          </w:tcPr>
          <w:p w14:paraId="27B2DFA5" w14:textId="77777777" w:rsidR="000528F2" w:rsidRPr="00AA01F9" w:rsidRDefault="000528F2" w:rsidP="00E311A2">
            <w:pPr>
              <w:rPr>
                <w:rFonts w:ascii="Verlag Book" w:eastAsia="Calibri" w:hAnsi="Verlag Book"/>
                <w:sz w:val="24"/>
                <w:szCs w:val="24"/>
              </w:rPr>
            </w:pPr>
          </w:p>
        </w:tc>
        <w:tc>
          <w:tcPr>
            <w:tcW w:w="1980" w:type="dxa"/>
            <w:shd w:val="pct20" w:color="auto" w:fill="auto"/>
          </w:tcPr>
          <w:p w14:paraId="143A839A"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Email</w:t>
            </w:r>
          </w:p>
        </w:tc>
        <w:tc>
          <w:tcPr>
            <w:tcW w:w="2808" w:type="dxa"/>
            <w:shd w:val="clear" w:color="auto" w:fill="auto"/>
          </w:tcPr>
          <w:p w14:paraId="23D76970" w14:textId="77777777" w:rsidR="000528F2" w:rsidRPr="00AA01F9" w:rsidRDefault="000528F2" w:rsidP="00E311A2">
            <w:pPr>
              <w:rPr>
                <w:rFonts w:ascii="Verlag Book" w:eastAsia="Calibri" w:hAnsi="Verlag Book"/>
                <w:sz w:val="24"/>
                <w:szCs w:val="24"/>
              </w:rPr>
            </w:pPr>
          </w:p>
        </w:tc>
      </w:tr>
      <w:tr w:rsidR="000528F2" w:rsidRPr="00AA01F9" w14:paraId="73995792" w14:textId="77777777" w:rsidTr="00D4760F">
        <w:tc>
          <w:tcPr>
            <w:tcW w:w="2088" w:type="dxa"/>
            <w:shd w:val="clear" w:color="auto" w:fill="BFBFBF"/>
          </w:tcPr>
          <w:p w14:paraId="5BA63999" w14:textId="77777777" w:rsidR="000528F2" w:rsidRPr="00AA01F9" w:rsidRDefault="000528F2" w:rsidP="00BA18B9">
            <w:pPr>
              <w:rPr>
                <w:rFonts w:ascii="Verlag Book" w:eastAsia="Calibri" w:hAnsi="Verlag Book"/>
                <w:sz w:val="24"/>
                <w:szCs w:val="24"/>
              </w:rPr>
            </w:pPr>
            <w:r w:rsidRPr="00AA01F9">
              <w:rPr>
                <w:rFonts w:ascii="Verlag Book" w:eastAsia="Calibri" w:hAnsi="Verlag Book"/>
                <w:sz w:val="24"/>
                <w:szCs w:val="24"/>
              </w:rPr>
              <w:t>Nominator Name</w:t>
            </w:r>
          </w:p>
        </w:tc>
        <w:tc>
          <w:tcPr>
            <w:tcW w:w="2700" w:type="dxa"/>
            <w:shd w:val="clear" w:color="auto" w:fill="auto"/>
          </w:tcPr>
          <w:p w14:paraId="12FC8185" w14:textId="77777777" w:rsidR="000528F2" w:rsidRPr="00AA01F9" w:rsidRDefault="000528F2" w:rsidP="00E311A2">
            <w:pPr>
              <w:rPr>
                <w:rFonts w:ascii="Verlag Book" w:eastAsia="Calibri" w:hAnsi="Verlag Book"/>
                <w:sz w:val="24"/>
                <w:szCs w:val="24"/>
              </w:rPr>
            </w:pPr>
          </w:p>
        </w:tc>
        <w:tc>
          <w:tcPr>
            <w:tcW w:w="1980" w:type="dxa"/>
            <w:shd w:val="pct20" w:color="auto" w:fill="auto"/>
          </w:tcPr>
          <w:p w14:paraId="7C01841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Email</w:t>
            </w:r>
          </w:p>
        </w:tc>
        <w:tc>
          <w:tcPr>
            <w:tcW w:w="2808" w:type="dxa"/>
            <w:shd w:val="clear" w:color="auto" w:fill="auto"/>
          </w:tcPr>
          <w:p w14:paraId="61361A3C" w14:textId="77777777" w:rsidR="000528F2" w:rsidRPr="00AA01F9" w:rsidRDefault="000528F2" w:rsidP="00E311A2">
            <w:pPr>
              <w:rPr>
                <w:rFonts w:ascii="Verlag Book" w:eastAsia="Calibri" w:hAnsi="Verlag Book"/>
                <w:sz w:val="24"/>
                <w:szCs w:val="24"/>
              </w:rPr>
            </w:pPr>
          </w:p>
        </w:tc>
      </w:tr>
    </w:tbl>
    <w:p w14:paraId="5CC16BD5" w14:textId="77777777" w:rsidR="000528F2" w:rsidRPr="00AA01F9" w:rsidRDefault="000528F2" w:rsidP="000528F2">
      <w:pPr>
        <w:rPr>
          <w:rFonts w:ascii="Verlag Book" w:hAnsi="Verlag Book"/>
          <w:b/>
          <w:sz w:val="24"/>
          <w:szCs w:val="24"/>
        </w:rPr>
      </w:pPr>
    </w:p>
    <w:p w14:paraId="0352A486" w14:textId="77777777" w:rsidR="00AA01F9" w:rsidRPr="00AA01F9" w:rsidRDefault="00AA01F9" w:rsidP="000528F2">
      <w:pPr>
        <w:rPr>
          <w:rFonts w:ascii="Verlag Book" w:hAnsi="Verlag Book"/>
          <w:b/>
          <w:sz w:val="24"/>
          <w:szCs w:val="24"/>
        </w:rPr>
      </w:pPr>
    </w:p>
    <w:p w14:paraId="147E4980"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92"/>
        <w:gridCol w:w="3192"/>
        <w:gridCol w:w="3192"/>
      </w:tblGrid>
      <w:tr w:rsidR="000528F2" w:rsidRPr="00AA01F9" w14:paraId="5791250E" w14:textId="77777777" w:rsidTr="00D4760F">
        <w:tc>
          <w:tcPr>
            <w:tcW w:w="3192" w:type="dxa"/>
            <w:shd w:val="clear" w:color="auto" w:fill="BFBFBF"/>
          </w:tcPr>
          <w:p w14:paraId="4BD67C68" w14:textId="77777777" w:rsidR="000528F2" w:rsidRPr="00AA01F9" w:rsidRDefault="000528F2" w:rsidP="00E311A2">
            <w:pPr>
              <w:rPr>
                <w:rFonts w:ascii="Verlag Book" w:eastAsia="Calibri" w:hAnsi="Verlag Book"/>
                <w:b/>
                <w:sz w:val="24"/>
                <w:szCs w:val="24"/>
              </w:rPr>
            </w:pPr>
            <w:r w:rsidRPr="00AA01F9">
              <w:rPr>
                <w:rFonts w:ascii="Verlag Book" w:eastAsia="Calibri" w:hAnsi="Verlag Book"/>
                <w:sz w:val="24"/>
                <w:szCs w:val="24"/>
              </w:rPr>
              <w:t>College or university</w:t>
            </w:r>
          </w:p>
        </w:tc>
        <w:tc>
          <w:tcPr>
            <w:tcW w:w="3192" w:type="dxa"/>
            <w:shd w:val="clear" w:color="auto" w:fill="BFBFBF"/>
          </w:tcPr>
          <w:p w14:paraId="7E6F8881" w14:textId="77777777" w:rsidR="000528F2" w:rsidRPr="00AA01F9" w:rsidRDefault="000528F2" w:rsidP="00E311A2">
            <w:pPr>
              <w:rPr>
                <w:rFonts w:ascii="Verlag Book" w:eastAsia="Calibri" w:hAnsi="Verlag Book"/>
                <w:b/>
                <w:sz w:val="24"/>
                <w:szCs w:val="24"/>
              </w:rPr>
            </w:pPr>
            <w:r w:rsidRPr="00AA01F9">
              <w:rPr>
                <w:rFonts w:ascii="Verlag Book" w:eastAsia="Calibri" w:hAnsi="Verlag Book"/>
                <w:sz w:val="24"/>
                <w:szCs w:val="24"/>
              </w:rPr>
              <w:t>Degree awarded</w:t>
            </w:r>
          </w:p>
        </w:tc>
        <w:tc>
          <w:tcPr>
            <w:tcW w:w="3192" w:type="dxa"/>
            <w:shd w:val="clear" w:color="auto" w:fill="BFBFBF"/>
          </w:tcPr>
          <w:p w14:paraId="17D4BE31"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 awarded</w:t>
            </w:r>
          </w:p>
        </w:tc>
      </w:tr>
      <w:tr w:rsidR="000528F2" w:rsidRPr="00AA01F9" w14:paraId="45F7F3F3" w14:textId="77777777" w:rsidTr="00D4760F">
        <w:tc>
          <w:tcPr>
            <w:tcW w:w="3192" w:type="dxa"/>
            <w:shd w:val="clear" w:color="auto" w:fill="auto"/>
          </w:tcPr>
          <w:p w14:paraId="76478052"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3012BBC2"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59B9BF97" w14:textId="77777777" w:rsidR="000528F2" w:rsidRPr="00AA01F9" w:rsidRDefault="000528F2" w:rsidP="00E311A2">
            <w:pPr>
              <w:rPr>
                <w:rFonts w:ascii="Verlag Book" w:eastAsia="Calibri" w:hAnsi="Verlag Book"/>
                <w:sz w:val="24"/>
                <w:szCs w:val="24"/>
              </w:rPr>
            </w:pPr>
          </w:p>
        </w:tc>
      </w:tr>
      <w:tr w:rsidR="000528F2" w:rsidRPr="00AA01F9" w14:paraId="69BCC79C" w14:textId="77777777" w:rsidTr="00D4760F">
        <w:tc>
          <w:tcPr>
            <w:tcW w:w="3192" w:type="dxa"/>
            <w:shd w:val="clear" w:color="auto" w:fill="auto"/>
          </w:tcPr>
          <w:p w14:paraId="545680ED"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159CE129"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3E76AC4C" w14:textId="77777777" w:rsidR="000528F2" w:rsidRPr="00AA01F9" w:rsidRDefault="000528F2" w:rsidP="00E311A2">
            <w:pPr>
              <w:rPr>
                <w:rFonts w:ascii="Verlag Book" w:eastAsia="Calibri" w:hAnsi="Verlag Book"/>
                <w:sz w:val="24"/>
                <w:szCs w:val="24"/>
              </w:rPr>
            </w:pPr>
          </w:p>
        </w:tc>
      </w:tr>
      <w:tr w:rsidR="000528F2" w:rsidRPr="00AA01F9" w14:paraId="76A3FB52" w14:textId="77777777" w:rsidTr="00D4760F">
        <w:tc>
          <w:tcPr>
            <w:tcW w:w="3192" w:type="dxa"/>
            <w:shd w:val="clear" w:color="auto" w:fill="auto"/>
          </w:tcPr>
          <w:p w14:paraId="0A428A03"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35B53C81"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04DEE92C" w14:textId="77777777" w:rsidR="000528F2" w:rsidRPr="00AA01F9" w:rsidRDefault="000528F2" w:rsidP="00E311A2">
            <w:pPr>
              <w:rPr>
                <w:rFonts w:ascii="Verlag Book" w:eastAsia="Calibri" w:hAnsi="Verlag Book"/>
                <w:sz w:val="24"/>
                <w:szCs w:val="24"/>
              </w:rPr>
            </w:pPr>
          </w:p>
        </w:tc>
      </w:tr>
    </w:tbl>
    <w:p w14:paraId="0BED7DCA" w14:textId="77777777" w:rsidR="000528F2" w:rsidRPr="00AA01F9" w:rsidRDefault="000528F2" w:rsidP="000528F2">
      <w:pPr>
        <w:rPr>
          <w:rFonts w:ascii="Verlag Book" w:hAnsi="Verlag Book"/>
          <w:sz w:val="24"/>
          <w:szCs w:val="24"/>
        </w:rPr>
      </w:pPr>
    </w:p>
    <w:p w14:paraId="30FF71BF"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Post Graduate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94"/>
        <w:gridCol w:w="2394"/>
        <w:gridCol w:w="2970"/>
        <w:gridCol w:w="1818"/>
      </w:tblGrid>
      <w:tr w:rsidR="000528F2" w:rsidRPr="00AA01F9" w14:paraId="19DE85D9" w14:textId="77777777" w:rsidTr="00D4760F">
        <w:tc>
          <w:tcPr>
            <w:tcW w:w="2394" w:type="dxa"/>
            <w:shd w:val="clear" w:color="auto" w:fill="BFBFBF"/>
          </w:tcPr>
          <w:p w14:paraId="52BB6B2D"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Training</w:t>
            </w:r>
          </w:p>
        </w:tc>
        <w:tc>
          <w:tcPr>
            <w:tcW w:w="2394" w:type="dxa"/>
            <w:shd w:val="clear" w:color="auto" w:fill="BFBFBF"/>
          </w:tcPr>
          <w:p w14:paraId="7B0B7F6D"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Institution</w:t>
            </w:r>
          </w:p>
        </w:tc>
        <w:tc>
          <w:tcPr>
            <w:tcW w:w="2970" w:type="dxa"/>
            <w:shd w:val="clear" w:color="auto" w:fill="BFBFBF"/>
          </w:tcPr>
          <w:p w14:paraId="03246FE3"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Program director/Preceptor</w:t>
            </w:r>
          </w:p>
        </w:tc>
        <w:tc>
          <w:tcPr>
            <w:tcW w:w="1818" w:type="dxa"/>
            <w:shd w:val="clear" w:color="auto" w:fill="BFBFBF"/>
          </w:tcPr>
          <w:p w14:paraId="27E51189" w14:textId="77777777" w:rsidR="000528F2" w:rsidRPr="00AA01F9" w:rsidRDefault="000528F2" w:rsidP="00E311A2">
            <w:pPr>
              <w:rPr>
                <w:rFonts w:ascii="Verlag Book" w:eastAsia="Calibri" w:hAnsi="Verlag Book"/>
                <w:b/>
                <w:sz w:val="24"/>
                <w:szCs w:val="24"/>
              </w:rPr>
            </w:pPr>
            <w:r w:rsidRPr="00AA01F9">
              <w:rPr>
                <w:rFonts w:ascii="Verlag Book" w:eastAsia="Calibri" w:hAnsi="Verlag Book"/>
                <w:sz w:val="24"/>
                <w:szCs w:val="24"/>
              </w:rPr>
              <w:t>Completion date</w:t>
            </w:r>
          </w:p>
        </w:tc>
      </w:tr>
      <w:tr w:rsidR="000528F2" w:rsidRPr="00AA01F9" w14:paraId="274E3DA8" w14:textId="77777777" w:rsidTr="00D4760F">
        <w:tc>
          <w:tcPr>
            <w:tcW w:w="2394" w:type="dxa"/>
            <w:shd w:val="clear" w:color="auto" w:fill="auto"/>
          </w:tcPr>
          <w:p w14:paraId="08C18E7B" w14:textId="77777777" w:rsidR="000528F2" w:rsidRPr="00AA01F9" w:rsidRDefault="000528F2" w:rsidP="00E311A2">
            <w:pPr>
              <w:rPr>
                <w:rFonts w:ascii="Verlag Book" w:eastAsia="Calibri" w:hAnsi="Verlag Book"/>
                <w:sz w:val="24"/>
                <w:szCs w:val="24"/>
              </w:rPr>
            </w:pPr>
          </w:p>
        </w:tc>
        <w:tc>
          <w:tcPr>
            <w:tcW w:w="2394" w:type="dxa"/>
            <w:shd w:val="clear" w:color="auto" w:fill="auto"/>
          </w:tcPr>
          <w:p w14:paraId="0483C474"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4E14395B" w14:textId="77777777" w:rsidR="000528F2" w:rsidRPr="00AA01F9" w:rsidRDefault="000528F2" w:rsidP="00E311A2">
            <w:pPr>
              <w:rPr>
                <w:rFonts w:ascii="Verlag Book" w:eastAsia="Calibri" w:hAnsi="Verlag Book"/>
                <w:sz w:val="24"/>
                <w:szCs w:val="24"/>
              </w:rPr>
            </w:pPr>
          </w:p>
        </w:tc>
        <w:tc>
          <w:tcPr>
            <w:tcW w:w="1818" w:type="dxa"/>
            <w:shd w:val="clear" w:color="auto" w:fill="auto"/>
          </w:tcPr>
          <w:p w14:paraId="78E94021" w14:textId="77777777" w:rsidR="000528F2" w:rsidRPr="00AA01F9" w:rsidRDefault="000528F2" w:rsidP="00E311A2">
            <w:pPr>
              <w:rPr>
                <w:rFonts w:ascii="Verlag Book" w:eastAsia="Calibri" w:hAnsi="Verlag Book"/>
                <w:sz w:val="24"/>
                <w:szCs w:val="24"/>
              </w:rPr>
            </w:pPr>
          </w:p>
        </w:tc>
      </w:tr>
      <w:tr w:rsidR="000528F2" w:rsidRPr="00AA01F9" w14:paraId="5D9538D5" w14:textId="77777777" w:rsidTr="00D4760F">
        <w:tc>
          <w:tcPr>
            <w:tcW w:w="2394" w:type="dxa"/>
            <w:shd w:val="clear" w:color="auto" w:fill="auto"/>
          </w:tcPr>
          <w:p w14:paraId="7FA01FAF" w14:textId="77777777" w:rsidR="000528F2" w:rsidRPr="00AA01F9" w:rsidRDefault="000528F2" w:rsidP="00E311A2">
            <w:pPr>
              <w:rPr>
                <w:rFonts w:ascii="Verlag Book" w:eastAsia="Calibri" w:hAnsi="Verlag Book"/>
                <w:sz w:val="24"/>
                <w:szCs w:val="24"/>
              </w:rPr>
            </w:pPr>
          </w:p>
        </w:tc>
        <w:tc>
          <w:tcPr>
            <w:tcW w:w="2394" w:type="dxa"/>
            <w:shd w:val="clear" w:color="auto" w:fill="auto"/>
          </w:tcPr>
          <w:p w14:paraId="3CEC6B9E"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54E96DBB" w14:textId="77777777" w:rsidR="000528F2" w:rsidRPr="00AA01F9" w:rsidRDefault="000528F2" w:rsidP="00E311A2">
            <w:pPr>
              <w:rPr>
                <w:rFonts w:ascii="Verlag Book" w:eastAsia="Calibri" w:hAnsi="Verlag Book"/>
                <w:sz w:val="24"/>
                <w:szCs w:val="24"/>
              </w:rPr>
            </w:pPr>
          </w:p>
        </w:tc>
        <w:tc>
          <w:tcPr>
            <w:tcW w:w="1818" w:type="dxa"/>
            <w:shd w:val="clear" w:color="auto" w:fill="auto"/>
          </w:tcPr>
          <w:p w14:paraId="1A2376E7" w14:textId="77777777" w:rsidR="000528F2" w:rsidRPr="00AA01F9" w:rsidRDefault="000528F2" w:rsidP="00E311A2">
            <w:pPr>
              <w:rPr>
                <w:rFonts w:ascii="Verlag Book" w:eastAsia="Calibri" w:hAnsi="Verlag Book"/>
                <w:sz w:val="24"/>
                <w:szCs w:val="24"/>
              </w:rPr>
            </w:pPr>
          </w:p>
        </w:tc>
      </w:tr>
      <w:tr w:rsidR="000528F2" w:rsidRPr="00AA01F9" w14:paraId="0D41EFB9" w14:textId="77777777" w:rsidTr="00D4760F">
        <w:tc>
          <w:tcPr>
            <w:tcW w:w="2394" w:type="dxa"/>
            <w:shd w:val="clear" w:color="auto" w:fill="auto"/>
          </w:tcPr>
          <w:p w14:paraId="40B23712" w14:textId="77777777" w:rsidR="000528F2" w:rsidRPr="00AA01F9" w:rsidRDefault="000528F2" w:rsidP="00E311A2">
            <w:pPr>
              <w:rPr>
                <w:rFonts w:ascii="Verlag Book" w:eastAsia="Calibri" w:hAnsi="Verlag Book"/>
                <w:sz w:val="24"/>
                <w:szCs w:val="24"/>
              </w:rPr>
            </w:pPr>
          </w:p>
        </w:tc>
        <w:tc>
          <w:tcPr>
            <w:tcW w:w="2394" w:type="dxa"/>
            <w:shd w:val="clear" w:color="auto" w:fill="auto"/>
          </w:tcPr>
          <w:p w14:paraId="0FF77267"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22EC8A20" w14:textId="77777777" w:rsidR="000528F2" w:rsidRPr="00AA01F9" w:rsidRDefault="000528F2" w:rsidP="00E311A2">
            <w:pPr>
              <w:rPr>
                <w:rFonts w:ascii="Verlag Book" w:eastAsia="Calibri" w:hAnsi="Verlag Book"/>
                <w:sz w:val="24"/>
                <w:szCs w:val="24"/>
              </w:rPr>
            </w:pPr>
          </w:p>
        </w:tc>
        <w:tc>
          <w:tcPr>
            <w:tcW w:w="1818" w:type="dxa"/>
            <w:shd w:val="clear" w:color="auto" w:fill="auto"/>
          </w:tcPr>
          <w:p w14:paraId="677BA3A5" w14:textId="77777777" w:rsidR="000528F2" w:rsidRPr="00AA01F9" w:rsidRDefault="000528F2" w:rsidP="00E311A2">
            <w:pPr>
              <w:rPr>
                <w:rFonts w:ascii="Verlag Book" w:eastAsia="Calibri" w:hAnsi="Verlag Book"/>
                <w:sz w:val="24"/>
                <w:szCs w:val="24"/>
              </w:rPr>
            </w:pPr>
          </w:p>
        </w:tc>
      </w:tr>
    </w:tbl>
    <w:p w14:paraId="35964C92" w14:textId="77777777" w:rsidR="000528F2" w:rsidRPr="00AA01F9" w:rsidRDefault="000528F2" w:rsidP="000528F2">
      <w:pPr>
        <w:rPr>
          <w:rFonts w:ascii="Verlag Book" w:hAnsi="Verlag Book"/>
          <w:sz w:val="24"/>
          <w:szCs w:val="24"/>
        </w:rPr>
      </w:pPr>
    </w:p>
    <w:p w14:paraId="62045800"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Professional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92"/>
        <w:gridCol w:w="3192"/>
        <w:gridCol w:w="3192"/>
      </w:tblGrid>
      <w:tr w:rsidR="000528F2" w:rsidRPr="00AA01F9" w14:paraId="2CE061ED" w14:textId="77777777" w:rsidTr="00D4760F">
        <w:tc>
          <w:tcPr>
            <w:tcW w:w="3192" w:type="dxa"/>
            <w:shd w:val="clear" w:color="auto" w:fill="BFBFBF"/>
          </w:tcPr>
          <w:p w14:paraId="5BB0E578"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Employer/Institution</w:t>
            </w:r>
          </w:p>
        </w:tc>
        <w:tc>
          <w:tcPr>
            <w:tcW w:w="3192" w:type="dxa"/>
            <w:shd w:val="clear" w:color="auto" w:fill="BFBFBF"/>
          </w:tcPr>
          <w:p w14:paraId="2C6014E5"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3192" w:type="dxa"/>
            <w:shd w:val="clear" w:color="auto" w:fill="BFBFBF"/>
          </w:tcPr>
          <w:p w14:paraId="7D0E6908"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Title/Role</w:t>
            </w:r>
          </w:p>
        </w:tc>
      </w:tr>
      <w:tr w:rsidR="000528F2" w:rsidRPr="00AA01F9" w14:paraId="2356574E" w14:textId="77777777" w:rsidTr="00D4760F">
        <w:tc>
          <w:tcPr>
            <w:tcW w:w="3192" w:type="dxa"/>
            <w:shd w:val="clear" w:color="auto" w:fill="auto"/>
          </w:tcPr>
          <w:p w14:paraId="37198B0E"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69F85646"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7712B27D" w14:textId="77777777" w:rsidR="000528F2" w:rsidRPr="00AA01F9" w:rsidRDefault="000528F2" w:rsidP="00E311A2">
            <w:pPr>
              <w:rPr>
                <w:rFonts w:ascii="Verlag Book" w:eastAsia="Calibri" w:hAnsi="Verlag Book"/>
                <w:sz w:val="24"/>
                <w:szCs w:val="24"/>
              </w:rPr>
            </w:pPr>
          </w:p>
        </w:tc>
      </w:tr>
      <w:tr w:rsidR="000528F2" w:rsidRPr="00AA01F9" w14:paraId="04DEBF79" w14:textId="77777777" w:rsidTr="00D4760F">
        <w:tc>
          <w:tcPr>
            <w:tcW w:w="3192" w:type="dxa"/>
            <w:shd w:val="clear" w:color="auto" w:fill="auto"/>
          </w:tcPr>
          <w:p w14:paraId="42600269"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78493D06"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2CB708F1" w14:textId="77777777" w:rsidR="000528F2" w:rsidRPr="00AA01F9" w:rsidRDefault="000528F2" w:rsidP="00E311A2">
            <w:pPr>
              <w:rPr>
                <w:rFonts w:ascii="Verlag Book" w:eastAsia="Calibri" w:hAnsi="Verlag Book"/>
                <w:sz w:val="24"/>
                <w:szCs w:val="24"/>
              </w:rPr>
            </w:pPr>
          </w:p>
        </w:tc>
      </w:tr>
      <w:tr w:rsidR="000528F2" w:rsidRPr="00AA01F9" w14:paraId="3D066804" w14:textId="77777777" w:rsidTr="00D4760F">
        <w:tc>
          <w:tcPr>
            <w:tcW w:w="3192" w:type="dxa"/>
            <w:shd w:val="clear" w:color="auto" w:fill="auto"/>
          </w:tcPr>
          <w:p w14:paraId="70644817"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522E90F7"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5F7C4240" w14:textId="77777777" w:rsidR="000528F2" w:rsidRPr="00AA01F9" w:rsidRDefault="000528F2" w:rsidP="00E311A2">
            <w:pPr>
              <w:rPr>
                <w:rFonts w:ascii="Verlag Book" w:eastAsia="Calibri" w:hAnsi="Verlag Book"/>
                <w:sz w:val="24"/>
                <w:szCs w:val="24"/>
              </w:rPr>
            </w:pPr>
          </w:p>
        </w:tc>
      </w:tr>
      <w:tr w:rsidR="000528F2" w:rsidRPr="00AA01F9" w14:paraId="0E457F5A" w14:textId="77777777" w:rsidTr="00D4760F">
        <w:tc>
          <w:tcPr>
            <w:tcW w:w="3192" w:type="dxa"/>
            <w:shd w:val="clear" w:color="auto" w:fill="auto"/>
          </w:tcPr>
          <w:p w14:paraId="39D14855"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2CD0A76B"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5BB372BC" w14:textId="77777777" w:rsidR="000528F2" w:rsidRPr="00AA01F9" w:rsidRDefault="000528F2" w:rsidP="00E311A2">
            <w:pPr>
              <w:rPr>
                <w:rFonts w:ascii="Verlag Book" w:eastAsia="Calibri" w:hAnsi="Verlag Book"/>
                <w:sz w:val="24"/>
                <w:szCs w:val="24"/>
              </w:rPr>
            </w:pPr>
          </w:p>
        </w:tc>
      </w:tr>
      <w:tr w:rsidR="000528F2" w:rsidRPr="00AA01F9" w14:paraId="568DB82D" w14:textId="77777777" w:rsidTr="00D4760F">
        <w:tc>
          <w:tcPr>
            <w:tcW w:w="3192" w:type="dxa"/>
            <w:shd w:val="clear" w:color="auto" w:fill="auto"/>
          </w:tcPr>
          <w:p w14:paraId="1B334623"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19166729" w14:textId="77777777" w:rsidR="000528F2" w:rsidRPr="00AA01F9" w:rsidRDefault="000528F2" w:rsidP="00E311A2">
            <w:pPr>
              <w:rPr>
                <w:rFonts w:ascii="Verlag Book" w:eastAsia="Calibri" w:hAnsi="Verlag Book"/>
                <w:sz w:val="24"/>
                <w:szCs w:val="24"/>
              </w:rPr>
            </w:pPr>
          </w:p>
        </w:tc>
        <w:tc>
          <w:tcPr>
            <w:tcW w:w="3192" w:type="dxa"/>
            <w:shd w:val="clear" w:color="auto" w:fill="auto"/>
          </w:tcPr>
          <w:p w14:paraId="0B805D73" w14:textId="77777777" w:rsidR="000528F2" w:rsidRPr="00AA01F9" w:rsidRDefault="000528F2" w:rsidP="00E311A2">
            <w:pPr>
              <w:rPr>
                <w:rFonts w:ascii="Verlag Book" w:eastAsia="Calibri" w:hAnsi="Verlag Book"/>
                <w:sz w:val="24"/>
                <w:szCs w:val="24"/>
              </w:rPr>
            </w:pPr>
          </w:p>
        </w:tc>
      </w:tr>
    </w:tbl>
    <w:p w14:paraId="15DF876B" w14:textId="77777777" w:rsidR="000528F2" w:rsidRPr="00AA01F9" w:rsidRDefault="000528F2" w:rsidP="000528F2">
      <w:pPr>
        <w:rPr>
          <w:rFonts w:ascii="Verlag Book" w:hAnsi="Verlag Book"/>
          <w:sz w:val="24"/>
          <w:szCs w:val="24"/>
        </w:rPr>
      </w:pPr>
    </w:p>
    <w:p w14:paraId="3B5ACB05"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Candidate Statement (500 words or 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528F2" w:rsidRPr="00AA01F9" w14:paraId="06A70247" w14:textId="77777777" w:rsidTr="00D4760F">
        <w:tc>
          <w:tcPr>
            <w:tcW w:w="9576" w:type="dxa"/>
            <w:shd w:val="clear" w:color="auto" w:fill="auto"/>
          </w:tcPr>
          <w:p w14:paraId="252B4CAB" w14:textId="77777777" w:rsidR="000528F2" w:rsidRPr="00AA01F9" w:rsidRDefault="000528F2" w:rsidP="00E311A2">
            <w:pPr>
              <w:rPr>
                <w:rFonts w:ascii="Verlag Book" w:eastAsia="Calibri" w:hAnsi="Verlag Book"/>
                <w:sz w:val="24"/>
                <w:szCs w:val="24"/>
              </w:rPr>
            </w:pPr>
          </w:p>
          <w:p w14:paraId="09290B66" w14:textId="77777777" w:rsidR="000528F2" w:rsidRPr="00AA01F9" w:rsidRDefault="000528F2" w:rsidP="00E311A2">
            <w:pPr>
              <w:rPr>
                <w:rFonts w:ascii="Verlag Book" w:eastAsia="Calibri" w:hAnsi="Verlag Book"/>
                <w:sz w:val="24"/>
                <w:szCs w:val="24"/>
              </w:rPr>
            </w:pPr>
          </w:p>
        </w:tc>
      </w:tr>
    </w:tbl>
    <w:p w14:paraId="500F1670" w14:textId="77777777" w:rsidR="000528F2" w:rsidRPr="00AA01F9" w:rsidRDefault="000528F2" w:rsidP="000528F2">
      <w:pPr>
        <w:rPr>
          <w:rFonts w:ascii="Verlag Book" w:hAnsi="Verlag Book"/>
          <w:b/>
          <w:sz w:val="24"/>
          <w:szCs w:val="24"/>
        </w:rPr>
      </w:pPr>
    </w:p>
    <w:p w14:paraId="6DDCACD0" w14:textId="77777777" w:rsidR="000528F2" w:rsidRPr="00AA01F9" w:rsidRDefault="000528F2" w:rsidP="000528F2">
      <w:pPr>
        <w:rPr>
          <w:rFonts w:ascii="Verlag Book" w:hAnsi="Verlag Book"/>
          <w:b/>
          <w:sz w:val="24"/>
          <w:szCs w:val="24"/>
        </w:rPr>
      </w:pPr>
    </w:p>
    <w:p w14:paraId="45DE9781"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br w:type="page"/>
      </w:r>
      <w:r w:rsidRPr="00AA01F9">
        <w:rPr>
          <w:rFonts w:ascii="Verlag Book" w:hAnsi="Verlag Book"/>
          <w:b/>
          <w:sz w:val="24"/>
          <w:szCs w:val="24"/>
        </w:rPr>
        <w:lastRenderedPageBreak/>
        <w:t>Additional Requirements</w:t>
      </w:r>
    </w:p>
    <w:p w14:paraId="07671818" w14:textId="77777777" w:rsidR="000528F2" w:rsidRPr="00AA01F9" w:rsidRDefault="000528F2" w:rsidP="000528F2">
      <w:pPr>
        <w:rPr>
          <w:rFonts w:ascii="Verlag Book" w:hAnsi="Verlag Book"/>
          <w:i/>
          <w:sz w:val="24"/>
          <w:szCs w:val="24"/>
        </w:rPr>
      </w:pPr>
    </w:p>
    <w:p w14:paraId="1913F73C" w14:textId="77777777" w:rsidR="000528F2" w:rsidRPr="00AA01F9" w:rsidRDefault="000528F2" w:rsidP="000528F2">
      <w:pPr>
        <w:rPr>
          <w:rFonts w:ascii="Verlag Book" w:hAnsi="Verlag Book"/>
          <w:sz w:val="24"/>
          <w:szCs w:val="24"/>
        </w:rPr>
      </w:pPr>
      <w:r w:rsidRPr="00AA01F9">
        <w:rPr>
          <w:rFonts w:ascii="Verlag Book" w:hAnsi="Verlag Book"/>
          <w:b/>
          <w:sz w:val="24"/>
          <w:szCs w:val="24"/>
          <w:highlight w:val="yellow"/>
          <w:u w:val="single"/>
        </w:rPr>
        <w:t>Individual activities may be listed only once.</w:t>
      </w:r>
      <w:r w:rsidRPr="00AA01F9">
        <w:rPr>
          <w:rFonts w:ascii="Verlag Book" w:hAnsi="Verlag Book"/>
          <w:sz w:val="24"/>
          <w:szCs w:val="24"/>
        </w:rPr>
        <w:t xml:space="preserve"> It is up to the candidate to determine the most appropriate section for each activity.</w:t>
      </w:r>
      <w:r w:rsidR="00E37599">
        <w:rPr>
          <w:rFonts w:ascii="Verlag Book" w:hAnsi="Verlag Book"/>
          <w:sz w:val="24"/>
          <w:szCs w:val="24"/>
        </w:rPr>
        <w:t xml:space="preserve"> Please review the scoring guideline document to determine the best category for your activity.</w:t>
      </w:r>
      <w:r w:rsidRPr="00AA01F9">
        <w:rPr>
          <w:rFonts w:ascii="Verlag Book" w:hAnsi="Verlag Book"/>
          <w:sz w:val="24"/>
          <w:szCs w:val="24"/>
        </w:rPr>
        <w:t xml:space="preserve"> You may add additional fields if necessary.</w:t>
      </w:r>
    </w:p>
    <w:p w14:paraId="2E007A36" w14:textId="77777777" w:rsidR="000528F2" w:rsidRPr="00AA01F9" w:rsidRDefault="000528F2" w:rsidP="000528F2">
      <w:pPr>
        <w:rPr>
          <w:rFonts w:ascii="Verlag Book" w:hAnsi="Verlag Book"/>
          <w:b/>
          <w:sz w:val="24"/>
          <w:szCs w:val="24"/>
        </w:rPr>
      </w:pPr>
    </w:p>
    <w:p w14:paraId="635D330C"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1. Contributions to HOPA</w:t>
      </w:r>
    </w:p>
    <w:p w14:paraId="097C2D80" w14:textId="77777777" w:rsidR="000528F2" w:rsidRPr="00AA01F9" w:rsidRDefault="000528F2" w:rsidP="000528F2">
      <w:pPr>
        <w:rPr>
          <w:rFonts w:ascii="Verlag Book" w:hAnsi="Verlag Book"/>
          <w:sz w:val="24"/>
          <w:szCs w:val="24"/>
        </w:rPr>
      </w:pPr>
    </w:p>
    <w:p w14:paraId="7BEA4EAE" w14:textId="77777777" w:rsidR="000528F2" w:rsidRPr="00AA01F9" w:rsidRDefault="00D87B6D" w:rsidP="000528F2">
      <w:pPr>
        <w:rPr>
          <w:rFonts w:ascii="Verlag Book" w:hAnsi="Verlag Book"/>
          <w:sz w:val="24"/>
          <w:szCs w:val="24"/>
        </w:rPr>
      </w:pPr>
      <w:r w:rsidRPr="00AA01F9">
        <w:rPr>
          <w:rFonts w:ascii="Verlag Book" w:hAnsi="Verlag Book"/>
          <w:sz w:val="24"/>
          <w:szCs w:val="24"/>
        </w:rPr>
        <w:t xml:space="preserve">A. </w:t>
      </w:r>
      <w:r w:rsidR="000528F2" w:rsidRPr="00AA01F9">
        <w:rPr>
          <w:rFonts w:ascii="Verlag Book" w:hAnsi="Verlag Book"/>
          <w:sz w:val="24"/>
          <w:szCs w:val="24"/>
        </w:rPr>
        <w:t>Presentations at HOPA-sponsored meetings (up to 15 of the most impactful)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2970"/>
        <w:gridCol w:w="5760"/>
      </w:tblGrid>
      <w:tr w:rsidR="000528F2" w:rsidRPr="00AA01F9" w14:paraId="120CB6BD" w14:textId="77777777" w:rsidTr="00E37599">
        <w:tc>
          <w:tcPr>
            <w:tcW w:w="1548" w:type="dxa"/>
            <w:shd w:val="clear" w:color="auto" w:fill="BFBFBF"/>
          </w:tcPr>
          <w:p w14:paraId="66D9587A"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2970" w:type="dxa"/>
            <w:shd w:val="clear" w:color="auto" w:fill="BFBFBF"/>
          </w:tcPr>
          <w:p w14:paraId="3B24367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Meeting Name</w:t>
            </w:r>
          </w:p>
        </w:tc>
        <w:tc>
          <w:tcPr>
            <w:tcW w:w="5760" w:type="dxa"/>
            <w:shd w:val="clear" w:color="auto" w:fill="BFBFBF"/>
          </w:tcPr>
          <w:p w14:paraId="774AF7AE"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Title of activity</w:t>
            </w:r>
          </w:p>
        </w:tc>
      </w:tr>
      <w:tr w:rsidR="000528F2" w:rsidRPr="00AA01F9" w14:paraId="4AD7F0D6" w14:textId="77777777" w:rsidTr="00E37599">
        <w:tc>
          <w:tcPr>
            <w:tcW w:w="1548" w:type="dxa"/>
            <w:shd w:val="clear" w:color="auto" w:fill="auto"/>
          </w:tcPr>
          <w:p w14:paraId="0CCB3320"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6A750A85"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27217D7D" w14:textId="77777777" w:rsidR="000528F2" w:rsidRPr="00AA01F9" w:rsidRDefault="000528F2" w:rsidP="00E311A2">
            <w:pPr>
              <w:rPr>
                <w:rFonts w:ascii="Verlag Book" w:eastAsia="Calibri" w:hAnsi="Verlag Book"/>
                <w:sz w:val="24"/>
                <w:szCs w:val="24"/>
              </w:rPr>
            </w:pPr>
          </w:p>
        </w:tc>
      </w:tr>
      <w:tr w:rsidR="000528F2" w:rsidRPr="00AA01F9" w14:paraId="678009E5" w14:textId="77777777" w:rsidTr="00E37599">
        <w:tc>
          <w:tcPr>
            <w:tcW w:w="1548" w:type="dxa"/>
            <w:shd w:val="clear" w:color="auto" w:fill="auto"/>
          </w:tcPr>
          <w:p w14:paraId="593F2612"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66A462B1"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4B6B1E8E" w14:textId="77777777" w:rsidR="000528F2" w:rsidRPr="00AA01F9" w:rsidRDefault="000528F2" w:rsidP="00E311A2">
            <w:pPr>
              <w:rPr>
                <w:rFonts w:ascii="Verlag Book" w:eastAsia="Calibri" w:hAnsi="Verlag Book"/>
                <w:sz w:val="24"/>
                <w:szCs w:val="24"/>
              </w:rPr>
            </w:pPr>
          </w:p>
        </w:tc>
      </w:tr>
      <w:tr w:rsidR="000528F2" w:rsidRPr="00AA01F9" w14:paraId="59B2FCDD" w14:textId="77777777" w:rsidTr="00E37599">
        <w:tc>
          <w:tcPr>
            <w:tcW w:w="1548" w:type="dxa"/>
            <w:shd w:val="clear" w:color="auto" w:fill="auto"/>
          </w:tcPr>
          <w:p w14:paraId="36088E01"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013C80DA"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0927DF6D" w14:textId="77777777" w:rsidR="000528F2" w:rsidRPr="00AA01F9" w:rsidRDefault="000528F2" w:rsidP="00E311A2">
            <w:pPr>
              <w:rPr>
                <w:rFonts w:ascii="Verlag Book" w:eastAsia="Calibri" w:hAnsi="Verlag Book"/>
                <w:sz w:val="24"/>
                <w:szCs w:val="24"/>
              </w:rPr>
            </w:pPr>
          </w:p>
        </w:tc>
      </w:tr>
      <w:tr w:rsidR="000528F2" w:rsidRPr="00AA01F9" w14:paraId="6917535F" w14:textId="77777777" w:rsidTr="00E37599">
        <w:tc>
          <w:tcPr>
            <w:tcW w:w="1548" w:type="dxa"/>
            <w:shd w:val="clear" w:color="auto" w:fill="auto"/>
          </w:tcPr>
          <w:p w14:paraId="429B8C54"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6463532C"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517AA4F6" w14:textId="77777777" w:rsidR="000528F2" w:rsidRPr="00AA01F9" w:rsidRDefault="000528F2" w:rsidP="00E311A2">
            <w:pPr>
              <w:rPr>
                <w:rFonts w:ascii="Verlag Book" w:eastAsia="Calibri" w:hAnsi="Verlag Book"/>
                <w:sz w:val="24"/>
                <w:szCs w:val="24"/>
              </w:rPr>
            </w:pPr>
          </w:p>
        </w:tc>
      </w:tr>
      <w:tr w:rsidR="000528F2" w:rsidRPr="00AA01F9" w14:paraId="1736BB31" w14:textId="77777777" w:rsidTr="00E37599">
        <w:tc>
          <w:tcPr>
            <w:tcW w:w="1548" w:type="dxa"/>
            <w:shd w:val="clear" w:color="auto" w:fill="auto"/>
          </w:tcPr>
          <w:p w14:paraId="3EE653D4"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252AD092"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769041BC" w14:textId="77777777" w:rsidR="000528F2" w:rsidRPr="00AA01F9" w:rsidRDefault="000528F2" w:rsidP="00E311A2">
            <w:pPr>
              <w:rPr>
                <w:rFonts w:ascii="Verlag Book" w:eastAsia="Calibri" w:hAnsi="Verlag Book"/>
                <w:sz w:val="24"/>
                <w:szCs w:val="24"/>
              </w:rPr>
            </w:pPr>
          </w:p>
        </w:tc>
      </w:tr>
      <w:tr w:rsidR="000528F2" w:rsidRPr="00AA01F9" w14:paraId="1D20A0B9" w14:textId="77777777" w:rsidTr="00E37599">
        <w:tc>
          <w:tcPr>
            <w:tcW w:w="1548" w:type="dxa"/>
            <w:shd w:val="clear" w:color="auto" w:fill="auto"/>
          </w:tcPr>
          <w:p w14:paraId="29B7FDE0"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12934143"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363B545F" w14:textId="77777777" w:rsidR="000528F2" w:rsidRPr="00AA01F9" w:rsidRDefault="000528F2" w:rsidP="00E311A2">
            <w:pPr>
              <w:rPr>
                <w:rFonts w:ascii="Verlag Book" w:eastAsia="Calibri" w:hAnsi="Verlag Book"/>
                <w:sz w:val="24"/>
                <w:szCs w:val="24"/>
              </w:rPr>
            </w:pPr>
          </w:p>
        </w:tc>
      </w:tr>
      <w:tr w:rsidR="000528F2" w:rsidRPr="00AA01F9" w14:paraId="21B40A8B" w14:textId="77777777" w:rsidTr="00E37599">
        <w:tc>
          <w:tcPr>
            <w:tcW w:w="1548" w:type="dxa"/>
            <w:shd w:val="clear" w:color="auto" w:fill="auto"/>
          </w:tcPr>
          <w:p w14:paraId="07C29561"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4EE9583E"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68EB3097" w14:textId="77777777" w:rsidR="000528F2" w:rsidRPr="00AA01F9" w:rsidRDefault="000528F2" w:rsidP="00E311A2">
            <w:pPr>
              <w:rPr>
                <w:rFonts w:ascii="Verlag Book" w:eastAsia="Calibri" w:hAnsi="Verlag Book"/>
                <w:sz w:val="24"/>
                <w:szCs w:val="24"/>
              </w:rPr>
            </w:pPr>
          </w:p>
        </w:tc>
      </w:tr>
      <w:tr w:rsidR="000528F2" w:rsidRPr="00AA01F9" w14:paraId="67EA13D7" w14:textId="77777777" w:rsidTr="00E37599">
        <w:tc>
          <w:tcPr>
            <w:tcW w:w="1548" w:type="dxa"/>
            <w:shd w:val="clear" w:color="auto" w:fill="auto"/>
          </w:tcPr>
          <w:p w14:paraId="13052960"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4811082A"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50730740" w14:textId="77777777" w:rsidR="000528F2" w:rsidRPr="00AA01F9" w:rsidRDefault="000528F2" w:rsidP="00E311A2">
            <w:pPr>
              <w:rPr>
                <w:rFonts w:ascii="Verlag Book" w:eastAsia="Calibri" w:hAnsi="Verlag Book"/>
                <w:sz w:val="24"/>
                <w:szCs w:val="24"/>
              </w:rPr>
            </w:pPr>
          </w:p>
        </w:tc>
      </w:tr>
      <w:tr w:rsidR="000528F2" w:rsidRPr="00AA01F9" w14:paraId="06530E73" w14:textId="77777777" w:rsidTr="00E37599">
        <w:tc>
          <w:tcPr>
            <w:tcW w:w="1548" w:type="dxa"/>
            <w:shd w:val="clear" w:color="auto" w:fill="auto"/>
          </w:tcPr>
          <w:p w14:paraId="1A080709"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41029546"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1B257054" w14:textId="77777777" w:rsidR="000528F2" w:rsidRPr="00AA01F9" w:rsidRDefault="000528F2" w:rsidP="00E311A2">
            <w:pPr>
              <w:rPr>
                <w:rFonts w:ascii="Verlag Book" w:eastAsia="Calibri" w:hAnsi="Verlag Book"/>
                <w:sz w:val="24"/>
                <w:szCs w:val="24"/>
              </w:rPr>
            </w:pPr>
          </w:p>
        </w:tc>
      </w:tr>
      <w:tr w:rsidR="000528F2" w:rsidRPr="00AA01F9" w14:paraId="4CED44CD" w14:textId="77777777" w:rsidTr="00E37599">
        <w:tc>
          <w:tcPr>
            <w:tcW w:w="1548" w:type="dxa"/>
            <w:shd w:val="clear" w:color="auto" w:fill="auto"/>
          </w:tcPr>
          <w:p w14:paraId="3B5E13A4"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23244775"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41D614EB" w14:textId="77777777" w:rsidR="000528F2" w:rsidRPr="00AA01F9" w:rsidRDefault="000528F2" w:rsidP="00E311A2">
            <w:pPr>
              <w:rPr>
                <w:rFonts w:ascii="Verlag Book" w:eastAsia="Calibri" w:hAnsi="Verlag Book"/>
                <w:sz w:val="24"/>
                <w:szCs w:val="24"/>
              </w:rPr>
            </w:pPr>
          </w:p>
        </w:tc>
      </w:tr>
      <w:tr w:rsidR="000528F2" w:rsidRPr="00AA01F9" w14:paraId="11875BFA" w14:textId="77777777" w:rsidTr="00E37599">
        <w:tc>
          <w:tcPr>
            <w:tcW w:w="1548" w:type="dxa"/>
            <w:shd w:val="clear" w:color="auto" w:fill="auto"/>
          </w:tcPr>
          <w:p w14:paraId="4575469D"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3F22BC38"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329B7940" w14:textId="77777777" w:rsidR="000528F2" w:rsidRPr="00AA01F9" w:rsidRDefault="000528F2" w:rsidP="00E311A2">
            <w:pPr>
              <w:rPr>
                <w:rFonts w:ascii="Verlag Book" w:eastAsia="Calibri" w:hAnsi="Verlag Book"/>
                <w:sz w:val="24"/>
                <w:szCs w:val="24"/>
              </w:rPr>
            </w:pPr>
          </w:p>
        </w:tc>
      </w:tr>
      <w:tr w:rsidR="000528F2" w:rsidRPr="00AA01F9" w14:paraId="618055A9" w14:textId="77777777" w:rsidTr="00E37599">
        <w:tc>
          <w:tcPr>
            <w:tcW w:w="1548" w:type="dxa"/>
            <w:shd w:val="clear" w:color="auto" w:fill="auto"/>
          </w:tcPr>
          <w:p w14:paraId="10E0437D"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0689D8B2"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714AE6AC" w14:textId="77777777" w:rsidR="000528F2" w:rsidRPr="00AA01F9" w:rsidRDefault="000528F2" w:rsidP="00E311A2">
            <w:pPr>
              <w:rPr>
                <w:rFonts w:ascii="Verlag Book" w:eastAsia="Calibri" w:hAnsi="Verlag Book"/>
                <w:sz w:val="24"/>
                <w:szCs w:val="24"/>
              </w:rPr>
            </w:pPr>
          </w:p>
        </w:tc>
      </w:tr>
      <w:tr w:rsidR="000528F2" w:rsidRPr="00AA01F9" w14:paraId="2057322F" w14:textId="77777777" w:rsidTr="00E37599">
        <w:tc>
          <w:tcPr>
            <w:tcW w:w="1548" w:type="dxa"/>
            <w:shd w:val="clear" w:color="auto" w:fill="auto"/>
          </w:tcPr>
          <w:p w14:paraId="136313EE"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5B005BA3"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37C875AD" w14:textId="77777777" w:rsidR="000528F2" w:rsidRPr="00AA01F9" w:rsidRDefault="000528F2" w:rsidP="00E311A2">
            <w:pPr>
              <w:rPr>
                <w:rFonts w:ascii="Verlag Book" w:eastAsia="Calibri" w:hAnsi="Verlag Book"/>
                <w:sz w:val="24"/>
                <w:szCs w:val="24"/>
              </w:rPr>
            </w:pPr>
          </w:p>
        </w:tc>
      </w:tr>
      <w:tr w:rsidR="000528F2" w:rsidRPr="00AA01F9" w14:paraId="051C3290" w14:textId="77777777" w:rsidTr="00E37599">
        <w:tc>
          <w:tcPr>
            <w:tcW w:w="1548" w:type="dxa"/>
            <w:shd w:val="clear" w:color="auto" w:fill="auto"/>
          </w:tcPr>
          <w:p w14:paraId="4C2D01BA"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75A80F70"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4B6537D8" w14:textId="77777777" w:rsidR="000528F2" w:rsidRPr="00AA01F9" w:rsidRDefault="000528F2" w:rsidP="00E311A2">
            <w:pPr>
              <w:rPr>
                <w:rFonts w:ascii="Verlag Book" w:eastAsia="Calibri" w:hAnsi="Verlag Book"/>
                <w:sz w:val="24"/>
                <w:szCs w:val="24"/>
              </w:rPr>
            </w:pPr>
          </w:p>
        </w:tc>
      </w:tr>
      <w:tr w:rsidR="000528F2" w:rsidRPr="00AA01F9" w14:paraId="5C169181" w14:textId="77777777" w:rsidTr="00E37599">
        <w:tc>
          <w:tcPr>
            <w:tcW w:w="1548" w:type="dxa"/>
            <w:shd w:val="clear" w:color="auto" w:fill="auto"/>
          </w:tcPr>
          <w:p w14:paraId="25CC70AB" w14:textId="77777777" w:rsidR="000528F2" w:rsidRPr="00AA01F9" w:rsidRDefault="000528F2" w:rsidP="00E311A2">
            <w:pPr>
              <w:rPr>
                <w:rFonts w:ascii="Verlag Book" w:eastAsia="Calibri" w:hAnsi="Verlag Book"/>
                <w:sz w:val="24"/>
                <w:szCs w:val="24"/>
              </w:rPr>
            </w:pPr>
          </w:p>
        </w:tc>
        <w:tc>
          <w:tcPr>
            <w:tcW w:w="2970" w:type="dxa"/>
            <w:shd w:val="clear" w:color="auto" w:fill="FFFFFF"/>
          </w:tcPr>
          <w:p w14:paraId="2F0B05FF" w14:textId="77777777" w:rsidR="000528F2" w:rsidRPr="00AA01F9" w:rsidRDefault="000528F2" w:rsidP="00E311A2">
            <w:pPr>
              <w:rPr>
                <w:rFonts w:ascii="Verlag Book" w:eastAsia="Calibri" w:hAnsi="Verlag Book"/>
                <w:sz w:val="24"/>
                <w:szCs w:val="24"/>
              </w:rPr>
            </w:pPr>
          </w:p>
        </w:tc>
        <w:tc>
          <w:tcPr>
            <w:tcW w:w="5760" w:type="dxa"/>
            <w:shd w:val="clear" w:color="auto" w:fill="FFFFFF"/>
          </w:tcPr>
          <w:p w14:paraId="54F1D21D" w14:textId="77777777" w:rsidR="000528F2" w:rsidRPr="00AA01F9" w:rsidRDefault="000528F2" w:rsidP="00E311A2">
            <w:pPr>
              <w:rPr>
                <w:rFonts w:ascii="Verlag Book" w:eastAsia="Calibri" w:hAnsi="Verlag Book"/>
                <w:sz w:val="24"/>
                <w:szCs w:val="24"/>
              </w:rPr>
            </w:pPr>
          </w:p>
        </w:tc>
      </w:tr>
    </w:tbl>
    <w:p w14:paraId="68D8DC13" w14:textId="77777777" w:rsidR="00E37599" w:rsidRDefault="00E37599" w:rsidP="00E37599">
      <w:pPr>
        <w:rPr>
          <w:rFonts w:ascii="Verlag Book" w:hAnsi="Verlag Book"/>
          <w:sz w:val="24"/>
          <w:szCs w:val="24"/>
        </w:rPr>
      </w:pPr>
    </w:p>
    <w:p w14:paraId="627FB96A" w14:textId="77777777" w:rsidR="00E37599" w:rsidRPr="00AA01F9" w:rsidRDefault="00E37599" w:rsidP="00E37599">
      <w:pPr>
        <w:rPr>
          <w:rFonts w:ascii="Verlag Book" w:hAnsi="Verlag Book"/>
          <w:sz w:val="24"/>
          <w:szCs w:val="24"/>
        </w:rPr>
      </w:pPr>
      <w:r w:rsidRPr="00AA01F9">
        <w:rPr>
          <w:rFonts w:ascii="Verlag Book" w:hAnsi="Verlag Book"/>
          <w:sz w:val="24"/>
          <w:szCs w:val="24"/>
        </w:rPr>
        <w:t xml:space="preserve">B. </w:t>
      </w:r>
      <w:r>
        <w:rPr>
          <w:rFonts w:ascii="Verlag Book" w:hAnsi="Verlag Book"/>
          <w:sz w:val="24"/>
          <w:szCs w:val="24"/>
        </w:rPr>
        <w:t>HOPA BCOP Review Course Contribution</w:t>
      </w:r>
      <w:r w:rsidRPr="00AA01F9">
        <w:rPr>
          <w:rFonts w:ascii="Verlag Book" w:hAnsi="Verlag Book"/>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E37599" w:rsidRPr="00AA01F9" w14:paraId="4B694D7F" w14:textId="77777777" w:rsidTr="00727FB0">
        <w:tc>
          <w:tcPr>
            <w:tcW w:w="1548" w:type="dxa"/>
            <w:shd w:val="clear" w:color="auto" w:fill="BFBFBF"/>
          </w:tcPr>
          <w:p w14:paraId="58F902A7" w14:textId="77777777" w:rsidR="00E37599" w:rsidRPr="00AA01F9" w:rsidRDefault="00E37599" w:rsidP="00727FB0">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63E7B721" w14:textId="77777777" w:rsidR="00E37599" w:rsidRPr="00AA01F9" w:rsidRDefault="00E37599" w:rsidP="00727FB0">
            <w:pPr>
              <w:rPr>
                <w:rFonts w:ascii="Verlag Book" w:eastAsia="Calibri" w:hAnsi="Verlag Book"/>
                <w:sz w:val="24"/>
                <w:szCs w:val="24"/>
              </w:rPr>
            </w:pPr>
            <w:r>
              <w:rPr>
                <w:rFonts w:ascii="Verlag Book" w:eastAsia="Calibri" w:hAnsi="Verlag Book"/>
                <w:sz w:val="24"/>
                <w:szCs w:val="24"/>
              </w:rPr>
              <w:t>Description of contribution</w:t>
            </w:r>
          </w:p>
        </w:tc>
      </w:tr>
      <w:tr w:rsidR="00E37599" w:rsidRPr="00AA01F9" w14:paraId="04D51FCA" w14:textId="77777777" w:rsidTr="00727FB0">
        <w:tc>
          <w:tcPr>
            <w:tcW w:w="1548" w:type="dxa"/>
            <w:shd w:val="clear" w:color="auto" w:fill="auto"/>
          </w:tcPr>
          <w:p w14:paraId="21CED92E" w14:textId="77777777" w:rsidR="00E37599" w:rsidRPr="00AA01F9" w:rsidRDefault="00E37599" w:rsidP="00727FB0">
            <w:pPr>
              <w:rPr>
                <w:rFonts w:ascii="Verlag Book" w:eastAsia="Calibri" w:hAnsi="Verlag Book"/>
                <w:sz w:val="24"/>
                <w:szCs w:val="24"/>
              </w:rPr>
            </w:pPr>
          </w:p>
        </w:tc>
        <w:tc>
          <w:tcPr>
            <w:tcW w:w="8730" w:type="dxa"/>
            <w:shd w:val="clear" w:color="auto" w:fill="auto"/>
          </w:tcPr>
          <w:p w14:paraId="176E7D99" w14:textId="77777777" w:rsidR="00E37599" w:rsidRPr="00AA01F9" w:rsidRDefault="00E37599" w:rsidP="00727FB0">
            <w:pPr>
              <w:rPr>
                <w:rFonts w:ascii="Verlag Book" w:eastAsia="Calibri" w:hAnsi="Verlag Book"/>
                <w:sz w:val="24"/>
                <w:szCs w:val="24"/>
              </w:rPr>
            </w:pPr>
          </w:p>
        </w:tc>
      </w:tr>
      <w:tr w:rsidR="00E37599" w:rsidRPr="00AA01F9" w14:paraId="190200C6" w14:textId="77777777" w:rsidTr="00727FB0">
        <w:tc>
          <w:tcPr>
            <w:tcW w:w="1548" w:type="dxa"/>
            <w:shd w:val="clear" w:color="auto" w:fill="auto"/>
          </w:tcPr>
          <w:p w14:paraId="7F314D9D" w14:textId="77777777" w:rsidR="00E37599" w:rsidRPr="00AA01F9" w:rsidRDefault="00E37599" w:rsidP="00727FB0">
            <w:pPr>
              <w:rPr>
                <w:rFonts w:ascii="Verlag Book" w:eastAsia="Calibri" w:hAnsi="Verlag Book"/>
                <w:sz w:val="24"/>
                <w:szCs w:val="24"/>
              </w:rPr>
            </w:pPr>
          </w:p>
        </w:tc>
        <w:tc>
          <w:tcPr>
            <w:tcW w:w="8730" w:type="dxa"/>
            <w:shd w:val="clear" w:color="auto" w:fill="auto"/>
          </w:tcPr>
          <w:p w14:paraId="217B79F2" w14:textId="77777777" w:rsidR="00E37599" w:rsidRPr="00AA01F9" w:rsidRDefault="00E37599" w:rsidP="00727FB0">
            <w:pPr>
              <w:rPr>
                <w:rFonts w:ascii="Verlag Book" w:eastAsia="Calibri" w:hAnsi="Verlag Book"/>
                <w:sz w:val="24"/>
                <w:szCs w:val="24"/>
              </w:rPr>
            </w:pPr>
          </w:p>
        </w:tc>
      </w:tr>
      <w:tr w:rsidR="00E37599" w:rsidRPr="00AA01F9" w14:paraId="5B6630C8" w14:textId="77777777" w:rsidTr="00727FB0">
        <w:tc>
          <w:tcPr>
            <w:tcW w:w="1548" w:type="dxa"/>
            <w:shd w:val="clear" w:color="auto" w:fill="auto"/>
          </w:tcPr>
          <w:p w14:paraId="7CE466D2" w14:textId="77777777" w:rsidR="00E37599" w:rsidRPr="00AA01F9" w:rsidRDefault="00E37599" w:rsidP="00727FB0">
            <w:pPr>
              <w:rPr>
                <w:rFonts w:ascii="Verlag Book" w:eastAsia="Calibri" w:hAnsi="Verlag Book"/>
                <w:sz w:val="24"/>
                <w:szCs w:val="24"/>
              </w:rPr>
            </w:pPr>
          </w:p>
        </w:tc>
        <w:tc>
          <w:tcPr>
            <w:tcW w:w="8730" w:type="dxa"/>
            <w:shd w:val="clear" w:color="auto" w:fill="auto"/>
          </w:tcPr>
          <w:p w14:paraId="61497DA6" w14:textId="77777777" w:rsidR="00E37599" w:rsidRPr="00AA01F9" w:rsidRDefault="00E37599" w:rsidP="00727FB0">
            <w:pPr>
              <w:rPr>
                <w:rFonts w:ascii="Verlag Book" w:eastAsia="Calibri" w:hAnsi="Verlag Book"/>
                <w:sz w:val="24"/>
                <w:szCs w:val="24"/>
              </w:rPr>
            </w:pPr>
          </w:p>
        </w:tc>
      </w:tr>
      <w:tr w:rsidR="00E37599" w:rsidRPr="00AA01F9" w14:paraId="7660D84C" w14:textId="77777777" w:rsidTr="00727FB0">
        <w:tc>
          <w:tcPr>
            <w:tcW w:w="1548" w:type="dxa"/>
            <w:shd w:val="clear" w:color="auto" w:fill="auto"/>
          </w:tcPr>
          <w:p w14:paraId="7A6A3C93" w14:textId="77777777" w:rsidR="00E37599" w:rsidRPr="00AA01F9" w:rsidRDefault="00E37599" w:rsidP="00727FB0">
            <w:pPr>
              <w:rPr>
                <w:rFonts w:ascii="Verlag Book" w:eastAsia="Calibri" w:hAnsi="Verlag Book"/>
                <w:sz w:val="24"/>
                <w:szCs w:val="24"/>
              </w:rPr>
            </w:pPr>
          </w:p>
        </w:tc>
        <w:tc>
          <w:tcPr>
            <w:tcW w:w="8730" w:type="dxa"/>
            <w:shd w:val="clear" w:color="auto" w:fill="auto"/>
          </w:tcPr>
          <w:p w14:paraId="58A2BE06" w14:textId="77777777" w:rsidR="00E37599" w:rsidRPr="00AA01F9" w:rsidRDefault="00E37599" w:rsidP="00727FB0">
            <w:pPr>
              <w:rPr>
                <w:rFonts w:ascii="Verlag Book" w:eastAsia="Calibri" w:hAnsi="Verlag Book"/>
                <w:sz w:val="24"/>
                <w:szCs w:val="24"/>
              </w:rPr>
            </w:pPr>
          </w:p>
        </w:tc>
      </w:tr>
      <w:tr w:rsidR="00E37599" w:rsidRPr="00AA01F9" w14:paraId="57A632FD" w14:textId="77777777" w:rsidTr="00727FB0">
        <w:tc>
          <w:tcPr>
            <w:tcW w:w="1548" w:type="dxa"/>
            <w:shd w:val="clear" w:color="auto" w:fill="auto"/>
          </w:tcPr>
          <w:p w14:paraId="7C56DFEE" w14:textId="77777777" w:rsidR="00E37599" w:rsidRPr="00AA01F9" w:rsidRDefault="00E37599" w:rsidP="00727FB0">
            <w:pPr>
              <w:rPr>
                <w:rFonts w:ascii="Verlag Book" w:eastAsia="Calibri" w:hAnsi="Verlag Book"/>
                <w:sz w:val="24"/>
                <w:szCs w:val="24"/>
              </w:rPr>
            </w:pPr>
          </w:p>
        </w:tc>
        <w:tc>
          <w:tcPr>
            <w:tcW w:w="8730" w:type="dxa"/>
            <w:shd w:val="clear" w:color="auto" w:fill="auto"/>
          </w:tcPr>
          <w:p w14:paraId="2BD9A546" w14:textId="77777777" w:rsidR="00E37599" w:rsidRPr="00AA01F9" w:rsidRDefault="00E37599" w:rsidP="00727FB0">
            <w:pPr>
              <w:rPr>
                <w:rFonts w:ascii="Verlag Book" w:eastAsia="Calibri" w:hAnsi="Verlag Book"/>
                <w:sz w:val="24"/>
                <w:szCs w:val="24"/>
              </w:rPr>
            </w:pPr>
          </w:p>
        </w:tc>
      </w:tr>
    </w:tbl>
    <w:p w14:paraId="1DFEF578" w14:textId="77777777" w:rsidR="00325CD3" w:rsidRDefault="00325CD3" w:rsidP="000528F2">
      <w:pPr>
        <w:rPr>
          <w:rFonts w:ascii="Verlag Book" w:hAnsi="Verlag Book"/>
          <w:sz w:val="24"/>
          <w:szCs w:val="24"/>
        </w:rPr>
      </w:pPr>
    </w:p>
    <w:p w14:paraId="591BC31A" w14:textId="77777777" w:rsidR="00E37599" w:rsidRPr="00AA01F9" w:rsidRDefault="00E37599" w:rsidP="000528F2">
      <w:pPr>
        <w:rPr>
          <w:rFonts w:ascii="Verlag Book" w:hAnsi="Verlag Book"/>
          <w:sz w:val="24"/>
          <w:szCs w:val="24"/>
        </w:rPr>
      </w:pPr>
    </w:p>
    <w:p w14:paraId="1918935D" w14:textId="77777777" w:rsidR="000528F2" w:rsidRPr="00AA01F9" w:rsidRDefault="00E37599" w:rsidP="000528F2">
      <w:pPr>
        <w:rPr>
          <w:rFonts w:ascii="Verlag Book" w:hAnsi="Verlag Book"/>
          <w:sz w:val="24"/>
          <w:szCs w:val="24"/>
        </w:rPr>
      </w:pPr>
      <w:r>
        <w:rPr>
          <w:rFonts w:ascii="Verlag Book" w:hAnsi="Verlag Book"/>
          <w:sz w:val="24"/>
          <w:szCs w:val="24"/>
        </w:rPr>
        <w:t>C</w:t>
      </w:r>
      <w:r w:rsidR="00D87B6D" w:rsidRPr="00AA01F9">
        <w:rPr>
          <w:rFonts w:ascii="Verlag Book" w:hAnsi="Verlag Book"/>
          <w:sz w:val="24"/>
          <w:szCs w:val="24"/>
        </w:rPr>
        <w:t xml:space="preserve">. </w:t>
      </w:r>
      <w:r w:rsidR="000528F2" w:rsidRPr="00AA01F9">
        <w:rPr>
          <w:rFonts w:ascii="Verlag Book" w:hAnsi="Verlag Book"/>
          <w:sz w:val="24"/>
          <w:szCs w:val="24"/>
        </w:rPr>
        <w:t xml:space="preserve">HOPA professional development, standards, or research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0528F2" w:rsidRPr="00AA01F9" w14:paraId="529BFB1E" w14:textId="77777777" w:rsidTr="00D4760F">
        <w:tc>
          <w:tcPr>
            <w:tcW w:w="1548" w:type="dxa"/>
            <w:shd w:val="clear" w:color="auto" w:fill="BFBFBF"/>
          </w:tcPr>
          <w:p w14:paraId="5EDA253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71D34F74"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 xml:space="preserve">Description of activity </w:t>
            </w:r>
          </w:p>
        </w:tc>
      </w:tr>
      <w:tr w:rsidR="000528F2" w:rsidRPr="00AA01F9" w14:paraId="075F293F" w14:textId="77777777" w:rsidTr="00D4760F">
        <w:tc>
          <w:tcPr>
            <w:tcW w:w="1548" w:type="dxa"/>
            <w:shd w:val="clear" w:color="auto" w:fill="auto"/>
          </w:tcPr>
          <w:p w14:paraId="44FD8FFB"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4E89611B" w14:textId="77777777" w:rsidR="000528F2" w:rsidRPr="00AA01F9" w:rsidRDefault="000528F2" w:rsidP="00E311A2">
            <w:pPr>
              <w:rPr>
                <w:rFonts w:ascii="Verlag Book" w:eastAsia="Calibri" w:hAnsi="Verlag Book"/>
                <w:sz w:val="24"/>
                <w:szCs w:val="24"/>
              </w:rPr>
            </w:pPr>
          </w:p>
        </w:tc>
      </w:tr>
      <w:tr w:rsidR="000528F2" w:rsidRPr="00AA01F9" w14:paraId="47282AB0" w14:textId="77777777" w:rsidTr="00D4760F">
        <w:tc>
          <w:tcPr>
            <w:tcW w:w="1548" w:type="dxa"/>
            <w:shd w:val="clear" w:color="auto" w:fill="auto"/>
          </w:tcPr>
          <w:p w14:paraId="68BE0098"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5C29B596" w14:textId="77777777" w:rsidR="000528F2" w:rsidRPr="00AA01F9" w:rsidRDefault="000528F2" w:rsidP="00E311A2">
            <w:pPr>
              <w:rPr>
                <w:rFonts w:ascii="Verlag Book" w:eastAsia="Calibri" w:hAnsi="Verlag Book"/>
                <w:sz w:val="24"/>
                <w:szCs w:val="24"/>
              </w:rPr>
            </w:pPr>
          </w:p>
        </w:tc>
      </w:tr>
      <w:tr w:rsidR="000528F2" w:rsidRPr="00AA01F9" w14:paraId="47A45833" w14:textId="77777777" w:rsidTr="00D4760F">
        <w:tc>
          <w:tcPr>
            <w:tcW w:w="1548" w:type="dxa"/>
            <w:shd w:val="clear" w:color="auto" w:fill="auto"/>
          </w:tcPr>
          <w:p w14:paraId="6AFA6AB1"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23DBF074" w14:textId="77777777" w:rsidR="000528F2" w:rsidRPr="00AA01F9" w:rsidRDefault="000528F2" w:rsidP="00E311A2">
            <w:pPr>
              <w:rPr>
                <w:rFonts w:ascii="Verlag Book" w:eastAsia="Calibri" w:hAnsi="Verlag Book"/>
                <w:sz w:val="24"/>
                <w:szCs w:val="24"/>
              </w:rPr>
            </w:pPr>
          </w:p>
        </w:tc>
      </w:tr>
      <w:tr w:rsidR="000528F2" w:rsidRPr="00AA01F9" w14:paraId="0DEDB9FA" w14:textId="77777777" w:rsidTr="00D4760F">
        <w:tc>
          <w:tcPr>
            <w:tcW w:w="1548" w:type="dxa"/>
            <w:shd w:val="clear" w:color="auto" w:fill="auto"/>
          </w:tcPr>
          <w:p w14:paraId="06D87000"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384D70D0" w14:textId="77777777" w:rsidR="000528F2" w:rsidRPr="00AA01F9" w:rsidRDefault="000528F2" w:rsidP="00E311A2">
            <w:pPr>
              <w:rPr>
                <w:rFonts w:ascii="Verlag Book" w:eastAsia="Calibri" w:hAnsi="Verlag Book"/>
                <w:sz w:val="24"/>
                <w:szCs w:val="24"/>
              </w:rPr>
            </w:pPr>
          </w:p>
        </w:tc>
      </w:tr>
      <w:tr w:rsidR="000528F2" w:rsidRPr="00AA01F9" w14:paraId="729E5B21" w14:textId="77777777" w:rsidTr="00D4760F">
        <w:tc>
          <w:tcPr>
            <w:tcW w:w="1548" w:type="dxa"/>
            <w:shd w:val="clear" w:color="auto" w:fill="auto"/>
          </w:tcPr>
          <w:p w14:paraId="74045A33"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66054113" w14:textId="77777777" w:rsidR="000528F2" w:rsidRPr="00AA01F9" w:rsidRDefault="000528F2" w:rsidP="00E311A2">
            <w:pPr>
              <w:rPr>
                <w:rFonts w:ascii="Verlag Book" w:eastAsia="Calibri" w:hAnsi="Verlag Book"/>
                <w:sz w:val="24"/>
                <w:szCs w:val="24"/>
              </w:rPr>
            </w:pPr>
          </w:p>
        </w:tc>
      </w:tr>
    </w:tbl>
    <w:p w14:paraId="401AEA0A" w14:textId="77777777" w:rsidR="000528F2" w:rsidRDefault="000528F2" w:rsidP="000528F2">
      <w:pPr>
        <w:rPr>
          <w:rFonts w:ascii="Verlag Book" w:hAnsi="Verlag Book"/>
          <w:b/>
          <w:sz w:val="24"/>
          <w:szCs w:val="24"/>
        </w:rPr>
      </w:pPr>
    </w:p>
    <w:p w14:paraId="63914E95" w14:textId="77777777" w:rsidR="00E37599" w:rsidRPr="00AA01F9" w:rsidRDefault="00E37599" w:rsidP="000528F2">
      <w:pPr>
        <w:rPr>
          <w:rFonts w:ascii="Verlag Book" w:hAnsi="Verlag Book"/>
          <w:b/>
          <w:sz w:val="24"/>
          <w:szCs w:val="24"/>
        </w:rPr>
      </w:pPr>
    </w:p>
    <w:p w14:paraId="588098DF" w14:textId="77777777" w:rsidR="000528F2" w:rsidRPr="00AA01F9" w:rsidRDefault="3DD5F948" w:rsidP="000528F2">
      <w:pPr>
        <w:rPr>
          <w:rFonts w:ascii="Verlag Book" w:hAnsi="Verlag Book"/>
          <w:sz w:val="24"/>
          <w:szCs w:val="24"/>
        </w:rPr>
      </w:pPr>
      <w:r w:rsidRPr="3DD5F948">
        <w:rPr>
          <w:rFonts w:ascii="Verlag Book" w:hAnsi="Verlag Book"/>
          <w:sz w:val="24"/>
          <w:szCs w:val="24"/>
        </w:rPr>
        <w:lastRenderedPageBreak/>
        <w:t>D. Contributions to HOPA publications (up to 15 of the most impactful)</w:t>
      </w:r>
    </w:p>
    <w:p w14:paraId="2F842BF2" w14:textId="04330619" w:rsidR="3DD5F948" w:rsidRDefault="3DD5F948" w:rsidP="3DD5F948">
      <w:pPr>
        <w:rPr>
          <w:rFonts w:ascii="Verlag Book" w:hAnsi="Verlag Book"/>
          <w:sz w:val="24"/>
          <w:szCs w:val="24"/>
        </w:rPr>
      </w:pPr>
      <w:r w:rsidRPr="3DD5F948">
        <w:rPr>
          <w:rFonts w:ascii="Verlag Book" w:hAnsi="Verlag Book"/>
          <w:sz w:val="24"/>
          <w:szCs w:val="24"/>
        </w:rPr>
        <w:t xml:space="preserve">Please list impact level rating if known. If you have access, you can find the </w:t>
      </w:r>
      <w:hyperlink r:id="rId10">
        <w:r w:rsidRPr="3DD5F948">
          <w:rPr>
            <w:rStyle w:val="Hyperlink"/>
            <w:rFonts w:ascii="Verlag Book" w:hAnsi="Verlag Book"/>
            <w:sz w:val="24"/>
            <w:szCs w:val="24"/>
          </w:rPr>
          <w:t>level of impact rating here</w:t>
        </w:r>
      </w:hyperlink>
      <w:r w:rsidRPr="3DD5F948">
        <w:rPr>
          <w:rFonts w:ascii="Verlag Book" w:hAnsi="Verlag Book"/>
          <w:sz w:val="24"/>
          <w:szCs w:val="24"/>
        </w:rPr>
        <w:t xml:space="preserve"> </w:t>
      </w:r>
    </w:p>
    <w:p w14:paraId="20F015DF" w14:textId="4602AA07" w:rsidR="3DD5F948" w:rsidRDefault="3DD5F948" w:rsidP="3DD5F948">
      <w:pPr>
        <w:rPr>
          <w:rFonts w:ascii="Verlag Book" w:hAnsi="Verlag Book"/>
          <w:sz w:val="24"/>
          <w:szCs w:val="24"/>
        </w:rPr>
      </w:pPr>
      <w:r w:rsidRPr="3DD5F948">
        <w:rPr>
          <w:rFonts w:ascii="Verlag Book" w:hAnsi="Verlag Book"/>
          <w:sz w:val="24"/>
          <w:szCs w:val="24"/>
        </w:rPr>
        <w:t>(The impact rating is not required and will only be used as a reference for reviewers and will not contribute to your final contribution score.)</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85"/>
      </w:tblGrid>
      <w:tr w:rsidR="000528F2" w:rsidRPr="00AA01F9" w14:paraId="30EFAA17" w14:textId="77777777" w:rsidTr="3DD5F948">
        <w:tc>
          <w:tcPr>
            <w:tcW w:w="10285" w:type="dxa"/>
            <w:shd w:val="clear" w:color="auto" w:fill="BFBFBF" w:themeFill="background1" w:themeFillShade="BF"/>
          </w:tcPr>
          <w:p w14:paraId="58758EAF" w14:textId="7856A45D" w:rsidR="000528F2" w:rsidRPr="00AA01F9" w:rsidRDefault="1335C065" w:rsidP="00E311A2">
            <w:pPr>
              <w:rPr>
                <w:rFonts w:ascii="Verlag Book" w:eastAsia="Calibri" w:hAnsi="Verlag Book"/>
                <w:sz w:val="24"/>
                <w:szCs w:val="24"/>
              </w:rPr>
            </w:pPr>
            <w:r w:rsidRPr="1335C065">
              <w:rPr>
                <w:rFonts w:ascii="Verlag Book" w:eastAsia="Calibri" w:hAnsi="Verlag Book"/>
                <w:sz w:val="24"/>
                <w:szCs w:val="24"/>
              </w:rPr>
              <w:t xml:space="preserve">Citation – </w:t>
            </w:r>
            <w:r w:rsidRPr="00D20B19">
              <w:rPr>
                <w:rFonts w:ascii="Verlag Book" w:eastAsia="Calibri" w:hAnsi="Verlag Book"/>
                <w:b/>
                <w:bCs/>
                <w:sz w:val="24"/>
                <w:szCs w:val="24"/>
              </w:rPr>
              <w:t>Please include DOI and/or PMID when applicable</w:t>
            </w:r>
          </w:p>
        </w:tc>
      </w:tr>
      <w:tr w:rsidR="000528F2" w:rsidRPr="00AA01F9" w14:paraId="0F14964D" w14:textId="77777777" w:rsidTr="3DD5F948">
        <w:trPr>
          <w:trHeight w:val="288"/>
        </w:trPr>
        <w:tc>
          <w:tcPr>
            <w:tcW w:w="10285" w:type="dxa"/>
            <w:shd w:val="clear" w:color="auto" w:fill="auto"/>
          </w:tcPr>
          <w:p w14:paraId="755CF803" w14:textId="77777777" w:rsidR="00B9452A" w:rsidRPr="00AA01F9" w:rsidRDefault="00B9452A" w:rsidP="00D97592">
            <w:pPr>
              <w:rPr>
                <w:rFonts w:ascii="Verlag Book" w:eastAsia="Calibri" w:hAnsi="Verlag Book"/>
                <w:sz w:val="24"/>
                <w:szCs w:val="24"/>
              </w:rPr>
            </w:pPr>
          </w:p>
          <w:p w14:paraId="1AC0F3F1" w14:textId="13C2972B" w:rsidR="00E52607" w:rsidRPr="00AA01F9" w:rsidRDefault="00A47499" w:rsidP="1335C065">
            <w:pPr>
              <w:rPr>
                <w:rFonts w:ascii="Verlag Book" w:eastAsia="Calibri" w:hAnsi="Verlag Book"/>
                <w:sz w:val="24"/>
                <w:szCs w:val="24"/>
              </w:rPr>
            </w:pPr>
            <w:sdt>
              <w:sdtPr>
                <w:rPr>
                  <w:rFonts w:ascii="Verlag Book" w:eastAsia="Calibri" w:hAnsi="Verlag Book"/>
                  <w:sz w:val="24"/>
                  <w:szCs w:val="24"/>
                </w:rPr>
                <w:id w:val="61577973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Primary author </w:t>
            </w:r>
            <w:sdt>
              <w:sdtPr>
                <w:rPr>
                  <w:rFonts w:ascii="Verlag Book" w:eastAsia="Calibri" w:hAnsi="Verlag Book"/>
                  <w:sz w:val="24"/>
                  <w:szCs w:val="24"/>
                </w:rPr>
                <w:id w:val="1960191440"/>
                <w14:checkbox>
                  <w14:checked w14:val="0"/>
                  <w14:checkedState w14:val="2612" w14:font="MS Gothic"/>
                  <w14:uncheckedState w14:val="2610" w14:font="MS Gothic"/>
                </w14:checkbox>
              </w:sdtPr>
              <w:sdtEndPr/>
              <w:sdtContent>
                <w:r w:rsidR="3DD5F948" w:rsidRPr="3DD5F948">
                  <w:rPr>
                    <w:rFonts w:ascii="MS Gothic" w:eastAsia="MS Gothic" w:hAnsi="MS Gothic"/>
                    <w:sz w:val="24"/>
                    <w:szCs w:val="24"/>
                  </w:rPr>
                  <w:t>☐</w:t>
                </w:r>
              </w:sdtContent>
            </w:sdt>
            <w:r w:rsidR="3DD5F948" w:rsidRPr="3DD5F948">
              <w:rPr>
                <w:rFonts w:ascii="Verlag Book" w:eastAsia="Calibri" w:hAnsi="Verlag Book"/>
                <w:sz w:val="24"/>
                <w:szCs w:val="24"/>
              </w:rPr>
              <w:t xml:space="preserve">Senior author </w:t>
            </w:r>
            <w:sdt>
              <w:sdtPr>
                <w:rPr>
                  <w:rFonts w:ascii="Verlag Book" w:eastAsia="Calibri" w:hAnsi="Verlag Book"/>
                  <w:sz w:val="24"/>
                  <w:szCs w:val="24"/>
                </w:rPr>
                <w:id w:val="2122829580"/>
                <w14:checkbox>
                  <w14:checked w14:val="0"/>
                  <w14:checkedState w14:val="2612" w14:font="MS Gothic"/>
                  <w14:uncheckedState w14:val="2610" w14:font="MS Gothic"/>
                </w14:checkbox>
              </w:sdtPr>
              <w:sdtEndPr/>
              <w:sdtContent>
                <w:r w:rsidR="3DD5F948" w:rsidRPr="3DD5F948">
                  <w:rPr>
                    <w:rFonts w:ascii="MS Gothic" w:eastAsia="MS Gothic" w:hAnsi="MS Gothic"/>
                    <w:sz w:val="24"/>
                    <w:szCs w:val="24"/>
                  </w:rPr>
                  <w:t>☐</w:t>
                </w:r>
              </w:sdtContent>
            </w:sdt>
            <w:r w:rsidR="3DD5F948" w:rsidRPr="3DD5F948">
              <w:rPr>
                <w:rFonts w:ascii="Verlag Book" w:eastAsia="Calibri" w:hAnsi="Verlag Book"/>
                <w:sz w:val="24"/>
                <w:szCs w:val="24"/>
              </w:rPr>
              <w:t xml:space="preserve">Co-author </w:t>
            </w:r>
            <w:sdt>
              <w:sdtPr>
                <w:rPr>
                  <w:rFonts w:ascii="Verlag Book" w:eastAsia="Calibri" w:hAnsi="Verlag Book"/>
                  <w:sz w:val="24"/>
                  <w:szCs w:val="24"/>
                </w:rPr>
                <w:id w:val="552321404"/>
                <w14:checkbox>
                  <w14:checked w14:val="0"/>
                  <w14:checkedState w14:val="2612" w14:font="MS Gothic"/>
                  <w14:uncheckedState w14:val="2610" w14:font="MS Gothic"/>
                </w14:checkbox>
              </w:sdtPr>
              <w:sdtEndPr/>
              <w:sdtContent>
                <w:r w:rsidR="3DD5F948" w:rsidRPr="3DD5F948">
                  <w:rPr>
                    <w:rFonts w:ascii="MS Gothic" w:eastAsia="MS Gothic" w:hAnsi="MS Gothic" w:cs="MS Gothic"/>
                    <w:sz w:val="24"/>
                    <w:szCs w:val="24"/>
                  </w:rPr>
                  <w:t>☐</w:t>
                </w:r>
              </w:sdtContent>
            </w:sdt>
            <w:r w:rsidR="3DD5F948" w:rsidRPr="3DD5F948">
              <w:rPr>
                <w:rFonts w:ascii="Verlag Book" w:eastAsia="Calibri" w:hAnsi="Verlag Book"/>
                <w:sz w:val="24"/>
                <w:szCs w:val="24"/>
              </w:rPr>
              <w:t xml:space="preserve">Reviewer </w:t>
            </w:r>
            <w:sdt>
              <w:sdtPr>
                <w:rPr>
                  <w:rFonts w:ascii="Verlag Book" w:eastAsia="Calibri" w:hAnsi="Verlag Book"/>
                  <w:sz w:val="24"/>
                  <w:szCs w:val="24"/>
                </w:rPr>
                <w:id w:val="57113359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Editorial board member </w:t>
            </w:r>
            <w:sdt>
              <w:sdtPr>
                <w:rPr>
                  <w:rFonts w:ascii="Verlag Book" w:eastAsia="Calibri" w:hAnsi="Verlag Book"/>
                  <w:sz w:val="24"/>
                  <w:szCs w:val="24"/>
                </w:rPr>
                <w:id w:val="120409903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Editor</w:t>
            </w:r>
          </w:p>
          <w:p w14:paraId="07152882" w14:textId="3CC66E02" w:rsidR="00E52607" w:rsidRPr="00AA01F9" w:rsidRDefault="00A47499" w:rsidP="1335C065">
            <w:pPr>
              <w:rPr>
                <w:rFonts w:ascii="Verlag Book" w:eastAsia="Calibri" w:hAnsi="Verlag Book"/>
                <w:sz w:val="24"/>
                <w:szCs w:val="24"/>
              </w:rPr>
            </w:pPr>
            <w:sdt>
              <w:sdtPr>
                <w:rPr>
                  <w:rFonts w:ascii="Verlag Book" w:eastAsia="Calibri" w:hAnsi="Verlag Book"/>
                  <w:sz w:val="24"/>
                  <w:szCs w:val="24"/>
                </w:rPr>
                <w:id w:val="197766268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Case study </w:t>
            </w:r>
            <w:sdt>
              <w:sdtPr>
                <w:rPr>
                  <w:rFonts w:ascii="Verlag Book" w:eastAsia="Calibri" w:hAnsi="Verlag Book"/>
                  <w:sz w:val="24"/>
                  <w:szCs w:val="24"/>
                </w:rPr>
                <w:id w:val="960564667"/>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Original research </w:t>
            </w:r>
            <w:sdt>
              <w:sdtPr>
                <w:rPr>
                  <w:rFonts w:ascii="Verlag Book" w:eastAsia="Calibri" w:hAnsi="Verlag Book"/>
                  <w:sz w:val="24"/>
                  <w:szCs w:val="24"/>
                </w:rPr>
                <w:id w:val="1449746135"/>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 article </w:t>
            </w:r>
            <w:sdt>
              <w:sdtPr>
                <w:rPr>
                  <w:rFonts w:ascii="Verlag Book" w:eastAsia="Calibri" w:hAnsi="Verlag Book"/>
                  <w:sz w:val="24"/>
                  <w:szCs w:val="24"/>
                </w:rPr>
                <w:id w:val="45863655"/>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Peer-reviewed</w:t>
            </w:r>
          </w:p>
          <w:p w14:paraId="2E8FEE5D" w14:textId="6A9A8B77" w:rsidR="00E52607" w:rsidRPr="00AA01F9" w:rsidRDefault="00E52607" w:rsidP="1335C065">
            <w:pPr>
              <w:rPr>
                <w:rFonts w:ascii="Verlag Book" w:eastAsia="Calibri" w:hAnsi="Verlag Book"/>
                <w:sz w:val="24"/>
                <w:szCs w:val="24"/>
              </w:rPr>
            </w:pPr>
          </w:p>
          <w:p w14:paraId="3F432CA5" w14:textId="564CE64D" w:rsidR="00E52607" w:rsidRPr="00AA01F9" w:rsidRDefault="3DD5F948" w:rsidP="1335C065">
            <w:pPr>
              <w:rPr>
                <w:rFonts w:ascii="Verlag Book" w:eastAsia="Calibri" w:hAnsi="Verlag Book"/>
                <w:sz w:val="24"/>
                <w:szCs w:val="24"/>
                <w:highlight w:val="yellow"/>
              </w:rPr>
            </w:pPr>
            <w:r w:rsidRPr="3DD5F948">
              <w:rPr>
                <w:rFonts w:ascii="Verlag Book" w:eastAsia="Calibri" w:hAnsi="Verlag Book"/>
                <w:sz w:val="24"/>
                <w:szCs w:val="24"/>
              </w:rPr>
              <w:t xml:space="preserve">Impact Level Rating: </w:t>
            </w:r>
          </w:p>
        </w:tc>
      </w:tr>
      <w:tr w:rsidR="00482B4C" w:rsidRPr="00AA01F9" w14:paraId="13A05A16" w14:textId="77777777" w:rsidTr="3DD5F948">
        <w:trPr>
          <w:trHeight w:val="288"/>
        </w:trPr>
        <w:tc>
          <w:tcPr>
            <w:tcW w:w="10285" w:type="dxa"/>
            <w:shd w:val="clear" w:color="auto" w:fill="auto"/>
          </w:tcPr>
          <w:p w14:paraId="23D6D214" w14:textId="77777777" w:rsidR="00482B4C" w:rsidRPr="00AA01F9" w:rsidRDefault="00482B4C" w:rsidP="00482B4C">
            <w:pPr>
              <w:rPr>
                <w:rFonts w:ascii="Verlag Book" w:eastAsia="Calibri" w:hAnsi="Verlag Book"/>
                <w:sz w:val="24"/>
                <w:szCs w:val="24"/>
              </w:rPr>
            </w:pPr>
          </w:p>
          <w:p w14:paraId="630C403A" w14:textId="6E84149E"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297552446"/>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745351391"/>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959549578"/>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642361383"/>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70824411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67311586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3AACCCEE" w14:textId="56E8F31F"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208007935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9731808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6253144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56678122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4E0C9510" w14:textId="226DFF30"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32AF8C26" w14:textId="0D9DBE40" w:rsidR="00482B4C" w:rsidRPr="00AA01F9" w:rsidRDefault="00482B4C" w:rsidP="00482B4C">
            <w:pPr>
              <w:rPr>
                <w:rFonts w:ascii="Verlag Book" w:eastAsia="Calibri" w:hAnsi="Verlag Book"/>
                <w:sz w:val="24"/>
                <w:szCs w:val="24"/>
              </w:rPr>
            </w:pPr>
          </w:p>
        </w:tc>
      </w:tr>
      <w:tr w:rsidR="00482B4C" w:rsidRPr="00AA01F9" w14:paraId="33E837DE" w14:textId="77777777" w:rsidTr="3DD5F948">
        <w:trPr>
          <w:trHeight w:val="288"/>
        </w:trPr>
        <w:tc>
          <w:tcPr>
            <w:tcW w:w="10285" w:type="dxa"/>
            <w:shd w:val="clear" w:color="auto" w:fill="auto"/>
          </w:tcPr>
          <w:p w14:paraId="09ACC507" w14:textId="77777777" w:rsidR="00482B4C" w:rsidRPr="00AA01F9" w:rsidRDefault="00482B4C" w:rsidP="00482B4C">
            <w:pPr>
              <w:rPr>
                <w:rFonts w:ascii="Verlag Book" w:eastAsia="Calibri" w:hAnsi="Verlag Book"/>
                <w:sz w:val="24"/>
                <w:szCs w:val="24"/>
              </w:rPr>
            </w:pPr>
          </w:p>
          <w:p w14:paraId="46EA6377" w14:textId="6E84149E"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1139189825"/>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988458309"/>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324601044"/>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36848944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91152849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1448177776"/>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0A116AA3" w14:textId="40E327D0"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08772289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0055216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6205391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86768081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4C0D927C" w14:textId="093F7208"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1BC3718F" w14:textId="31048B28" w:rsidR="00482B4C" w:rsidRPr="00AA01F9" w:rsidRDefault="00482B4C" w:rsidP="00482B4C">
            <w:pPr>
              <w:rPr>
                <w:rFonts w:ascii="Verlag Book" w:eastAsia="Calibri" w:hAnsi="Verlag Book"/>
                <w:sz w:val="24"/>
                <w:szCs w:val="24"/>
              </w:rPr>
            </w:pPr>
          </w:p>
        </w:tc>
      </w:tr>
      <w:tr w:rsidR="00482B4C" w:rsidRPr="00AA01F9" w14:paraId="6ADCF10C" w14:textId="77777777" w:rsidTr="3DD5F948">
        <w:trPr>
          <w:trHeight w:val="288"/>
        </w:trPr>
        <w:tc>
          <w:tcPr>
            <w:tcW w:w="10285" w:type="dxa"/>
            <w:shd w:val="clear" w:color="auto" w:fill="auto"/>
          </w:tcPr>
          <w:p w14:paraId="6EB40CF9" w14:textId="77777777" w:rsidR="00482B4C" w:rsidRPr="00AA01F9" w:rsidRDefault="00482B4C" w:rsidP="00482B4C">
            <w:pPr>
              <w:rPr>
                <w:rFonts w:ascii="Verlag Book" w:eastAsia="Calibri" w:hAnsi="Verlag Book"/>
                <w:sz w:val="24"/>
                <w:szCs w:val="24"/>
              </w:rPr>
            </w:pPr>
          </w:p>
          <w:p w14:paraId="0FFE4A38"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1897457376"/>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667294870"/>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514417586"/>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89015122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57529805"/>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81984332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100F48BA" w14:textId="732B5638"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957313725"/>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53403185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17633108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75836989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0B73546F" w14:textId="34ECDDFC"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3D61C55A" w14:textId="0E32A937" w:rsidR="00482B4C" w:rsidRPr="00AA01F9" w:rsidRDefault="00482B4C" w:rsidP="00482B4C">
            <w:pPr>
              <w:rPr>
                <w:rFonts w:ascii="Verlag Book" w:eastAsia="Calibri" w:hAnsi="Verlag Book"/>
                <w:sz w:val="24"/>
                <w:szCs w:val="24"/>
              </w:rPr>
            </w:pPr>
          </w:p>
        </w:tc>
      </w:tr>
      <w:tr w:rsidR="00482B4C" w:rsidRPr="00AA01F9" w14:paraId="0586B64D" w14:textId="77777777" w:rsidTr="3DD5F948">
        <w:trPr>
          <w:trHeight w:val="288"/>
        </w:trPr>
        <w:tc>
          <w:tcPr>
            <w:tcW w:w="10285" w:type="dxa"/>
            <w:shd w:val="clear" w:color="auto" w:fill="auto"/>
          </w:tcPr>
          <w:p w14:paraId="39185405" w14:textId="77777777" w:rsidR="00482B4C" w:rsidRPr="00AA01F9" w:rsidRDefault="00482B4C" w:rsidP="00482B4C">
            <w:pPr>
              <w:rPr>
                <w:rFonts w:ascii="Verlag Book" w:eastAsia="Calibri" w:hAnsi="Verlag Book"/>
                <w:sz w:val="24"/>
                <w:szCs w:val="24"/>
              </w:rPr>
            </w:pPr>
          </w:p>
          <w:p w14:paraId="186CC1EA"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104417338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856692208"/>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1454882633"/>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208740655"/>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599300896"/>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100801918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4EE2D773" w14:textId="33CE2FC2"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53278574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86223610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72992382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66520409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21CD1A0D" w14:textId="074A0E4A"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662A72E5" w14:textId="04FEFE1D" w:rsidR="00482B4C" w:rsidRPr="00AA01F9" w:rsidRDefault="00482B4C" w:rsidP="00482B4C">
            <w:pPr>
              <w:rPr>
                <w:rFonts w:ascii="Verlag Book" w:eastAsia="Calibri" w:hAnsi="Verlag Book"/>
                <w:sz w:val="24"/>
                <w:szCs w:val="24"/>
              </w:rPr>
            </w:pPr>
          </w:p>
        </w:tc>
      </w:tr>
      <w:tr w:rsidR="00482B4C" w:rsidRPr="00AA01F9" w14:paraId="2D1FBA11" w14:textId="77777777" w:rsidTr="3DD5F948">
        <w:trPr>
          <w:trHeight w:val="288"/>
        </w:trPr>
        <w:tc>
          <w:tcPr>
            <w:tcW w:w="10285" w:type="dxa"/>
            <w:shd w:val="clear" w:color="auto" w:fill="auto"/>
          </w:tcPr>
          <w:p w14:paraId="51B8170F" w14:textId="77777777" w:rsidR="00482B4C" w:rsidRPr="00AA01F9" w:rsidRDefault="00482B4C" w:rsidP="1335C065">
            <w:pPr>
              <w:rPr>
                <w:rFonts w:ascii="Verlag Book" w:eastAsia="Calibri" w:hAnsi="Verlag Book"/>
                <w:sz w:val="24"/>
                <w:szCs w:val="24"/>
              </w:rPr>
            </w:pPr>
          </w:p>
          <w:p w14:paraId="70003411"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500368707"/>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691568192"/>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691064960"/>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54867920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928219518"/>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66199425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3CAF8377" w14:textId="0B77108D"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53449770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82351487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59999511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09879379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6A7006CD" w14:textId="0BF717DA"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042F7ECA" w14:textId="325E1458" w:rsidR="00482B4C" w:rsidRPr="00AA01F9" w:rsidRDefault="00482B4C" w:rsidP="00482B4C">
            <w:pPr>
              <w:rPr>
                <w:rFonts w:ascii="Verlag Book" w:eastAsia="Calibri" w:hAnsi="Verlag Book"/>
                <w:sz w:val="24"/>
                <w:szCs w:val="24"/>
              </w:rPr>
            </w:pPr>
          </w:p>
        </w:tc>
      </w:tr>
      <w:tr w:rsidR="00482B4C" w:rsidRPr="00AA01F9" w14:paraId="7E53CCB0" w14:textId="77777777" w:rsidTr="3DD5F948">
        <w:trPr>
          <w:trHeight w:val="288"/>
        </w:trPr>
        <w:tc>
          <w:tcPr>
            <w:tcW w:w="10285" w:type="dxa"/>
            <w:shd w:val="clear" w:color="auto" w:fill="auto"/>
          </w:tcPr>
          <w:p w14:paraId="057287C6" w14:textId="77777777" w:rsidR="00482B4C" w:rsidRPr="00AA01F9" w:rsidRDefault="00482B4C" w:rsidP="1335C065">
            <w:pPr>
              <w:rPr>
                <w:rFonts w:ascii="Verlag Book" w:eastAsia="Calibri" w:hAnsi="Verlag Book"/>
                <w:sz w:val="24"/>
                <w:szCs w:val="24"/>
              </w:rPr>
            </w:pPr>
          </w:p>
          <w:p w14:paraId="7AF8D35B"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1304439400"/>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814249507"/>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1114886177"/>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73124088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880455715"/>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370076370"/>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43A31B00" w14:textId="3B211532"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95673686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35393579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21731337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41088765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13DEBBF3" w14:textId="3B977234"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5127C8EB" w14:textId="496635DA" w:rsidR="00482B4C" w:rsidRPr="00AA01F9" w:rsidRDefault="00482B4C" w:rsidP="00482B4C">
            <w:pPr>
              <w:rPr>
                <w:rFonts w:ascii="Verlag Book" w:eastAsia="Calibri" w:hAnsi="Verlag Book"/>
                <w:sz w:val="24"/>
                <w:szCs w:val="24"/>
              </w:rPr>
            </w:pPr>
          </w:p>
        </w:tc>
      </w:tr>
      <w:tr w:rsidR="00482B4C" w:rsidRPr="00AA01F9" w14:paraId="5BDDAD60" w14:textId="77777777" w:rsidTr="3DD5F948">
        <w:trPr>
          <w:trHeight w:val="288"/>
        </w:trPr>
        <w:tc>
          <w:tcPr>
            <w:tcW w:w="10285" w:type="dxa"/>
            <w:shd w:val="clear" w:color="auto" w:fill="auto"/>
          </w:tcPr>
          <w:p w14:paraId="76B15CBA" w14:textId="77777777" w:rsidR="00482B4C" w:rsidRPr="00AA01F9" w:rsidRDefault="00482B4C" w:rsidP="1335C065">
            <w:pPr>
              <w:rPr>
                <w:rFonts w:ascii="Verlag Book" w:eastAsia="Calibri" w:hAnsi="Verlag Book"/>
                <w:sz w:val="24"/>
                <w:szCs w:val="24"/>
              </w:rPr>
            </w:pPr>
          </w:p>
          <w:p w14:paraId="50090BC1"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201087062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2119161090"/>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1459765556"/>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484386253"/>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405221818"/>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1531607349"/>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6EE62FD3" w14:textId="3FF7CB27"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86346701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00006519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206150637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66836012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1505910B" w14:textId="357C2AED"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3F8B3E31" w14:textId="363EE85F" w:rsidR="00482B4C" w:rsidRPr="00AA01F9" w:rsidRDefault="00482B4C" w:rsidP="00482B4C">
            <w:pPr>
              <w:rPr>
                <w:rFonts w:ascii="Verlag Book" w:eastAsia="Calibri" w:hAnsi="Verlag Book"/>
                <w:sz w:val="24"/>
                <w:szCs w:val="24"/>
              </w:rPr>
            </w:pPr>
          </w:p>
        </w:tc>
      </w:tr>
      <w:tr w:rsidR="00482B4C" w:rsidRPr="00AA01F9" w14:paraId="6FA6F609" w14:textId="77777777" w:rsidTr="3DD5F948">
        <w:trPr>
          <w:trHeight w:val="288"/>
        </w:trPr>
        <w:tc>
          <w:tcPr>
            <w:tcW w:w="10285" w:type="dxa"/>
            <w:shd w:val="clear" w:color="auto" w:fill="auto"/>
          </w:tcPr>
          <w:p w14:paraId="6DE0DB9D" w14:textId="77777777" w:rsidR="00482B4C" w:rsidRPr="00AA01F9" w:rsidRDefault="00482B4C" w:rsidP="1335C065">
            <w:pPr>
              <w:rPr>
                <w:rFonts w:ascii="Verlag Book" w:eastAsia="Calibri" w:hAnsi="Verlag Book"/>
                <w:sz w:val="24"/>
                <w:szCs w:val="24"/>
              </w:rPr>
            </w:pPr>
          </w:p>
          <w:p w14:paraId="1B655EBC"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551158047"/>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528155684"/>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1278217361"/>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66658539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407975179"/>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49099083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693DBF10" w14:textId="09100446"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212403984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93139374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34023405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33408605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419B41E1" w14:textId="5A89C51C"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214F0607" w14:textId="754D5951" w:rsidR="00482B4C" w:rsidRPr="00AA01F9" w:rsidRDefault="00482B4C" w:rsidP="00482B4C">
            <w:pPr>
              <w:rPr>
                <w:rFonts w:ascii="Verlag Book" w:eastAsia="Calibri" w:hAnsi="Verlag Book"/>
                <w:sz w:val="24"/>
                <w:szCs w:val="24"/>
              </w:rPr>
            </w:pPr>
          </w:p>
        </w:tc>
      </w:tr>
      <w:tr w:rsidR="00482B4C" w:rsidRPr="00AA01F9" w14:paraId="6003F206" w14:textId="77777777" w:rsidTr="3DD5F948">
        <w:trPr>
          <w:trHeight w:val="288"/>
        </w:trPr>
        <w:tc>
          <w:tcPr>
            <w:tcW w:w="10285" w:type="dxa"/>
            <w:shd w:val="clear" w:color="auto" w:fill="auto"/>
          </w:tcPr>
          <w:p w14:paraId="63FF6C6D" w14:textId="77777777" w:rsidR="00482B4C" w:rsidRPr="00AA01F9" w:rsidRDefault="00482B4C" w:rsidP="1335C065">
            <w:pPr>
              <w:rPr>
                <w:rFonts w:ascii="Verlag Book" w:eastAsia="Calibri" w:hAnsi="Verlag Book"/>
                <w:sz w:val="24"/>
                <w:szCs w:val="24"/>
              </w:rPr>
            </w:pPr>
          </w:p>
          <w:p w14:paraId="653D421D"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200266845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681600741"/>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592717218"/>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373247219"/>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13150394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901131130"/>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2B5F1AC0" w14:textId="339AAF0B"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31995791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205530944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61661820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64589439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2F994067" w14:textId="2B4D06D2"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396B2F57" w14:textId="7A3085B1" w:rsidR="00482B4C" w:rsidRPr="00AA01F9" w:rsidRDefault="00482B4C" w:rsidP="00482B4C">
            <w:pPr>
              <w:rPr>
                <w:rFonts w:ascii="Verlag Book" w:eastAsia="Calibri" w:hAnsi="Verlag Book"/>
                <w:sz w:val="24"/>
                <w:szCs w:val="24"/>
              </w:rPr>
            </w:pPr>
          </w:p>
        </w:tc>
      </w:tr>
      <w:tr w:rsidR="00482B4C" w:rsidRPr="00AA01F9" w14:paraId="4BE6BCFF" w14:textId="77777777" w:rsidTr="3DD5F948">
        <w:trPr>
          <w:trHeight w:val="288"/>
        </w:trPr>
        <w:tc>
          <w:tcPr>
            <w:tcW w:w="10285" w:type="dxa"/>
            <w:shd w:val="clear" w:color="auto" w:fill="auto"/>
          </w:tcPr>
          <w:p w14:paraId="6D5AF505" w14:textId="77777777" w:rsidR="00482B4C" w:rsidRPr="00AA01F9" w:rsidRDefault="00482B4C" w:rsidP="1335C065">
            <w:pPr>
              <w:rPr>
                <w:rFonts w:ascii="Verlag Book" w:eastAsia="Calibri" w:hAnsi="Verlag Book"/>
                <w:sz w:val="24"/>
                <w:szCs w:val="24"/>
              </w:rPr>
            </w:pPr>
          </w:p>
          <w:p w14:paraId="36799E95"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112265593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104918602"/>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484801127"/>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75513427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413206907"/>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23151171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5A48D0D1" w14:textId="7FD115E6"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53003947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201777684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395046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51896367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7575351F" w14:textId="7E54275E"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04299FDE" w14:textId="45C0321D" w:rsidR="00482B4C" w:rsidRPr="00AA01F9" w:rsidRDefault="00482B4C" w:rsidP="00482B4C">
            <w:pPr>
              <w:rPr>
                <w:rFonts w:ascii="Verlag Book" w:eastAsia="Calibri" w:hAnsi="Verlag Book"/>
                <w:sz w:val="24"/>
                <w:szCs w:val="24"/>
              </w:rPr>
            </w:pPr>
          </w:p>
        </w:tc>
      </w:tr>
      <w:tr w:rsidR="00482B4C" w:rsidRPr="00AA01F9" w14:paraId="06B7BBCB" w14:textId="77777777" w:rsidTr="3DD5F948">
        <w:trPr>
          <w:trHeight w:val="288"/>
        </w:trPr>
        <w:tc>
          <w:tcPr>
            <w:tcW w:w="10285" w:type="dxa"/>
            <w:shd w:val="clear" w:color="auto" w:fill="auto"/>
          </w:tcPr>
          <w:p w14:paraId="67585258" w14:textId="77777777" w:rsidR="00482B4C" w:rsidRPr="00AA01F9" w:rsidRDefault="00482B4C" w:rsidP="1335C065">
            <w:pPr>
              <w:rPr>
                <w:rFonts w:ascii="Verlag Book" w:eastAsia="Calibri" w:hAnsi="Verlag Book"/>
                <w:sz w:val="24"/>
                <w:szCs w:val="24"/>
              </w:rPr>
            </w:pPr>
          </w:p>
          <w:p w14:paraId="28AFD1D4"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184846080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11377135"/>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418008442"/>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2084939097"/>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800233028"/>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67000558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7AE94E4A" w14:textId="4147EC27"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37572931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39493376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36861800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2295812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46D22926" w14:textId="6FAEBB74"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21B3B872" w14:textId="6BF87BF7" w:rsidR="00482B4C" w:rsidRPr="00AA01F9" w:rsidRDefault="00482B4C" w:rsidP="00482B4C">
            <w:pPr>
              <w:rPr>
                <w:rFonts w:ascii="Verlag Book" w:eastAsia="Calibri" w:hAnsi="Verlag Book"/>
                <w:sz w:val="24"/>
                <w:szCs w:val="24"/>
              </w:rPr>
            </w:pPr>
          </w:p>
        </w:tc>
      </w:tr>
      <w:tr w:rsidR="00482B4C" w:rsidRPr="00AA01F9" w14:paraId="38086A4F" w14:textId="77777777" w:rsidTr="3DD5F948">
        <w:trPr>
          <w:trHeight w:val="288"/>
        </w:trPr>
        <w:tc>
          <w:tcPr>
            <w:tcW w:w="10285" w:type="dxa"/>
            <w:shd w:val="clear" w:color="auto" w:fill="auto"/>
          </w:tcPr>
          <w:p w14:paraId="5339F9AB" w14:textId="77777777" w:rsidR="00482B4C" w:rsidRPr="00AA01F9" w:rsidRDefault="00482B4C" w:rsidP="1335C065">
            <w:pPr>
              <w:rPr>
                <w:rFonts w:ascii="Verlag Book" w:eastAsia="Calibri" w:hAnsi="Verlag Book"/>
                <w:sz w:val="24"/>
                <w:szCs w:val="24"/>
              </w:rPr>
            </w:pPr>
          </w:p>
          <w:p w14:paraId="0C3663E5"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30966499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189977188"/>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1103817847"/>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303508350"/>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205961776"/>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947144243"/>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1B152859" w14:textId="6463ADA1"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45061828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270824115"/>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95574773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59312460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20BC6A01" w14:textId="58E179D8"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5965F8D8" w14:textId="62931BDD" w:rsidR="00482B4C" w:rsidRPr="00AA01F9" w:rsidRDefault="00482B4C" w:rsidP="00482B4C">
            <w:pPr>
              <w:rPr>
                <w:rFonts w:ascii="Verlag Book" w:eastAsia="Calibri" w:hAnsi="Verlag Book"/>
                <w:sz w:val="24"/>
                <w:szCs w:val="24"/>
              </w:rPr>
            </w:pPr>
          </w:p>
        </w:tc>
      </w:tr>
      <w:tr w:rsidR="00482B4C" w:rsidRPr="00AA01F9" w14:paraId="4CD1953C" w14:textId="77777777" w:rsidTr="3DD5F948">
        <w:trPr>
          <w:trHeight w:val="288"/>
        </w:trPr>
        <w:tc>
          <w:tcPr>
            <w:tcW w:w="10285" w:type="dxa"/>
            <w:shd w:val="clear" w:color="auto" w:fill="auto"/>
          </w:tcPr>
          <w:p w14:paraId="4557C705" w14:textId="77777777" w:rsidR="00482B4C" w:rsidRPr="00AA01F9" w:rsidRDefault="00482B4C" w:rsidP="1335C065">
            <w:pPr>
              <w:rPr>
                <w:rFonts w:ascii="Verlag Book" w:eastAsia="Calibri" w:hAnsi="Verlag Book"/>
                <w:sz w:val="24"/>
                <w:szCs w:val="24"/>
              </w:rPr>
            </w:pPr>
          </w:p>
          <w:p w14:paraId="462AC9C6"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772723866"/>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1313130940"/>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1839736266"/>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02435050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1969821688"/>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1274980472"/>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640DE028" w14:textId="4AF4B3A7"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36348367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77784721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7470204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082693245"/>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2EEE48F4" w14:textId="791A351C"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4AA23B81" w14:textId="45FE93EC" w:rsidR="00482B4C" w:rsidRPr="00AA01F9" w:rsidRDefault="00482B4C" w:rsidP="00482B4C">
            <w:pPr>
              <w:rPr>
                <w:rFonts w:ascii="Verlag Book" w:eastAsia="Calibri" w:hAnsi="Verlag Book"/>
                <w:sz w:val="24"/>
                <w:szCs w:val="24"/>
              </w:rPr>
            </w:pPr>
          </w:p>
        </w:tc>
      </w:tr>
      <w:tr w:rsidR="00482B4C" w:rsidRPr="00AA01F9" w14:paraId="316A69F5" w14:textId="77777777" w:rsidTr="3DD5F948">
        <w:trPr>
          <w:trHeight w:val="288"/>
        </w:trPr>
        <w:tc>
          <w:tcPr>
            <w:tcW w:w="10285" w:type="dxa"/>
            <w:shd w:val="clear" w:color="auto" w:fill="auto"/>
          </w:tcPr>
          <w:p w14:paraId="4C1D09E4" w14:textId="77777777" w:rsidR="00482B4C" w:rsidRPr="00AA01F9" w:rsidRDefault="00482B4C" w:rsidP="1335C065">
            <w:pPr>
              <w:rPr>
                <w:rFonts w:ascii="Verlag Book" w:eastAsia="Calibri" w:hAnsi="Verlag Book"/>
                <w:sz w:val="24"/>
                <w:szCs w:val="24"/>
              </w:rPr>
            </w:pPr>
          </w:p>
          <w:p w14:paraId="751110E4" w14:textId="4E81EB4D" w:rsidR="00482B4C" w:rsidRPr="00AA01F9" w:rsidRDefault="00A47499" w:rsidP="1335C065">
            <w:pPr>
              <w:rPr>
                <w:rFonts w:ascii="Verlag Book" w:eastAsia="Calibri" w:hAnsi="Verlag Book"/>
                <w:sz w:val="24"/>
                <w:szCs w:val="24"/>
              </w:rPr>
            </w:pPr>
            <w:sdt>
              <w:sdtPr>
                <w:rPr>
                  <w:rFonts w:ascii="Verlag Book" w:eastAsia="Calibri" w:hAnsi="Verlag Book"/>
                  <w:sz w:val="24"/>
                  <w:szCs w:val="24"/>
                </w:rPr>
                <w:id w:val="92944932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Primary author </w:t>
            </w:r>
            <w:sdt>
              <w:sdtPr>
                <w:rPr>
                  <w:rFonts w:ascii="Verlag Book" w:eastAsia="Calibri" w:hAnsi="Verlag Book"/>
                  <w:sz w:val="24"/>
                  <w:szCs w:val="24"/>
                </w:rPr>
                <w:id w:val="898766823"/>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Senior author </w:t>
            </w:r>
            <w:sdt>
              <w:sdtPr>
                <w:rPr>
                  <w:rFonts w:ascii="Verlag Book" w:eastAsia="Calibri" w:hAnsi="Verlag Book"/>
                  <w:sz w:val="24"/>
                  <w:szCs w:val="24"/>
                </w:rPr>
                <w:id w:val="870510914"/>
                <w14:checkbox>
                  <w14:checked w14:val="0"/>
                  <w14:checkedState w14:val="2612" w14:font="MS Gothic"/>
                  <w14:uncheckedState w14:val="2610" w14:font="MS Gothic"/>
                </w14:checkbox>
              </w:sdtPr>
              <w:sdtEndPr/>
              <w:sdtContent>
                <w:r w:rsidR="1335C065" w:rsidRPr="1335C065">
                  <w:rPr>
                    <w:rFonts w:ascii="MS Gothic" w:eastAsia="MS Gothic" w:hAnsi="MS Gothic"/>
                    <w:sz w:val="24"/>
                    <w:szCs w:val="24"/>
                  </w:rPr>
                  <w:t>☐</w:t>
                </w:r>
              </w:sdtContent>
            </w:sdt>
            <w:r w:rsidR="1335C065" w:rsidRPr="1335C065">
              <w:rPr>
                <w:rFonts w:ascii="Verlag Book" w:eastAsia="Calibri" w:hAnsi="Verlag Book"/>
                <w:sz w:val="24"/>
                <w:szCs w:val="24"/>
              </w:rPr>
              <w:t xml:space="preserve">Co-author </w:t>
            </w:r>
            <w:sdt>
              <w:sdtPr>
                <w:rPr>
                  <w:rFonts w:ascii="Verlag Book" w:eastAsia="Calibri" w:hAnsi="Verlag Book"/>
                  <w:sz w:val="24"/>
                  <w:szCs w:val="24"/>
                </w:rPr>
                <w:id w:val="1955418183"/>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Reviewer </w:t>
            </w:r>
            <w:sdt>
              <w:sdtPr>
                <w:rPr>
                  <w:rFonts w:ascii="Verlag Book" w:eastAsia="Calibri" w:hAnsi="Verlag Book"/>
                  <w:sz w:val="24"/>
                  <w:szCs w:val="24"/>
                </w:rPr>
                <w:id w:val="532986881"/>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 xml:space="preserve">Editorial board member </w:t>
            </w:r>
            <w:sdt>
              <w:sdtPr>
                <w:rPr>
                  <w:rFonts w:ascii="Verlag Book" w:eastAsia="Calibri" w:hAnsi="Verlag Book"/>
                  <w:sz w:val="24"/>
                  <w:szCs w:val="24"/>
                </w:rPr>
                <w:id w:val="1217723054"/>
                <w14:checkbox>
                  <w14:checked w14:val="0"/>
                  <w14:checkedState w14:val="2612" w14:font="MS Gothic"/>
                  <w14:uncheckedState w14:val="2610" w14:font="MS Gothic"/>
                </w14:checkbox>
              </w:sdtPr>
              <w:sdtEndPr/>
              <w:sdtContent>
                <w:r w:rsidR="1335C065" w:rsidRPr="1335C065">
                  <w:rPr>
                    <w:rFonts w:ascii="Segoe UI Symbol" w:eastAsia="MS Gothic" w:hAnsi="Segoe UI Symbol" w:cs="Segoe UI Symbol"/>
                    <w:sz w:val="24"/>
                    <w:szCs w:val="24"/>
                  </w:rPr>
                  <w:t>☐</w:t>
                </w:r>
              </w:sdtContent>
            </w:sdt>
            <w:r w:rsidR="1335C065" w:rsidRPr="1335C065">
              <w:rPr>
                <w:rFonts w:ascii="Verlag Book" w:eastAsia="Calibri" w:hAnsi="Verlag Book"/>
                <w:sz w:val="24"/>
                <w:szCs w:val="24"/>
              </w:rPr>
              <w:t>Editor</w:t>
            </w:r>
          </w:p>
          <w:p w14:paraId="35BA25E4" w14:textId="33D24891" w:rsidR="00482B4C" w:rsidRPr="00AA01F9" w:rsidRDefault="00A47499" w:rsidP="3DD5F948">
            <w:pPr>
              <w:rPr>
                <w:rFonts w:ascii="Verlag Book" w:eastAsia="Calibri" w:hAnsi="Verlag Book"/>
                <w:sz w:val="24"/>
                <w:szCs w:val="24"/>
              </w:rPr>
            </w:pPr>
            <w:sdt>
              <w:sdtPr>
                <w:rPr>
                  <w:rFonts w:ascii="Verlag Book" w:eastAsia="Calibri" w:hAnsi="Verlag Book"/>
                  <w:sz w:val="24"/>
                  <w:szCs w:val="24"/>
                </w:rPr>
                <w:id w:val="184080857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98052167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21159271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15283134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24B65A1E" w14:textId="1E71AA78" w:rsidR="00482B4C" w:rsidRPr="00AA01F9" w:rsidRDefault="3DD5F948" w:rsidP="3DD5F948">
            <w:pPr>
              <w:rPr>
                <w:rFonts w:ascii="Verlag Book" w:eastAsia="Calibri" w:hAnsi="Verlag Book"/>
                <w:sz w:val="24"/>
                <w:szCs w:val="24"/>
                <w:highlight w:val="yellow"/>
              </w:rPr>
            </w:pPr>
            <w:r w:rsidRPr="3DD5F948">
              <w:rPr>
                <w:rFonts w:ascii="Verlag Book" w:eastAsia="Calibri" w:hAnsi="Verlag Book"/>
                <w:sz w:val="24"/>
                <w:szCs w:val="24"/>
              </w:rPr>
              <w:t>Impact Level Rating:</w:t>
            </w:r>
          </w:p>
          <w:p w14:paraId="10268935" w14:textId="76ECA660" w:rsidR="00482B4C" w:rsidRPr="00AA01F9" w:rsidRDefault="00482B4C" w:rsidP="00482B4C">
            <w:pPr>
              <w:rPr>
                <w:rFonts w:ascii="Verlag Book" w:eastAsia="Calibri" w:hAnsi="Verlag Book"/>
                <w:sz w:val="24"/>
                <w:szCs w:val="24"/>
              </w:rPr>
            </w:pPr>
          </w:p>
        </w:tc>
      </w:tr>
    </w:tbl>
    <w:p w14:paraId="5C54BBA9" w14:textId="5DC69273" w:rsidR="3DD5F948" w:rsidRDefault="3DD5F948" w:rsidP="3DD5F948">
      <w:pPr>
        <w:rPr>
          <w:color w:val="FF0000"/>
          <w:highlight w:val="yellow"/>
        </w:rPr>
      </w:pPr>
    </w:p>
    <w:p w14:paraId="18B417D2" w14:textId="6F026B0B" w:rsidR="008F45EE" w:rsidRPr="00AA01F9" w:rsidRDefault="3DD5F948" w:rsidP="3DD5F948">
      <w:r w:rsidRPr="3DD5F948">
        <w:t>HOPA Publications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4576"/>
        <w:gridCol w:w="3299"/>
      </w:tblGrid>
      <w:tr w:rsidR="3DD5F948" w14:paraId="230E2875" w14:textId="77777777" w:rsidTr="3DD5F948">
        <w:trPr>
          <w:trHeight w:val="300"/>
        </w:trPr>
        <w:tc>
          <w:tcPr>
            <w:tcW w:w="1548" w:type="dxa"/>
            <w:shd w:val="clear" w:color="auto" w:fill="BFBFBF" w:themeFill="background1" w:themeFillShade="BF"/>
          </w:tcPr>
          <w:p w14:paraId="140215EC" w14:textId="77777777" w:rsidR="3DD5F948" w:rsidRDefault="3DD5F948" w:rsidP="3DD5F948">
            <w:pPr>
              <w:rPr>
                <w:rFonts w:ascii="Verlag Book" w:eastAsia="Calibri" w:hAnsi="Verlag Book"/>
                <w:sz w:val="24"/>
                <w:szCs w:val="24"/>
              </w:rPr>
            </w:pPr>
            <w:r w:rsidRPr="3DD5F948">
              <w:rPr>
                <w:rFonts w:ascii="Verlag Book" w:eastAsia="Calibri" w:hAnsi="Verlag Book"/>
                <w:sz w:val="24"/>
                <w:szCs w:val="24"/>
              </w:rPr>
              <w:t>Date(s)</w:t>
            </w:r>
          </w:p>
        </w:tc>
        <w:tc>
          <w:tcPr>
            <w:tcW w:w="5130" w:type="dxa"/>
            <w:shd w:val="clear" w:color="auto" w:fill="BFBFBF" w:themeFill="background1" w:themeFillShade="BF"/>
          </w:tcPr>
          <w:p w14:paraId="4A598345" w14:textId="5E0D2BF1" w:rsidR="3DD5F948" w:rsidRDefault="3DD5F948" w:rsidP="3DD5F948">
            <w:pPr>
              <w:rPr>
                <w:rFonts w:ascii="Verlag Book" w:eastAsia="Calibri" w:hAnsi="Verlag Book"/>
                <w:sz w:val="24"/>
                <w:szCs w:val="24"/>
              </w:rPr>
            </w:pPr>
            <w:r w:rsidRPr="3DD5F948">
              <w:rPr>
                <w:rFonts w:ascii="Verlag Book" w:eastAsia="Calibri" w:hAnsi="Verlag Book"/>
                <w:sz w:val="24"/>
                <w:szCs w:val="24"/>
              </w:rPr>
              <w:t xml:space="preserve">Journal </w:t>
            </w:r>
          </w:p>
          <w:p w14:paraId="4848C8AF" w14:textId="02F2BFBD" w:rsidR="3DD5F948" w:rsidRDefault="3DD5F948" w:rsidP="3DD5F948">
            <w:pPr>
              <w:rPr>
                <w:rFonts w:ascii="Verlag Book" w:eastAsia="Calibri" w:hAnsi="Verlag Book"/>
                <w:sz w:val="24"/>
                <w:szCs w:val="24"/>
              </w:rPr>
            </w:pPr>
            <w:r w:rsidRPr="3DD5F948">
              <w:rPr>
                <w:rFonts w:ascii="Verlag Book" w:eastAsia="Calibri" w:hAnsi="Verlag Book"/>
                <w:sz w:val="24"/>
                <w:szCs w:val="24"/>
              </w:rPr>
              <w:t xml:space="preserve"> </w:t>
            </w:r>
          </w:p>
        </w:tc>
        <w:tc>
          <w:tcPr>
            <w:tcW w:w="3600" w:type="dxa"/>
            <w:shd w:val="clear" w:color="auto" w:fill="BFBFBF" w:themeFill="background1" w:themeFillShade="BF"/>
          </w:tcPr>
          <w:p w14:paraId="27EF0777" w14:textId="10230FB8" w:rsidR="3DD5F948" w:rsidRDefault="3DD5F948" w:rsidP="3DD5F948">
            <w:pPr>
              <w:rPr>
                <w:rFonts w:ascii="Verlag Book" w:eastAsia="Calibri" w:hAnsi="Verlag Book"/>
                <w:sz w:val="24"/>
                <w:szCs w:val="24"/>
              </w:rPr>
            </w:pPr>
            <w:r w:rsidRPr="3DD5F948">
              <w:rPr>
                <w:rFonts w:ascii="Verlag Book" w:eastAsia="Calibri" w:hAnsi="Verlag Book"/>
                <w:sz w:val="24"/>
                <w:szCs w:val="24"/>
              </w:rPr>
              <w:t>Role (Reviewer, Editorial Board Member, Editor</w:t>
            </w:r>
          </w:p>
        </w:tc>
      </w:tr>
      <w:tr w:rsidR="3DD5F948" w14:paraId="0FC9FB1A" w14:textId="77777777" w:rsidTr="3DD5F948">
        <w:trPr>
          <w:trHeight w:val="300"/>
        </w:trPr>
        <w:tc>
          <w:tcPr>
            <w:tcW w:w="1548" w:type="dxa"/>
            <w:shd w:val="clear" w:color="auto" w:fill="auto"/>
          </w:tcPr>
          <w:p w14:paraId="59C5E74C" w14:textId="77777777" w:rsidR="3DD5F948" w:rsidRDefault="3DD5F948" w:rsidP="3DD5F948">
            <w:pPr>
              <w:rPr>
                <w:rFonts w:ascii="Verlag Book" w:eastAsia="Calibri" w:hAnsi="Verlag Book"/>
                <w:sz w:val="24"/>
                <w:szCs w:val="24"/>
              </w:rPr>
            </w:pPr>
          </w:p>
        </w:tc>
        <w:tc>
          <w:tcPr>
            <w:tcW w:w="5130" w:type="dxa"/>
            <w:shd w:val="clear" w:color="auto" w:fill="auto"/>
          </w:tcPr>
          <w:p w14:paraId="5DE62B8E" w14:textId="77777777" w:rsidR="3DD5F948" w:rsidRDefault="3DD5F948" w:rsidP="3DD5F948">
            <w:pPr>
              <w:rPr>
                <w:rFonts w:ascii="Verlag Book" w:eastAsia="Calibri" w:hAnsi="Verlag Book"/>
                <w:sz w:val="24"/>
                <w:szCs w:val="24"/>
              </w:rPr>
            </w:pPr>
          </w:p>
        </w:tc>
        <w:tc>
          <w:tcPr>
            <w:tcW w:w="3600" w:type="dxa"/>
            <w:shd w:val="clear" w:color="auto" w:fill="auto"/>
          </w:tcPr>
          <w:p w14:paraId="0A40672E" w14:textId="33609E69" w:rsidR="3DD5F948" w:rsidRDefault="3DD5F948" w:rsidP="3DD5F948">
            <w:pPr>
              <w:rPr>
                <w:rFonts w:ascii="Verlag Book" w:eastAsia="Calibri" w:hAnsi="Verlag Book"/>
                <w:sz w:val="24"/>
                <w:szCs w:val="24"/>
              </w:rPr>
            </w:pPr>
          </w:p>
        </w:tc>
      </w:tr>
      <w:tr w:rsidR="3DD5F948" w14:paraId="1275BDC5" w14:textId="77777777" w:rsidTr="3DD5F948">
        <w:trPr>
          <w:trHeight w:val="300"/>
        </w:trPr>
        <w:tc>
          <w:tcPr>
            <w:tcW w:w="1548" w:type="dxa"/>
            <w:shd w:val="clear" w:color="auto" w:fill="auto"/>
          </w:tcPr>
          <w:p w14:paraId="64F4D5FA" w14:textId="77777777" w:rsidR="3DD5F948" w:rsidRDefault="3DD5F948" w:rsidP="3DD5F948">
            <w:pPr>
              <w:rPr>
                <w:rFonts w:ascii="Verlag Book" w:eastAsia="Calibri" w:hAnsi="Verlag Book"/>
                <w:sz w:val="24"/>
                <w:szCs w:val="24"/>
              </w:rPr>
            </w:pPr>
          </w:p>
        </w:tc>
        <w:tc>
          <w:tcPr>
            <w:tcW w:w="5130" w:type="dxa"/>
            <w:shd w:val="clear" w:color="auto" w:fill="auto"/>
          </w:tcPr>
          <w:p w14:paraId="14BC77B2" w14:textId="77777777" w:rsidR="3DD5F948" w:rsidRDefault="3DD5F948" w:rsidP="3DD5F948">
            <w:pPr>
              <w:rPr>
                <w:rFonts w:ascii="Verlag Book" w:eastAsia="Calibri" w:hAnsi="Verlag Book"/>
                <w:sz w:val="24"/>
                <w:szCs w:val="24"/>
              </w:rPr>
            </w:pPr>
          </w:p>
        </w:tc>
        <w:tc>
          <w:tcPr>
            <w:tcW w:w="3600" w:type="dxa"/>
            <w:shd w:val="clear" w:color="auto" w:fill="auto"/>
          </w:tcPr>
          <w:p w14:paraId="7D08F916" w14:textId="7D13AB7C" w:rsidR="3DD5F948" w:rsidRDefault="3DD5F948" w:rsidP="3DD5F948">
            <w:pPr>
              <w:rPr>
                <w:rFonts w:ascii="Verlag Book" w:eastAsia="Calibri" w:hAnsi="Verlag Book"/>
                <w:sz w:val="24"/>
                <w:szCs w:val="24"/>
              </w:rPr>
            </w:pPr>
          </w:p>
        </w:tc>
      </w:tr>
      <w:tr w:rsidR="3DD5F948" w14:paraId="5E12515C" w14:textId="77777777" w:rsidTr="3DD5F948">
        <w:trPr>
          <w:trHeight w:val="300"/>
        </w:trPr>
        <w:tc>
          <w:tcPr>
            <w:tcW w:w="1548" w:type="dxa"/>
            <w:shd w:val="clear" w:color="auto" w:fill="auto"/>
          </w:tcPr>
          <w:p w14:paraId="785E9D42" w14:textId="77777777" w:rsidR="3DD5F948" w:rsidRDefault="3DD5F948" w:rsidP="3DD5F948">
            <w:pPr>
              <w:rPr>
                <w:rFonts w:ascii="Verlag Book" w:eastAsia="Calibri" w:hAnsi="Verlag Book"/>
                <w:sz w:val="24"/>
                <w:szCs w:val="24"/>
              </w:rPr>
            </w:pPr>
          </w:p>
        </w:tc>
        <w:tc>
          <w:tcPr>
            <w:tcW w:w="5130" w:type="dxa"/>
            <w:shd w:val="clear" w:color="auto" w:fill="auto"/>
          </w:tcPr>
          <w:p w14:paraId="475B046B" w14:textId="77777777" w:rsidR="3DD5F948" w:rsidRDefault="3DD5F948" w:rsidP="3DD5F948">
            <w:pPr>
              <w:rPr>
                <w:rFonts w:ascii="Verlag Book" w:eastAsia="Calibri" w:hAnsi="Verlag Book"/>
                <w:sz w:val="24"/>
                <w:szCs w:val="24"/>
              </w:rPr>
            </w:pPr>
          </w:p>
        </w:tc>
        <w:tc>
          <w:tcPr>
            <w:tcW w:w="3600" w:type="dxa"/>
            <w:shd w:val="clear" w:color="auto" w:fill="auto"/>
          </w:tcPr>
          <w:p w14:paraId="34C02107" w14:textId="76B7E744" w:rsidR="3DD5F948" w:rsidRDefault="3DD5F948" w:rsidP="3DD5F948">
            <w:pPr>
              <w:rPr>
                <w:rFonts w:ascii="Verlag Book" w:eastAsia="Calibri" w:hAnsi="Verlag Book"/>
                <w:sz w:val="24"/>
                <w:szCs w:val="24"/>
              </w:rPr>
            </w:pPr>
          </w:p>
        </w:tc>
      </w:tr>
      <w:tr w:rsidR="3DD5F948" w14:paraId="3B9870C5" w14:textId="77777777" w:rsidTr="3DD5F948">
        <w:trPr>
          <w:trHeight w:val="300"/>
        </w:trPr>
        <w:tc>
          <w:tcPr>
            <w:tcW w:w="1548" w:type="dxa"/>
            <w:shd w:val="clear" w:color="auto" w:fill="auto"/>
          </w:tcPr>
          <w:p w14:paraId="396CD57A" w14:textId="77777777" w:rsidR="3DD5F948" w:rsidRDefault="3DD5F948" w:rsidP="3DD5F948">
            <w:pPr>
              <w:rPr>
                <w:rFonts w:ascii="Verlag Book" w:eastAsia="Calibri" w:hAnsi="Verlag Book"/>
                <w:sz w:val="24"/>
                <w:szCs w:val="24"/>
              </w:rPr>
            </w:pPr>
          </w:p>
        </w:tc>
        <w:tc>
          <w:tcPr>
            <w:tcW w:w="5130" w:type="dxa"/>
            <w:shd w:val="clear" w:color="auto" w:fill="auto"/>
          </w:tcPr>
          <w:p w14:paraId="01553E40" w14:textId="77777777" w:rsidR="3DD5F948" w:rsidRDefault="3DD5F948" w:rsidP="3DD5F948">
            <w:pPr>
              <w:rPr>
                <w:rFonts w:ascii="Verlag Book" w:eastAsia="Calibri" w:hAnsi="Verlag Book"/>
                <w:sz w:val="24"/>
                <w:szCs w:val="24"/>
              </w:rPr>
            </w:pPr>
          </w:p>
        </w:tc>
        <w:tc>
          <w:tcPr>
            <w:tcW w:w="3600" w:type="dxa"/>
            <w:shd w:val="clear" w:color="auto" w:fill="auto"/>
          </w:tcPr>
          <w:p w14:paraId="4D67501A" w14:textId="3AC9929B" w:rsidR="3DD5F948" w:rsidRDefault="3DD5F948" w:rsidP="3DD5F948">
            <w:pPr>
              <w:rPr>
                <w:rFonts w:ascii="Verlag Book" w:eastAsia="Calibri" w:hAnsi="Verlag Book"/>
                <w:sz w:val="24"/>
                <w:szCs w:val="24"/>
              </w:rPr>
            </w:pPr>
          </w:p>
        </w:tc>
      </w:tr>
      <w:tr w:rsidR="3DD5F948" w14:paraId="6C58B203" w14:textId="77777777" w:rsidTr="3DD5F948">
        <w:trPr>
          <w:trHeight w:val="300"/>
        </w:trPr>
        <w:tc>
          <w:tcPr>
            <w:tcW w:w="1548" w:type="dxa"/>
            <w:shd w:val="clear" w:color="auto" w:fill="auto"/>
          </w:tcPr>
          <w:p w14:paraId="55D3DE12" w14:textId="77777777" w:rsidR="3DD5F948" w:rsidRDefault="3DD5F948" w:rsidP="3DD5F948">
            <w:pPr>
              <w:rPr>
                <w:rFonts w:ascii="Verlag Book" w:eastAsia="Calibri" w:hAnsi="Verlag Book"/>
                <w:sz w:val="24"/>
                <w:szCs w:val="24"/>
              </w:rPr>
            </w:pPr>
          </w:p>
        </w:tc>
        <w:tc>
          <w:tcPr>
            <w:tcW w:w="5130" w:type="dxa"/>
            <w:shd w:val="clear" w:color="auto" w:fill="auto"/>
          </w:tcPr>
          <w:p w14:paraId="7B4B1021" w14:textId="77777777" w:rsidR="3DD5F948" w:rsidRDefault="3DD5F948" w:rsidP="3DD5F948">
            <w:pPr>
              <w:rPr>
                <w:rFonts w:ascii="Verlag Book" w:eastAsia="Calibri" w:hAnsi="Verlag Book"/>
                <w:sz w:val="24"/>
                <w:szCs w:val="24"/>
              </w:rPr>
            </w:pPr>
          </w:p>
        </w:tc>
        <w:tc>
          <w:tcPr>
            <w:tcW w:w="3600" w:type="dxa"/>
            <w:shd w:val="clear" w:color="auto" w:fill="auto"/>
          </w:tcPr>
          <w:p w14:paraId="792A6FBA" w14:textId="66300888" w:rsidR="3DD5F948" w:rsidRDefault="3DD5F948" w:rsidP="3DD5F948">
            <w:pPr>
              <w:rPr>
                <w:rFonts w:ascii="Segoe UI Symbol" w:eastAsia="MS Gothic" w:hAnsi="Segoe UI Symbol" w:cs="Segoe UI Symbol"/>
                <w:sz w:val="24"/>
                <w:szCs w:val="24"/>
              </w:rPr>
            </w:pPr>
          </w:p>
        </w:tc>
      </w:tr>
    </w:tbl>
    <w:p w14:paraId="1FFC97BE" w14:textId="7F0FA074" w:rsidR="008F45EE" w:rsidRPr="00AA01F9" w:rsidRDefault="008F45EE" w:rsidP="3DD5F948">
      <w:pPr>
        <w:rPr>
          <w:color w:val="FF0000"/>
          <w:highlight w:val="yellow"/>
        </w:rPr>
      </w:pPr>
    </w:p>
    <w:p w14:paraId="5A6F9C37" w14:textId="2261196E" w:rsidR="008F45EE" w:rsidRPr="00AA01F9" w:rsidRDefault="008F45EE" w:rsidP="3DD5F948">
      <w:pPr>
        <w:rPr>
          <w:color w:val="FF0000"/>
          <w:highlight w:val="yellow"/>
        </w:rPr>
      </w:pPr>
    </w:p>
    <w:p w14:paraId="33386DC7" w14:textId="15119E05" w:rsidR="1335C065" w:rsidRDefault="1335C065" w:rsidP="1335C065">
      <w:pPr>
        <w:rPr>
          <w:rFonts w:ascii="Verlag Book" w:hAnsi="Verlag Book"/>
          <w:b/>
          <w:bCs/>
          <w:sz w:val="24"/>
          <w:szCs w:val="24"/>
        </w:rPr>
      </w:pPr>
    </w:p>
    <w:p w14:paraId="06C8DD60" w14:textId="77777777" w:rsidR="000528F2" w:rsidRPr="00E37599" w:rsidRDefault="00E37599" w:rsidP="00E37599">
      <w:pPr>
        <w:spacing w:after="200" w:line="276" w:lineRule="auto"/>
        <w:rPr>
          <w:rFonts w:ascii="Verlag Book" w:hAnsi="Verlag Book"/>
          <w:b/>
          <w:sz w:val="24"/>
          <w:szCs w:val="24"/>
        </w:rPr>
      </w:pPr>
      <w:r>
        <w:rPr>
          <w:rFonts w:ascii="Verlag Book" w:hAnsi="Verlag Book"/>
          <w:sz w:val="24"/>
          <w:szCs w:val="24"/>
        </w:rPr>
        <w:t>E</w:t>
      </w:r>
      <w:r w:rsidR="00D87B6D" w:rsidRPr="00AA01F9">
        <w:rPr>
          <w:rFonts w:ascii="Verlag Book" w:hAnsi="Verlag Book"/>
          <w:sz w:val="24"/>
          <w:szCs w:val="24"/>
        </w:rPr>
        <w:t xml:space="preserve">. </w:t>
      </w:r>
      <w:r w:rsidR="000528F2" w:rsidRPr="00AA01F9">
        <w:rPr>
          <w:rFonts w:ascii="Verlag Book" w:hAnsi="Verlag Book"/>
          <w:sz w:val="24"/>
          <w:szCs w:val="24"/>
        </w:rPr>
        <w:t xml:space="preserve">Service as a HOPA Committee </w:t>
      </w:r>
      <w:r w:rsidR="00024A7C" w:rsidRPr="00AA01F9">
        <w:rPr>
          <w:rFonts w:ascii="Verlag Book" w:hAnsi="Verlag Book"/>
          <w:sz w:val="24"/>
          <w:szCs w:val="24"/>
        </w:rPr>
        <w:t xml:space="preserve">Member </w:t>
      </w:r>
      <w:r w:rsidR="000528F2" w:rsidRPr="00AA01F9">
        <w:rPr>
          <w:rFonts w:ascii="Verlag Book" w:hAnsi="Verlag Book"/>
          <w:sz w:val="24"/>
          <w:szCs w:val="24"/>
        </w:rPr>
        <w:t xml:space="preserve">or </w:t>
      </w:r>
      <w:r w:rsidR="00024A7C" w:rsidRPr="00AA01F9">
        <w:rPr>
          <w:rFonts w:ascii="Verlag Book" w:hAnsi="Verlag Book"/>
          <w:sz w:val="24"/>
          <w:szCs w:val="24"/>
        </w:rPr>
        <w:t xml:space="preserve">Leader </w:t>
      </w:r>
      <w:r w:rsidR="009876E2" w:rsidRPr="00AA01F9">
        <w:rPr>
          <w:rFonts w:ascii="Verlag Book" w:hAnsi="Verlag Book"/>
          <w:sz w:val="24"/>
          <w:szCs w:val="24"/>
        </w:rPr>
        <w:t>(not as Board Liaison)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5130"/>
        <w:gridCol w:w="3600"/>
      </w:tblGrid>
      <w:tr w:rsidR="000528F2" w:rsidRPr="00AA01F9" w14:paraId="58848C0B" w14:textId="77777777" w:rsidTr="00D4760F">
        <w:tc>
          <w:tcPr>
            <w:tcW w:w="1548" w:type="dxa"/>
            <w:shd w:val="clear" w:color="auto" w:fill="BFBFBF"/>
          </w:tcPr>
          <w:p w14:paraId="62E154D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5130" w:type="dxa"/>
            <w:shd w:val="clear" w:color="auto" w:fill="BFBFBF"/>
          </w:tcPr>
          <w:p w14:paraId="79816378" w14:textId="77777777" w:rsidR="000528F2" w:rsidRPr="00AA01F9" w:rsidRDefault="00AA3702" w:rsidP="00AA3702">
            <w:pPr>
              <w:rPr>
                <w:rFonts w:ascii="Verlag Book" w:eastAsia="Calibri" w:hAnsi="Verlag Book"/>
                <w:sz w:val="24"/>
                <w:szCs w:val="24"/>
              </w:rPr>
            </w:pPr>
            <w:r w:rsidRPr="00AA01F9">
              <w:rPr>
                <w:rFonts w:ascii="Verlag Book" w:eastAsia="Calibri" w:hAnsi="Verlag Book"/>
                <w:sz w:val="24"/>
                <w:szCs w:val="24"/>
              </w:rPr>
              <w:t xml:space="preserve">Committee/Subcommittee </w:t>
            </w:r>
            <w:r w:rsidR="000528F2" w:rsidRPr="00AA01F9">
              <w:rPr>
                <w:rFonts w:ascii="Verlag Book" w:eastAsia="Calibri" w:hAnsi="Verlag Book"/>
                <w:sz w:val="24"/>
                <w:szCs w:val="24"/>
              </w:rPr>
              <w:t xml:space="preserve">name </w:t>
            </w:r>
          </w:p>
        </w:tc>
        <w:tc>
          <w:tcPr>
            <w:tcW w:w="3600" w:type="dxa"/>
            <w:shd w:val="clear" w:color="auto" w:fill="BFBFBF"/>
          </w:tcPr>
          <w:p w14:paraId="73D1F3D8"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Role</w:t>
            </w:r>
          </w:p>
        </w:tc>
      </w:tr>
      <w:tr w:rsidR="000528F2" w:rsidRPr="00AA01F9" w14:paraId="17345C21" w14:textId="77777777" w:rsidTr="00D4760F">
        <w:tc>
          <w:tcPr>
            <w:tcW w:w="1548" w:type="dxa"/>
            <w:shd w:val="clear" w:color="auto" w:fill="auto"/>
          </w:tcPr>
          <w:p w14:paraId="6FFD7575" w14:textId="77777777" w:rsidR="000528F2" w:rsidRPr="00AA01F9" w:rsidRDefault="000528F2" w:rsidP="00E311A2">
            <w:pPr>
              <w:rPr>
                <w:rFonts w:ascii="Verlag Book" w:eastAsia="Calibri" w:hAnsi="Verlag Book"/>
                <w:sz w:val="24"/>
                <w:szCs w:val="24"/>
              </w:rPr>
            </w:pPr>
          </w:p>
        </w:tc>
        <w:tc>
          <w:tcPr>
            <w:tcW w:w="5130" w:type="dxa"/>
            <w:shd w:val="clear" w:color="auto" w:fill="auto"/>
          </w:tcPr>
          <w:p w14:paraId="6990062F" w14:textId="77777777" w:rsidR="000528F2" w:rsidRPr="00AA01F9" w:rsidRDefault="000528F2" w:rsidP="00E311A2">
            <w:pPr>
              <w:rPr>
                <w:rFonts w:ascii="Verlag Book" w:eastAsia="Calibri" w:hAnsi="Verlag Book"/>
                <w:sz w:val="24"/>
                <w:szCs w:val="24"/>
              </w:rPr>
            </w:pPr>
          </w:p>
        </w:tc>
        <w:tc>
          <w:tcPr>
            <w:tcW w:w="3600" w:type="dxa"/>
            <w:shd w:val="clear" w:color="auto" w:fill="auto"/>
          </w:tcPr>
          <w:p w14:paraId="554A1C81" w14:textId="77777777" w:rsidR="000528F2" w:rsidRPr="00AA01F9" w:rsidRDefault="000528F2" w:rsidP="00E311A2">
            <w:pPr>
              <w:rPr>
                <w:rFonts w:ascii="Verlag Book" w:eastAsia="Calibri" w:hAnsi="Verlag Book"/>
                <w:sz w:val="24"/>
                <w:szCs w:val="24"/>
              </w:rPr>
            </w:pPr>
          </w:p>
        </w:tc>
      </w:tr>
      <w:tr w:rsidR="000528F2" w:rsidRPr="00AA01F9" w14:paraId="3100C3AA" w14:textId="77777777" w:rsidTr="00D4760F">
        <w:tc>
          <w:tcPr>
            <w:tcW w:w="1548" w:type="dxa"/>
            <w:shd w:val="clear" w:color="auto" w:fill="auto"/>
          </w:tcPr>
          <w:p w14:paraId="4EBF1A9B" w14:textId="77777777" w:rsidR="000528F2" w:rsidRPr="00AA01F9" w:rsidRDefault="000528F2" w:rsidP="00E311A2">
            <w:pPr>
              <w:rPr>
                <w:rFonts w:ascii="Verlag Book" w:eastAsia="Calibri" w:hAnsi="Verlag Book"/>
                <w:sz w:val="24"/>
                <w:szCs w:val="24"/>
              </w:rPr>
            </w:pPr>
          </w:p>
        </w:tc>
        <w:tc>
          <w:tcPr>
            <w:tcW w:w="5130" w:type="dxa"/>
            <w:shd w:val="clear" w:color="auto" w:fill="auto"/>
          </w:tcPr>
          <w:p w14:paraId="146C8421" w14:textId="77777777" w:rsidR="000528F2" w:rsidRPr="00AA01F9" w:rsidRDefault="000528F2" w:rsidP="00E311A2">
            <w:pPr>
              <w:rPr>
                <w:rFonts w:ascii="Verlag Book" w:eastAsia="Calibri" w:hAnsi="Verlag Book"/>
                <w:sz w:val="24"/>
                <w:szCs w:val="24"/>
              </w:rPr>
            </w:pPr>
          </w:p>
        </w:tc>
        <w:tc>
          <w:tcPr>
            <w:tcW w:w="3600" w:type="dxa"/>
            <w:shd w:val="clear" w:color="auto" w:fill="auto"/>
          </w:tcPr>
          <w:p w14:paraId="221594F8" w14:textId="77777777" w:rsidR="000528F2" w:rsidRPr="00AA01F9" w:rsidRDefault="000528F2" w:rsidP="00E311A2">
            <w:pPr>
              <w:rPr>
                <w:rFonts w:ascii="Verlag Book" w:eastAsia="Calibri" w:hAnsi="Verlag Book"/>
                <w:sz w:val="24"/>
                <w:szCs w:val="24"/>
              </w:rPr>
            </w:pPr>
          </w:p>
        </w:tc>
      </w:tr>
      <w:tr w:rsidR="000528F2" w:rsidRPr="00AA01F9" w14:paraId="55F8BDC9" w14:textId="77777777" w:rsidTr="00D4760F">
        <w:tc>
          <w:tcPr>
            <w:tcW w:w="1548" w:type="dxa"/>
            <w:shd w:val="clear" w:color="auto" w:fill="auto"/>
          </w:tcPr>
          <w:p w14:paraId="055F14DF" w14:textId="77777777" w:rsidR="000528F2" w:rsidRPr="00AA01F9" w:rsidRDefault="000528F2" w:rsidP="00E311A2">
            <w:pPr>
              <w:rPr>
                <w:rFonts w:ascii="Verlag Book" w:eastAsia="Calibri" w:hAnsi="Verlag Book"/>
                <w:sz w:val="24"/>
                <w:szCs w:val="24"/>
              </w:rPr>
            </w:pPr>
          </w:p>
        </w:tc>
        <w:tc>
          <w:tcPr>
            <w:tcW w:w="5130" w:type="dxa"/>
            <w:shd w:val="clear" w:color="auto" w:fill="auto"/>
          </w:tcPr>
          <w:p w14:paraId="2BB066C3" w14:textId="77777777" w:rsidR="000528F2" w:rsidRPr="00AA01F9" w:rsidRDefault="000528F2" w:rsidP="00E311A2">
            <w:pPr>
              <w:rPr>
                <w:rFonts w:ascii="Verlag Book" w:eastAsia="Calibri" w:hAnsi="Verlag Book"/>
                <w:sz w:val="24"/>
                <w:szCs w:val="24"/>
              </w:rPr>
            </w:pPr>
          </w:p>
        </w:tc>
        <w:tc>
          <w:tcPr>
            <w:tcW w:w="3600" w:type="dxa"/>
            <w:shd w:val="clear" w:color="auto" w:fill="auto"/>
          </w:tcPr>
          <w:p w14:paraId="2962FFB6" w14:textId="77777777" w:rsidR="000528F2" w:rsidRPr="00AA01F9" w:rsidRDefault="000528F2" w:rsidP="00E311A2">
            <w:pPr>
              <w:rPr>
                <w:rFonts w:ascii="Verlag Book" w:eastAsia="Calibri" w:hAnsi="Verlag Book"/>
                <w:sz w:val="24"/>
                <w:szCs w:val="24"/>
              </w:rPr>
            </w:pPr>
          </w:p>
        </w:tc>
      </w:tr>
      <w:tr w:rsidR="000528F2" w:rsidRPr="00AA01F9" w14:paraId="6EA1FF42" w14:textId="77777777" w:rsidTr="00D4760F">
        <w:tc>
          <w:tcPr>
            <w:tcW w:w="1548" w:type="dxa"/>
            <w:shd w:val="clear" w:color="auto" w:fill="auto"/>
          </w:tcPr>
          <w:p w14:paraId="4295AB99" w14:textId="77777777" w:rsidR="000528F2" w:rsidRPr="00AA01F9" w:rsidRDefault="000528F2" w:rsidP="00E311A2">
            <w:pPr>
              <w:rPr>
                <w:rFonts w:ascii="Verlag Book" w:eastAsia="Calibri" w:hAnsi="Verlag Book"/>
                <w:sz w:val="24"/>
                <w:szCs w:val="24"/>
              </w:rPr>
            </w:pPr>
          </w:p>
        </w:tc>
        <w:tc>
          <w:tcPr>
            <w:tcW w:w="5130" w:type="dxa"/>
            <w:shd w:val="clear" w:color="auto" w:fill="auto"/>
          </w:tcPr>
          <w:p w14:paraId="02E4F5C9" w14:textId="77777777" w:rsidR="000528F2" w:rsidRPr="00AA01F9" w:rsidRDefault="000528F2" w:rsidP="00E311A2">
            <w:pPr>
              <w:rPr>
                <w:rFonts w:ascii="Verlag Book" w:eastAsia="Calibri" w:hAnsi="Verlag Book"/>
                <w:sz w:val="24"/>
                <w:szCs w:val="24"/>
              </w:rPr>
            </w:pPr>
          </w:p>
        </w:tc>
        <w:tc>
          <w:tcPr>
            <w:tcW w:w="3600" w:type="dxa"/>
            <w:shd w:val="clear" w:color="auto" w:fill="auto"/>
          </w:tcPr>
          <w:p w14:paraId="24B5D465" w14:textId="77777777" w:rsidR="000528F2" w:rsidRPr="00AA01F9" w:rsidRDefault="000528F2" w:rsidP="00E311A2">
            <w:pPr>
              <w:rPr>
                <w:rFonts w:ascii="Verlag Book" w:eastAsia="Calibri" w:hAnsi="Verlag Book"/>
                <w:sz w:val="24"/>
                <w:szCs w:val="24"/>
              </w:rPr>
            </w:pPr>
          </w:p>
        </w:tc>
      </w:tr>
      <w:tr w:rsidR="000528F2" w:rsidRPr="00AA01F9" w14:paraId="39A356B5" w14:textId="77777777" w:rsidTr="00D4760F">
        <w:tc>
          <w:tcPr>
            <w:tcW w:w="1548" w:type="dxa"/>
            <w:shd w:val="clear" w:color="auto" w:fill="auto"/>
          </w:tcPr>
          <w:p w14:paraId="57CA6C47" w14:textId="77777777" w:rsidR="000528F2" w:rsidRPr="00AA01F9" w:rsidRDefault="000528F2" w:rsidP="00E311A2">
            <w:pPr>
              <w:rPr>
                <w:rFonts w:ascii="Verlag Book" w:eastAsia="Calibri" w:hAnsi="Verlag Book"/>
                <w:sz w:val="24"/>
                <w:szCs w:val="24"/>
              </w:rPr>
            </w:pPr>
          </w:p>
        </w:tc>
        <w:tc>
          <w:tcPr>
            <w:tcW w:w="5130" w:type="dxa"/>
            <w:shd w:val="clear" w:color="auto" w:fill="auto"/>
          </w:tcPr>
          <w:p w14:paraId="0BA8CFD0" w14:textId="77777777" w:rsidR="000528F2" w:rsidRPr="00AA01F9" w:rsidRDefault="000528F2" w:rsidP="00E311A2">
            <w:pPr>
              <w:rPr>
                <w:rFonts w:ascii="Verlag Book" w:eastAsia="Calibri" w:hAnsi="Verlag Book"/>
                <w:sz w:val="24"/>
                <w:szCs w:val="24"/>
              </w:rPr>
            </w:pPr>
          </w:p>
        </w:tc>
        <w:tc>
          <w:tcPr>
            <w:tcW w:w="3600" w:type="dxa"/>
            <w:shd w:val="clear" w:color="auto" w:fill="auto"/>
          </w:tcPr>
          <w:p w14:paraId="6639273E" w14:textId="77777777" w:rsidR="000528F2" w:rsidRPr="00AA01F9" w:rsidRDefault="000528F2" w:rsidP="00E311A2">
            <w:pPr>
              <w:rPr>
                <w:rFonts w:ascii="Verlag Book" w:eastAsia="Calibri" w:hAnsi="Verlag Book"/>
                <w:sz w:val="24"/>
                <w:szCs w:val="24"/>
              </w:rPr>
            </w:pPr>
          </w:p>
        </w:tc>
      </w:tr>
    </w:tbl>
    <w:p w14:paraId="4A4227C8" w14:textId="77777777" w:rsidR="000528F2" w:rsidRPr="00AA01F9" w:rsidRDefault="000528F2" w:rsidP="000528F2">
      <w:pPr>
        <w:rPr>
          <w:rFonts w:ascii="Verlag Book" w:hAnsi="Verlag Book"/>
          <w:b/>
          <w:sz w:val="24"/>
          <w:szCs w:val="24"/>
        </w:rPr>
      </w:pPr>
    </w:p>
    <w:p w14:paraId="66FD0F2D" w14:textId="77777777" w:rsidR="000528F2" w:rsidRPr="00AA01F9" w:rsidRDefault="00E37599" w:rsidP="000528F2">
      <w:pPr>
        <w:rPr>
          <w:rFonts w:ascii="Verlag Book" w:hAnsi="Verlag Book"/>
          <w:sz w:val="24"/>
          <w:szCs w:val="24"/>
        </w:rPr>
      </w:pPr>
      <w:r>
        <w:rPr>
          <w:rFonts w:ascii="Verlag Book" w:hAnsi="Verlag Book"/>
          <w:sz w:val="24"/>
          <w:szCs w:val="24"/>
        </w:rPr>
        <w:t>F</w:t>
      </w:r>
      <w:r w:rsidR="00D87B6D" w:rsidRPr="00AA01F9">
        <w:rPr>
          <w:rFonts w:ascii="Verlag Book" w:hAnsi="Verlag Book"/>
          <w:sz w:val="24"/>
          <w:szCs w:val="24"/>
        </w:rPr>
        <w:t xml:space="preserve">. </w:t>
      </w:r>
      <w:r w:rsidR="000528F2" w:rsidRPr="00AA01F9">
        <w:rPr>
          <w:rFonts w:ascii="Verlag Book" w:hAnsi="Verlag Book"/>
          <w:sz w:val="24"/>
          <w:szCs w:val="24"/>
        </w:rPr>
        <w:t xml:space="preserve">Service on HOPA Board of Directors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0528F2" w:rsidRPr="00AA01F9" w14:paraId="6D3056EE" w14:textId="77777777" w:rsidTr="00E311A2">
        <w:tc>
          <w:tcPr>
            <w:tcW w:w="1548" w:type="dxa"/>
            <w:shd w:val="clear" w:color="auto" w:fill="BFBFBF"/>
          </w:tcPr>
          <w:p w14:paraId="153C244A"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3F48F6C9"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Position</w:t>
            </w:r>
          </w:p>
        </w:tc>
      </w:tr>
      <w:tr w:rsidR="000528F2" w:rsidRPr="00AA01F9" w14:paraId="269DFE0C" w14:textId="77777777" w:rsidTr="00E311A2">
        <w:tc>
          <w:tcPr>
            <w:tcW w:w="1548" w:type="dxa"/>
            <w:shd w:val="clear" w:color="auto" w:fill="auto"/>
          </w:tcPr>
          <w:p w14:paraId="7283E776"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49539593" w14:textId="77777777" w:rsidR="000528F2" w:rsidRPr="00AA01F9" w:rsidRDefault="000528F2" w:rsidP="00E311A2">
            <w:pPr>
              <w:rPr>
                <w:rFonts w:ascii="Verlag Book" w:eastAsia="Calibri" w:hAnsi="Verlag Book"/>
                <w:sz w:val="24"/>
                <w:szCs w:val="24"/>
              </w:rPr>
            </w:pPr>
          </w:p>
        </w:tc>
      </w:tr>
      <w:tr w:rsidR="000528F2" w:rsidRPr="00AA01F9" w14:paraId="116C2B76" w14:textId="77777777" w:rsidTr="00E311A2">
        <w:tc>
          <w:tcPr>
            <w:tcW w:w="1548" w:type="dxa"/>
            <w:shd w:val="clear" w:color="auto" w:fill="auto"/>
          </w:tcPr>
          <w:p w14:paraId="1627DD71"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1266EBAE" w14:textId="77777777" w:rsidR="000528F2" w:rsidRPr="00AA01F9" w:rsidRDefault="000528F2" w:rsidP="00E311A2">
            <w:pPr>
              <w:rPr>
                <w:rFonts w:ascii="Verlag Book" w:eastAsia="Calibri" w:hAnsi="Verlag Book"/>
                <w:sz w:val="24"/>
                <w:szCs w:val="24"/>
              </w:rPr>
            </w:pPr>
          </w:p>
        </w:tc>
      </w:tr>
      <w:tr w:rsidR="000528F2" w:rsidRPr="00AA01F9" w14:paraId="78BF97CC" w14:textId="77777777" w:rsidTr="00E311A2">
        <w:tc>
          <w:tcPr>
            <w:tcW w:w="1548" w:type="dxa"/>
            <w:shd w:val="clear" w:color="auto" w:fill="auto"/>
          </w:tcPr>
          <w:p w14:paraId="7DCBF8A6"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150EEDA5" w14:textId="77777777" w:rsidR="000528F2" w:rsidRPr="00AA01F9" w:rsidRDefault="000528F2" w:rsidP="00E311A2">
            <w:pPr>
              <w:rPr>
                <w:rFonts w:ascii="Verlag Book" w:eastAsia="Calibri" w:hAnsi="Verlag Book"/>
                <w:sz w:val="24"/>
                <w:szCs w:val="24"/>
              </w:rPr>
            </w:pPr>
          </w:p>
        </w:tc>
      </w:tr>
      <w:tr w:rsidR="000528F2" w:rsidRPr="00AA01F9" w14:paraId="1E4DE27A" w14:textId="77777777" w:rsidTr="00E311A2">
        <w:tc>
          <w:tcPr>
            <w:tcW w:w="1548" w:type="dxa"/>
            <w:shd w:val="clear" w:color="auto" w:fill="auto"/>
          </w:tcPr>
          <w:p w14:paraId="692F6A8A"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5B170CAB" w14:textId="77777777" w:rsidR="000528F2" w:rsidRPr="00AA01F9" w:rsidRDefault="000528F2" w:rsidP="00E311A2">
            <w:pPr>
              <w:rPr>
                <w:rFonts w:ascii="Verlag Book" w:eastAsia="Calibri" w:hAnsi="Verlag Book"/>
                <w:sz w:val="24"/>
                <w:szCs w:val="24"/>
              </w:rPr>
            </w:pPr>
          </w:p>
        </w:tc>
      </w:tr>
      <w:tr w:rsidR="000528F2" w:rsidRPr="00AA01F9" w14:paraId="4564EB44" w14:textId="77777777" w:rsidTr="00E311A2">
        <w:tc>
          <w:tcPr>
            <w:tcW w:w="1548" w:type="dxa"/>
            <w:shd w:val="clear" w:color="auto" w:fill="auto"/>
          </w:tcPr>
          <w:p w14:paraId="2CF61A71"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78613CC3" w14:textId="77777777" w:rsidR="000528F2" w:rsidRPr="00AA01F9" w:rsidRDefault="000528F2" w:rsidP="00E311A2">
            <w:pPr>
              <w:rPr>
                <w:rFonts w:ascii="Verlag Book" w:eastAsia="Calibri" w:hAnsi="Verlag Book"/>
                <w:sz w:val="24"/>
                <w:szCs w:val="24"/>
              </w:rPr>
            </w:pPr>
          </w:p>
        </w:tc>
      </w:tr>
    </w:tbl>
    <w:p w14:paraId="4BA2753B" w14:textId="77777777" w:rsidR="00D87B6D" w:rsidRPr="00AA01F9" w:rsidRDefault="00D87B6D" w:rsidP="000528F2">
      <w:pPr>
        <w:rPr>
          <w:rFonts w:ascii="Verlag Book" w:hAnsi="Verlag Book"/>
          <w:b/>
          <w:sz w:val="24"/>
          <w:szCs w:val="24"/>
        </w:rPr>
      </w:pPr>
    </w:p>
    <w:p w14:paraId="327836FF" w14:textId="77777777" w:rsidR="000528F2" w:rsidRPr="00AA01F9" w:rsidRDefault="00E37599" w:rsidP="000528F2">
      <w:pPr>
        <w:rPr>
          <w:rFonts w:ascii="Verlag Book" w:hAnsi="Verlag Book"/>
          <w:sz w:val="24"/>
          <w:szCs w:val="24"/>
        </w:rPr>
      </w:pPr>
      <w:r>
        <w:rPr>
          <w:rFonts w:ascii="Verlag Book" w:hAnsi="Verlag Book"/>
          <w:sz w:val="24"/>
          <w:szCs w:val="24"/>
        </w:rPr>
        <w:t>G</w:t>
      </w:r>
      <w:r w:rsidR="00D87B6D" w:rsidRPr="00AA01F9">
        <w:rPr>
          <w:rFonts w:ascii="Verlag Book" w:hAnsi="Verlag Book"/>
          <w:b/>
          <w:sz w:val="24"/>
          <w:szCs w:val="24"/>
        </w:rPr>
        <w:t xml:space="preserve">. </w:t>
      </w:r>
      <w:r w:rsidR="000528F2" w:rsidRPr="00AA01F9">
        <w:rPr>
          <w:rFonts w:ascii="Verlag Book" w:hAnsi="Verlag Book"/>
          <w:sz w:val="24"/>
          <w:szCs w:val="24"/>
        </w:rPr>
        <w:t>Health policy advocacy on behalf of HOPA</w:t>
      </w:r>
      <w:r w:rsidR="009876E2" w:rsidRPr="00AA01F9">
        <w:rPr>
          <w:rFonts w:ascii="Verlag Book" w:hAnsi="Verlag Book"/>
          <w:sz w:val="24"/>
          <w:szCs w:val="24"/>
        </w:rPr>
        <w:t xml:space="preserve"> (not as Board Liaison)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0528F2" w:rsidRPr="00AA01F9" w14:paraId="4146A3BE" w14:textId="77777777" w:rsidTr="00E311A2">
        <w:tc>
          <w:tcPr>
            <w:tcW w:w="1548" w:type="dxa"/>
            <w:shd w:val="clear" w:color="auto" w:fill="BFBFBF"/>
          </w:tcPr>
          <w:p w14:paraId="48E290F4"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36DFC2F3"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Activity</w:t>
            </w:r>
          </w:p>
        </w:tc>
      </w:tr>
      <w:tr w:rsidR="000528F2" w:rsidRPr="00AA01F9" w14:paraId="72E21ACF" w14:textId="77777777" w:rsidTr="00E311A2">
        <w:tc>
          <w:tcPr>
            <w:tcW w:w="1548" w:type="dxa"/>
            <w:shd w:val="clear" w:color="auto" w:fill="auto"/>
          </w:tcPr>
          <w:p w14:paraId="4E048418"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1E4C5EEB" w14:textId="77777777" w:rsidR="000528F2" w:rsidRPr="00AA01F9" w:rsidRDefault="000528F2" w:rsidP="00E311A2">
            <w:pPr>
              <w:rPr>
                <w:rFonts w:ascii="Verlag Book" w:eastAsia="Calibri" w:hAnsi="Verlag Book"/>
                <w:sz w:val="24"/>
                <w:szCs w:val="24"/>
              </w:rPr>
            </w:pPr>
          </w:p>
        </w:tc>
      </w:tr>
      <w:tr w:rsidR="000528F2" w:rsidRPr="00AA01F9" w14:paraId="7744A2AD" w14:textId="77777777" w:rsidTr="00E311A2">
        <w:tc>
          <w:tcPr>
            <w:tcW w:w="1548" w:type="dxa"/>
            <w:shd w:val="clear" w:color="auto" w:fill="auto"/>
          </w:tcPr>
          <w:p w14:paraId="672B754D"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093FFFCA" w14:textId="77777777" w:rsidR="000528F2" w:rsidRPr="00AA01F9" w:rsidRDefault="000528F2" w:rsidP="00E311A2">
            <w:pPr>
              <w:rPr>
                <w:rFonts w:ascii="Verlag Book" w:eastAsia="Calibri" w:hAnsi="Verlag Book"/>
                <w:sz w:val="24"/>
                <w:szCs w:val="24"/>
              </w:rPr>
            </w:pPr>
          </w:p>
        </w:tc>
      </w:tr>
      <w:tr w:rsidR="000528F2" w:rsidRPr="00AA01F9" w14:paraId="36BF8938" w14:textId="77777777" w:rsidTr="00E311A2">
        <w:tc>
          <w:tcPr>
            <w:tcW w:w="1548" w:type="dxa"/>
            <w:shd w:val="clear" w:color="auto" w:fill="auto"/>
          </w:tcPr>
          <w:p w14:paraId="1F21ACD4"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69EFFCBB" w14:textId="77777777" w:rsidR="000528F2" w:rsidRPr="00AA01F9" w:rsidRDefault="000528F2" w:rsidP="00E311A2">
            <w:pPr>
              <w:rPr>
                <w:rFonts w:ascii="Verlag Book" w:eastAsia="Calibri" w:hAnsi="Verlag Book"/>
                <w:sz w:val="24"/>
                <w:szCs w:val="24"/>
              </w:rPr>
            </w:pPr>
          </w:p>
        </w:tc>
      </w:tr>
      <w:tr w:rsidR="000528F2" w:rsidRPr="00AA01F9" w14:paraId="2076264E" w14:textId="77777777" w:rsidTr="00E311A2">
        <w:tc>
          <w:tcPr>
            <w:tcW w:w="1548" w:type="dxa"/>
            <w:shd w:val="clear" w:color="auto" w:fill="auto"/>
          </w:tcPr>
          <w:p w14:paraId="6D0009C6"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3583E85E" w14:textId="77777777" w:rsidR="000528F2" w:rsidRPr="00AA01F9" w:rsidRDefault="000528F2" w:rsidP="00E311A2">
            <w:pPr>
              <w:rPr>
                <w:rFonts w:ascii="Verlag Book" w:eastAsia="Calibri" w:hAnsi="Verlag Book"/>
                <w:sz w:val="24"/>
                <w:szCs w:val="24"/>
              </w:rPr>
            </w:pPr>
          </w:p>
        </w:tc>
      </w:tr>
      <w:tr w:rsidR="000528F2" w:rsidRPr="00AA01F9" w14:paraId="4B670BC3" w14:textId="77777777" w:rsidTr="00E311A2">
        <w:tc>
          <w:tcPr>
            <w:tcW w:w="1548" w:type="dxa"/>
            <w:shd w:val="clear" w:color="auto" w:fill="auto"/>
          </w:tcPr>
          <w:p w14:paraId="6FA8551A"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27D5AD53" w14:textId="77777777" w:rsidR="000528F2" w:rsidRPr="00AA01F9" w:rsidRDefault="000528F2" w:rsidP="00E311A2">
            <w:pPr>
              <w:rPr>
                <w:rFonts w:ascii="Verlag Book" w:eastAsia="Calibri" w:hAnsi="Verlag Book"/>
                <w:sz w:val="24"/>
                <w:szCs w:val="24"/>
              </w:rPr>
            </w:pPr>
          </w:p>
        </w:tc>
      </w:tr>
    </w:tbl>
    <w:p w14:paraId="4B3B2409" w14:textId="77777777" w:rsidR="000528F2" w:rsidRPr="00AA01F9" w:rsidRDefault="000528F2" w:rsidP="000528F2">
      <w:pPr>
        <w:rPr>
          <w:rFonts w:ascii="Verlag Book" w:hAnsi="Verlag Book"/>
          <w:b/>
          <w:sz w:val="24"/>
          <w:szCs w:val="24"/>
        </w:rPr>
      </w:pPr>
    </w:p>
    <w:p w14:paraId="36E25233" w14:textId="77777777" w:rsidR="00D87B6D" w:rsidRPr="00AA01F9" w:rsidRDefault="00E37599" w:rsidP="00D87B6D">
      <w:pPr>
        <w:rPr>
          <w:rFonts w:ascii="Verlag Book" w:hAnsi="Verlag Book"/>
          <w:sz w:val="24"/>
          <w:szCs w:val="24"/>
        </w:rPr>
      </w:pPr>
      <w:r>
        <w:rPr>
          <w:rFonts w:ascii="Verlag Book" w:hAnsi="Verlag Book"/>
          <w:sz w:val="24"/>
          <w:szCs w:val="24"/>
        </w:rPr>
        <w:t>H</w:t>
      </w:r>
      <w:r w:rsidR="00D87B6D" w:rsidRPr="00AA01F9">
        <w:rPr>
          <w:rFonts w:ascii="Verlag Book" w:hAnsi="Verlag Book"/>
          <w:sz w:val="24"/>
          <w:szCs w:val="24"/>
        </w:rPr>
        <w:t>. Service on work group or taskforce</w:t>
      </w:r>
      <w:r w:rsidR="00237B2C" w:rsidRPr="00AA01F9">
        <w:rPr>
          <w:rFonts w:ascii="Verlag Book" w:hAnsi="Verlag Book"/>
          <w:sz w:val="24"/>
          <w:szCs w:val="24"/>
        </w:rPr>
        <w:t xml:space="preserve"> as member or leader</w:t>
      </w:r>
      <w:r w:rsidR="00AA3702" w:rsidRPr="00AA01F9">
        <w:rPr>
          <w:rFonts w:ascii="Verlag Book" w:hAnsi="Verlag Book"/>
          <w:sz w:val="24"/>
          <w:szCs w:val="24"/>
        </w:rPr>
        <w:t xml:space="preserve"> </w:t>
      </w:r>
      <w:r w:rsidR="009876E2" w:rsidRPr="00AA01F9">
        <w:rPr>
          <w:rFonts w:ascii="Verlag Book" w:hAnsi="Verlag Book"/>
          <w:sz w:val="24"/>
          <w:szCs w:val="24"/>
        </w:rPr>
        <w:t>(not as Board Liaison)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D87B6D" w:rsidRPr="00AA01F9" w14:paraId="0458DD29" w14:textId="77777777" w:rsidTr="00D87B6D">
        <w:tc>
          <w:tcPr>
            <w:tcW w:w="1548" w:type="dxa"/>
            <w:shd w:val="clear" w:color="auto" w:fill="BFBFBF"/>
          </w:tcPr>
          <w:p w14:paraId="23783BB5" w14:textId="77777777" w:rsidR="00D87B6D" w:rsidRPr="00AA01F9" w:rsidRDefault="00D87B6D" w:rsidP="00D97592">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569745AD" w14:textId="77777777" w:rsidR="00D87B6D" w:rsidRPr="00AA01F9" w:rsidRDefault="00D87B6D" w:rsidP="00D97592">
            <w:pPr>
              <w:rPr>
                <w:rFonts w:ascii="Verlag Book" w:eastAsia="Calibri" w:hAnsi="Verlag Book"/>
                <w:sz w:val="24"/>
                <w:szCs w:val="24"/>
              </w:rPr>
            </w:pPr>
            <w:r w:rsidRPr="00AA01F9">
              <w:rPr>
                <w:rFonts w:ascii="Verlag Book" w:eastAsia="Calibri" w:hAnsi="Verlag Book"/>
                <w:sz w:val="24"/>
                <w:szCs w:val="24"/>
              </w:rPr>
              <w:t>Activity</w:t>
            </w:r>
          </w:p>
        </w:tc>
      </w:tr>
      <w:tr w:rsidR="00D87B6D" w:rsidRPr="00AA01F9" w14:paraId="4B3DD0D7" w14:textId="77777777" w:rsidTr="00D87B6D">
        <w:tc>
          <w:tcPr>
            <w:tcW w:w="1548" w:type="dxa"/>
            <w:shd w:val="clear" w:color="auto" w:fill="auto"/>
          </w:tcPr>
          <w:p w14:paraId="6029232B"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25370815" w14:textId="77777777" w:rsidR="00D87B6D" w:rsidRPr="00AA01F9" w:rsidRDefault="00D87B6D" w:rsidP="00D97592">
            <w:pPr>
              <w:rPr>
                <w:rFonts w:ascii="Verlag Book" w:eastAsia="Calibri" w:hAnsi="Verlag Book"/>
                <w:sz w:val="24"/>
                <w:szCs w:val="24"/>
              </w:rPr>
            </w:pPr>
          </w:p>
        </w:tc>
      </w:tr>
      <w:tr w:rsidR="00D87B6D" w:rsidRPr="00AA01F9" w14:paraId="2F19E3B6" w14:textId="77777777" w:rsidTr="00D87B6D">
        <w:tc>
          <w:tcPr>
            <w:tcW w:w="1548" w:type="dxa"/>
            <w:shd w:val="clear" w:color="auto" w:fill="auto"/>
          </w:tcPr>
          <w:p w14:paraId="1D819F53"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10C9F71E" w14:textId="77777777" w:rsidR="00D87B6D" w:rsidRPr="00AA01F9" w:rsidRDefault="00D87B6D" w:rsidP="00D97592">
            <w:pPr>
              <w:rPr>
                <w:rFonts w:ascii="Verlag Book" w:eastAsia="Calibri" w:hAnsi="Verlag Book"/>
                <w:sz w:val="24"/>
                <w:szCs w:val="24"/>
              </w:rPr>
            </w:pPr>
          </w:p>
        </w:tc>
      </w:tr>
      <w:tr w:rsidR="00D87B6D" w:rsidRPr="00AA01F9" w14:paraId="7FCD7451" w14:textId="77777777" w:rsidTr="00D87B6D">
        <w:tc>
          <w:tcPr>
            <w:tcW w:w="1548" w:type="dxa"/>
            <w:shd w:val="clear" w:color="auto" w:fill="auto"/>
          </w:tcPr>
          <w:p w14:paraId="0F417E3C"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5E94715A" w14:textId="77777777" w:rsidR="00D87B6D" w:rsidRPr="00AA01F9" w:rsidRDefault="00D87B6D" w:rsidP="00D97592">
            <w:pPr>
              <w:rPr>
                <w:rFonts w:ascii="Verlag Book" w:eastAsia="Calibri" w:hAnsi="Verlag Book"/>
                <w:sz w:val="24"/>
                <w:szCs w:val="24"/>
              </w:rPr>
            </w:pPr>
          </w:p>
        </w:tc>
      </w:tr>
      <w:tr w:rsidR="00D87B6D" w:rsidRPr="00AA01F9" w14:paraId="23AA2270" w14:textId="77777777" w:rsidTr="00D87B6D">
        <w:tc>
          <w:tcPr>
            <w:tcW w:w="1548" w:type="dxa"/>
            <w:shd w:val="clear" w:color="auto" w:fill="auto"/>
          </w:tcPr>
          <w:p w14:paraId="07F4337A"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3E678019" w14:textId="77777777" w:rsidR="00D87B6D" w:rsidRPr="00AA01F9" w:rsidRDefault="00D87B6D" w:rsidP="00D97592">
            <w:pPr>
              <w:rPr>
                <w:rFonts w:ascii="Verlag Book" w:eastAsia="Calibri" w:hAnsi="Verlag Book"/>
                <w:sz w:val="24"/>
                <w:szCs w:val="24"/>
              </w:rPr>
            </w:pPr>
          </w:p>
        </w:tc>
      </w:tr>
      <w:tr w:rsidR="00D87B6D" w:rsidRPr="00AA01F9" w14:paraId="2957E1F6" w14:textId="77777777" w:rsidTr="00D87B6D">
        <w:tc>
          <w:tcPr>
            <w:tcW w:w="1548" w:type="dxa"/>
            <w:shd w:val="clear" w:color="auto" w:fill="auto"/>
          </w:tcPr>
          <w:p w14:paraId="50F7F6FB"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53CAE249" w14:textId="77777777" w:rsidR="00D87B6D" w:rsidRPr="00AA01F9" w:rsidRDefault="00D87B6D" w:rsidP="00D97592">
            <w:pPr>
              <w:rPr>
                <w:rFonts w:ascii="Verlag Book" w:eastAsia="Calibri" w:hAnsi="Verlag Book"/>
                <w:sz w:val="24"/>
                <w:szCs w:val="24"/>
              </w:rPr>
            </w:pPr>
          </w:p>
        </w:tc>
      </w:tr>
    </w:tbl>
    <w:p w14:paraId="2B84733C" w14:textId="77777777" w:rsidR="00D87B6D" w:rsidRPr="00AA01F9" w:rsidRDefault="00D87B6D" w:rsidP="00D87B6D">
      <w:pPr>
        <w:rPr>
          <w:rFonts w:ascii="Verlag Book" w:hAnsi="Verlag Book"/>
          <w:sz w:val="24"/>
          <w:szCs w:val="24"/>
        </w:rPr>
      </w:pPr>
    </w:p>
    <w:p w14:paraId="1345889C" w14:textId="77777777" w:rsidR="00D87B6D" w:rsidRPr="00AA01F9" w:rsidRDefault="00E37599" w:rsidP="008F45EE">
      <w:pPr>
        <w:spacing w:after="200" w:line="276" w:lineRule="auto"/>
        <w:rPr>
          <w:rFonts w:ascii="Verlag Book" w:hAnsi="Verlag Book"/>
          <w:sz w:val="24"/>
          <w:szCs w:val="24"/>
        </w:rPr>
      </w:pPr>
      <w:r>
        <w:rPr>
          <w:rFonts w:ascii="Verlag Book" w:hAnsi="Verlag Book"/>
          <w:sz w:val="24"/>
          <w:szCs w:val="24"/>
        </w:rPr>
        <w:t>I</w:t>
      </w:r>
      <w:r w:rsidR="00D87B6D" w:rsidRPr="00AA01F9">
        <w:rPr>
          <w:rFonts w:ascii="Verlag Book" w:hAnsi="Verlag Book"/>
          <w:sz w:val="24"/>
          <w:szCs w:val="24"/>
        </w:rPr>
        <w:t>.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D87B6D" w:rsidRPr="00AA01F9" w14:paraId="352D913F" w14:textId="77777777" w:rsidTr="00D97592">
        <w:tc>
          <w:tcPr>
            <w:tcW w:w="1548" w:type="dxa"/>
            <w:shd w:val="clear" w:color="auto" w:fill="BFBFBF"/>
          </w:tcPr>
          <w:p w14:paraId="6D968AE8" w14:textId="77777777" w:rsidR="00D87B6D" w:rsidRPr="00AA01F9" w:rsidRDefault="00D87B6D" w:rsidP="00D97592">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435BD600" w14:textId="77777777" w:rsidR="00D87B6D" w:rsidRPr="00AA01F9" w:rsidRDefault="00D87B6D" w:rsidP="00D97592">
            <w:pPr>
              <w:rPr>
                <w:rFonts w:ascii="Verlag Book" w:eastAsia="Calibri" w:hAnsi="Verlag Book"/>
                <w:sz w:val="24"/>
                <w:szCs w:val="24"/>
              </w:rPr>
            </w:pPr>
            <w:r w:rsidRPr="00AA01F9">
              <w:rPr>
                <w:rFonts w:ascii="Verlag Book" w:eastAsia="Calibri" w:hAnsi="Verlag Book"/>
                <w:sz w:val="24"/>
                <w:szCs w:val="24"/>
              </w:rPr>
              <w:t>Award</w:t>
            </w:r>
          </w:p>
        </w:tc>
      </w:tr>
      <w:tr w:rsidR="00D87B6D" w:rsidRPr="00AA01F9" w14:paraId="16AA98F5" w14:textId="77777777" w:rsidTr="00D97592">
        <w:tc>
          <w:tcPr>
            <w:tcW w:w="1548" w:type="dxa"/>
            <w:shd w:val="clear" w:color="auto" w:fill="auto"/>
          </w:tcPr>
          <w:p w14:paraId="3029F029"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53EF194E" w14:textId="77777777" w:rsidR="00D87B6D" w:rsidRPr="00AA01F9" w:rsidRDefault="00D87B6D" w:rsidP="00D97592">
            <w:pPr>
              <w:rPr>
                <w:rFonts w:ascii="Verlag Book" w:eastAsia="Calibri" w:hAnsi="Verlag Book"/>
                <w:sz w:val="24"/>
                <w:szCs w:val="24"/>
              </w:rPr>
            </w:pPr>
          </w:p>
        </w:tc>
      </w:tr>
      <w:tr w:rsidR="00D87B6D" w:rsidRPr="00AA01F9" w14:paraId="50367EA6" w14:textId="77777777" w:rsidTr="00D97592">
        <w:tc>
          <w:tcPr>
            <w:tcW w:w="1548" w:type="dxa"/>
            <w:shd w:val="clear" w:color="auto" w:fill="auto"/>
          </w:tcPr>
          <w:p w14:paraId="29BABDC1"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7C0E6B47" w14:textId="77777777" w:rsidR="00D87B6D" w:rsidRPr="00AA01F9" w:rsidRDefault="00D87B6D" w:rsidP="00D97592">
            <w:pPr>
              <w:rPr>
                <w:rFonts w:ascii="Verlag Book" w:eastAsia="Calibri" w:hAnsi="Verlag Book"/>
                <w:sz w:val="24"/>
                <w:szCs w:val="24"/>
              </w:rPr>
            </w:pPr>
          </w:p>
        </w:tc>
      </w:tr>
      <w:tr w:rsidR="00D87B6D" w:rsidRPr="00AA01F9" w14:paraId="18BE40B7" w14:textId="77777777" w:rsidTr="00D97592">
        <w:tc>
          <w:tcPr>
            <w:tcW w:w="1548" w:type="dxa"/>
            <w:shd w:val="clear" w:color="auto" w:fill="auto"/>
          </w:tcPr>
          <w:p w14:paraId="55A589E2"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4AA78C4D" w14:textId="77777777" w:rsidR="00D87B6D" w:rsidRPr="00AA01F9" w:rsidRDefault="00D87B6D" w:rsidP="00D97592">
            <w:pPr>
              <w:rPr>
                <w:rFonts w:ascii="Verlag Book" w:eastAsia="Calibri" w:hAnsi="Verlag Book"/>
                <w:sz w:val="24"/>
                <w:szCs w:val="24"/>
              </w:rPr>
            </w:pPr>
          </w:p>
        </w:tc>
      </w:tr>
      <w:tr w:rsidR="00D87B6D" w:rsidRPr="00AA01F9" w14:paraId="73C2BD18" w14:textId="77777777" w:rsidTr="00D97592">
        <w:tc>
          <w:tcPr>
            <w:tcW w:w="1548" w:type="dxa"/>
            <w:shd w:val="clear" w:color="auto" w:fill="auto"/>
          </w:tcPr>
          <w:p w14:paraId="55C55EAE"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0FCE2DE1" w14:textId="77777777" w:rsidR="00D87B6D" w:rsidRPr="00AA01F9" w:rsidRDefault="00D87B6D" w:rsidP="00D97592">
            <w:pPr>
              <w:rPr>
                <w:rFonts w:ascii="Verlag Book" w:eastAsia="Calibri" w:hAnsi="Verlag Book"/>
                <w:sz w:val="24"/>
                <w:szCs w:val="24"/>
              </w:rPr>
            </w:pPr>
          </w:p>
        </w:tc>
      </w:tr>
      <w:tr w:rsidR="00D87B6D" w:rsidRPr="00AA01F9" w14:paraId="564C2548" w14:textId="77777777" w:rsidTr="00D97592">
        <w:tc>
          <w:tcPr>
            <w:tcW w:w="1548" w:type="dxa"/>
            <w:shd w:val="clear" w:color="auto" w:fill="auto"/>
          </w:tcPr>
          <w:p w14:paraId="10DD2FF1" w14:textId="77777777" w:rsidR="00D87B6D" w:rsidRPr="00AA01F9" w:rsidRDefault="00D87B6D" w:rsidP="00D97592">
            <w:pPr>
              <w:rPr>
                <w:rFonts w:ascii="Verlag Book" w:eastAsia="Calibri" w:hAnsi="Verlag Book"/>
                <w:sz w:val="24"/>
                <w:szCs w:val="24"/>
              </w:rPr>
            </w:pPr>
          </w:p>
        </w:tc>
        <w:tc>
          <w:tcPr>
            <w:tcW w:w="8730" w:type="dxa"/>
            <w:shd w:val="clear" w:color="auto" w:fill="auto"/>
          </w:tcPr>
          <w:p w14:paraId="1084EB86" w14:textId="77777777" w:rsidR="00D87B6D" w:rsidRPr="00AA01F9" w:rsidRDefault="00D87B6D" w:rsidP="00D97592">
            <w:pPr>
              <w:rPr>
                <w:rFonts w:ascii="Verlag Book" w:eastAsia="Calibri" w:hAnsi="Verlag Book"/>
                <w:sz w:val="24"/>
                <w:szCs w:val="24"/>
              </w:rPr>
            </w:pPr>
          </w:p>
        </w:tc>
      </w:tr>
    </w:tbl>
    <w:p w14:paraId="423F1E70" w14:textId="77777777" w:rsidR="00D87B6D" w:rsidRPr="00AA01F9" w:rsidRDefault="00D87B6D" w:rsidP="000528F2">
      <w:pPr>
        <w:rPr>
          <w:rFonts w:ascii="Verlag Book" w:hAnsi="Verlag Book"/>
          <w:sz w:val="24"/>
          <w:szCs w:val="24"/>
        </w:rPr>
      </w:pPr>
    </w:p>
    <w:p w14:paraId="0A7F7C04" w14:textId="6884B9A3" w:rsidR="000528F2" w:rsidRPr="00AA01F9" w:rsidRDefault="3DD5F948" w:rsidP="00E37599">
      <w:pPr>
        <w:spacing w:after="200" w:line="276" w:lineRule="auto"/>
        <w:rPr>
          <w:rFonts w:ascii="Verlag Book" w:hAnsi="Verlag Book"/>
          <w:sz w:val="24"/>
          <w:szCs w:val="24"/>
        </w:rPr>
      </w:pPr>
      <w:r w:rsidRPr="3DD5F948">
        <w:rPr>
          <w:rFonts w:ascii="Verlag Book" w:hAnsi="Verlag Book"/>
          <w:sz w:val="24"/>
          <w:szCs w:val="24"/>
        </w:rPr>
        <w:t>J. Other HOPA contributions (SIG Facilitator, HOPA Conference Buddy, HOPA Mentorship Program Participant, HOPA Poster Reviewer)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8730"/>
      </w:tblGrid>
      <w:tr w:rsidR="000528F2" w:rsidRPr="00AA01F9" w14:paraId="61D10C60" w14:textId="77777777" w:rsidTr="00E311A2">
        <w:tc>
          <w:tcPr>
            <w:tcW w:w="1548" w:type="dxa"/>
            <w:shd w:val="clear" w:color="auto" w:fill="BFBFBF"/>
          </w:tcPr>
          <w:p w14:paraId="57C56A50"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8730" w:type="dxa"/>
            <w:shd w:val="clear" w:color="auto" w:fill="BFBFBF"/>
          </w:tcPr>
          <w:p w14:paraId="4B8C5621"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Activity</w:t>
            </w:r>
          </w:p>
        </w:tc>
      </w:tr>
      <w:tr w:rsidR="000528F2" w:rsidRPr="00AA01F9" w14:paraId="08CEB3A3" w14:textId="77777777" w:rsidTr="00E311A2">
        <w:tc>
          <w:tcPr>
            <w:tcW w:w="1548" w:type="dxa"/>
            <w:shd w:val="clear" w:color="auto" w:fill="auto"/>
          </w:tcPr>
          <w:p w14:paraId="2BD4974B"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15BCD89D" w14:textId="77777777" w:rsidR="000528F2" w:rsidRPr="00AA01F9" w:rsidRDefault="000528F2" w:rsidP="00E311A2">
            <w:pPr>
              <w:rPr>
                <w:rFonts w:ascii="Verlag Book" w:eastAsia="Calibri" w:hAnsi="Verlag Book"/>
                <w:sz w:val="24"/>
                <w:szCs w:val="24"/>
              </w:rPr>
            </w:pPr>
          </w:p>
        </w:tc>
      </w:tr>
      <w:tr w:rsidR="000528F2" w:rsidRPr="00AA01F9" w14:paraId="751EC333" w14:textId="77777777" w:rsidTr="00E311A2">
        <w:tc>
          <w:tcPr>
            <w:tcW w:w="1548" w:type="dxa"/>
            <w:shd w:val="clear" w:color="auto" w:fill="auto"/>
          </w:tcPr>
          <w:p w14:paraId="7CCE3B52"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0EC6A118" w14:textId="77777777" w:rsidR="000528F2" w:rsidRPr="00AA01F9" w:rsidRDefault="000528F2" w:rsidP="00E311A2">
            <w:pPr>
              <w:rPr>
                <w:rFonts w:ascii="Verlag Book" w:eastAsia="Calibri" w:hAnsi="Verlag Book"/>
                <w:sz w:val="24"/>
                <w:szCs w:val="24"/>
              </w:rPr>
            </w:pPr>
          </w:p>
        </w:tc>
      </w:tr>
      <w:tr w:rsidR="000528F2" w:rsidRPr="00AA01F9" w14:paraId="5158E919" w14:textId="77777777" w:rsidTr="00E311A2">
        <w:tc>
          <w:tcPr>
            <w:tcW w:w="1548" w:type="dxa"/>
            <w:shd w:val="clear" w:color="auto" w:fill="auto"/>
          </w:tcPr>
          <w:p w14:paraId="38335F2F"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25D75808" w14:textId="77777777" w:rsidR="000528F2" w:rsidRPr="00AA01F9" w:rsidRDefault="000528F2" w:rsidP="00E311A2">
            <w:pPr>
              <w:rPr>
                <w:rFonts w:ascii="Verlag Book" w:eastAsia="Calibri" w:hAnsi="Verlag Book"/>
                <w:sz w:val="24"/>
                <w:szCs w:val="24"/>
              </w:rPr>
            </w:pPr>
          </w:p>
        </w:tc>
      </w:tr>
      <w:tr w:rsidR="000528F2" w:rsidRPr="00AA01F9" w14:paraId="150CF083" w14:textId="77777777" w:rsidTr="00E311A2">
        <w:tc>
          <w:tcPr>
            <w:tcW w:w="1548" w:type="dxa"/>
            <w:shd w:val="clear" w:color="auto" w:fill="auto"/>
          </w:tcPr>
          <w:p w14:paraId="5AF334C7"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3F3CA82F" w14:textId="77777777" w:rsidR="000528F2" w:rsidRPr="00AA01F9" w:rsidRDefault="000528F2" w:rsidP="00E311A2">
            <w:pPr>
              <w:rPr>
                <w:rFonts w:ascii="Verlag Book" w:eastAsia="Calibri" w:hAnsi="Verlag Book"/>
                <w:sz w:val="24"/>
                <w:szCs w:val="24"/>
              </w:rPr>
            </w:pPr>
          </w:p>
        </w:tc>
      </w:tr>
      <w:tr w:rsidR="000528F2" w:rsidRPr="00AA01F9" w14:paraId="33B1B5E8" w14:textId="77777777" w:rsidTr="00E311A2">
        <w:tc>
          <w:tcPr>
            <w:tcW w:w="1548" w:type="dxa"/>
            <w:shd w:val="clear" w:color="auto" w:fill="auto"/>
          </w:tcPr>
          <w:p w14:paraId="2C739879" w14:textId="77777777" w:rsidR="000528F2" w:rsidRPr="00AA01F9" w:rsidRDefault="000528F2" w:rsidP="00E311A2">
            <w:pPr>
              <w:rPr>
                <w:rFonts w:ascii="Verlag Book" w:eastAsia="Calibri" w:hAnsi="Verlag Book"/>
                <w:sz w:val="24"/>
                <w:szCs w:val="24"/>
              </w:rPr>
            </w:pPr>
          </w:p>
        </w:tc>
        <w:tc>
          <w:tcPr>
            <w:tcW w:w="8730" w:type="dxa"/>
            <w:shd w:val="clear" w:color="auto" w:fill="auto"/>
          </w:tcPr>
          <w:p w14:paraId="69AD2D5A" w14:textId="77777777" w:rsidR="000528F2" w:rsidRPr="00AA01F9" w:rsidRDefault="000528F2" w:rsidP="00E311A2">
            <w:pPr>
              <w:rPr>
                <w:rFonts w:ascii="Verlag Book" w:eastAsia="Calibri" w:hAnsi="Verlag Book"/>
                <w:sz w:val="24"/>
                <w:szCs w:val="24"/>
              </w:rPr>
            </w:pPr>
          </w:p>
        </w:tc>
      </w:tr>
    </w:tbl>
    <w:p w14:paraId="439C4173" w14:textId="77777777" w:rsidR="009876E2" w:rsidRPr="00AA01F9" w:rsidRDefault="009876E2" w:rsidP="009876E2">
      <w:pPr>
        <w:spacing w:after="200" w:line="276" w:lineRule="auto"/>
        <w:rPr>
          <w:rFonts w:ascii="Verlag Book" w:hAnsi="Verlag Book"/>
          <w:b/>
          <w:sz w:val="24"/>
          <w:szCs w:val="24"/>
        </w:rPr>
      </w:pPr>
    </w:p>
    <w:p w14:paraId="5C87AD25" w14:textId="77777777" w:rsidR="000528F2" w:rsidRPr="00AA01F9" w:rsidRDefault="000528F2" w:rsidP="009876E2">
      <w:pPr>
        <w:spacing w:after="200" w:line="276" w:lineRule="auto"/>
        <w:rPr>
          <w:rFonts w:ascii="Verlag Book" w:hAnsi="Verlag Book"/>
          <w:b/>
          <w:sz w:val="24"/>
          <w:szCs w:val="24"/>
        </w:rPr>
      </w:pPr>
      <w:r w:rsidRPr="00AA01F9">
        <w:rPr>
          <w:rFonts w:ascii="Verlag Book" w:hAnsi="Verlag Book"/>
          <w:b/>
          <w:sz w:val="24"/>
          <w:szCs w:val="24"/>
        </w:rPr>
        <w:t>2. Practice contributions to the field of hematology/oncology pharmacy</w:t>
      </w:r>
    </w:p>
    <w:p w14:paraId="5C0A5282" w14:textId="77777777" w:rsidR="000528F2" w:rsidRPr="00AA01F9" w:rsidRDefault="000528F2" w:rsidP="000528F2">
      <w:pPr>
        <w:rPr>
          <w:rFonts w:ascii="Verlag Book" w:hAnsi="Verlag Book"/>
          <w:b/>
          <w:sz w:val="24"/>
          <w:szCs w:val="24"/>
        </w:rPr>
      </w:pPr>
      <w:r w:rsidRPr="00AA01F9">
        <w:rPr>
          <w:rFonts w:ascii="Verlag Book" w:hAnsi="Verlag Book"/>
          <w:i/>
          <w:sz w:val="24"/>
          <w:szCs w:val="24"/>
        </w:rPr>
        <w:t>Add additional fields if necessary.</w:t>
      </w:r>
    </w:p>
    <w:p w14:paraId="130C3EEA" w14:textId="77777777" w:rsidR="000528F2" w:rsidRPr="00AA01F9" w:rsidRDefault="000528F2" w:rsidP="000528F2">
      <w:pPr>
        <w:rPr>
          <w:rFonts w:ascii="Verlag Book" w:hAnsi="Verlag Book"/>
          <w:sz w:val="24"/>
          <w:szCs w:val="24"/>
        </w:rPr>
      </w:pPr>
    </w:p>
    <w:p w14:paraId="57D649E2" w14:textId="77777777" w:rsidR="000528F2" w:rsidRPr="00AA01F9" w:rsidRDefault="00D87B6D" w:rsidP="000528F2">
      <w:pPr>
        <w:rPr>
          <w:rFonts w:ascii="Verlag Book" w:hAnsi="Verlag Book"/>
          <w:sz w:val="24"/>
          <w:szCs w:val="24"/>
        </w:rPr>
      </w:pPr>
      <w:r w:rsidRPr="00AA01F9">
        <w:rPr>
          <w:rFonts w:ascii="Verlag Book" w:hAnsi="Verlag Book"/>
          <w:sz w:val="24"/>
          <w:szCs w:val="24"/>
        </w:rPr>
        <w:t xml:space="preserve">A. </w:t>
      </w:r>
      <w:r w:rsidR="000528F2" w:rsidRPr="00AA01F9">
        <w:rPr>
          <w:rFonts w:ascii="Verlag Book" w:hAnsi="Verlag Book"/>
          <w:sz w:val="24"/>
          <w:szCs w:val="24"/>
        </w:rPr>
        <w:t>Unique and/or innovative patient care service or educational programs developed</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5310"/>
        <w:gridCol w:w="3427"/>
      </w:tblGrid>
      <w:tr w:rsidR="000528F2" w:rsidRPr="00AA01F9" w14:paraId="6687E28C" w14:textId="77777777" w:rsidTr="3DD5F948">
        <w:tc>
          <w:tcPr>
            <w:tcW w:w="1548" w:type="dxa"/>
            <w:shd w:val="clear" w:color="auto" w:fill="BFBFBF" w:themeFill="background1" w:themeFillShade="BF"/>
          </w:tcPr>
          <w:p w14:paraId="52DD49C1"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5310" w:type="dxa"/>
            <w:shd w:val="clear" w:color="auto" w:fill="BFBFBF" w:themeFill="background1" w:themeFillShade="BF"/>
          </w:tcPr>
          <w:p w14:paraId="0E63451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Description of activity or service</w:t>
            </w:r>
          </w:p>
        </w:tc>
        <w:tc>
          <w:tcPr>
            <w:tcW w:w="3427" w:type="dxa"/>
            <w:shd w:val="clear" w:color="auto" w:fill="BFBFBF" w:themeFill="background1" w:themeFillShade="BF"/>
          </w:tcPr>
          <w:p w14:paraId="115F0E67" w14:textId="77777777" w:rsidR="00E311A2" w:rsidRPr="00AA01F9" w:rsidRDefault="3DD5F948" w:rsidP="00E311A2">
            <w:pPr>
              <w:rPr>
                <w:rFonts w:ascii="Verlag Book" w:eastAsia="Calibri" w:hAnsi="Verlag Book"/>
                <w:sz w:val="24"/>
                <w:szCs w:val="24"/>
              </w:rPr>
            </w:pPr>
            <w:r w:rsidRPr="3DD5F948">
              <w:rPr>
                <w:rFonts w:ascii="Verlag Book" w:eastAsia="Calibri" w:hAnsi="Verlag Book"/>
                <w:sz w:val="24"/>
                <w:szCs w:val="24"/>
              </w:rPr>
              <w:t>Local/regional/national/</w:t>
            </w:r>
          </w:p>
          <w:p w14:paraId="06B846FC" w14:textId="77777777" w:rsidR="000528F2" w:rsidRPr="00AA01F9" w:rsidRDefault="3DD5F948" w:rsidP="00E311A2">
            <w:pPr>
              <w:rPr>
                <w:rFonts w:ascii="Verlag Book" w:eastAsia="Calibri" w:hAnsi="Verlag Book"/>
                <w:sz w:val="24"/>
                <w:szCs w:val="24"/>
              </w:rPr>
            </w:pPr>
            <w:r w:rsidRPr="3DD5F948">
              <w:rPr>
                <w:rFonts w:ascii="Verlag Book" w:eastAsia="Calibri" w:hAnsi="Verlag Book"/>
                <w:sz w:val="24"/>
                <w:szCs w:val="24"/>
              </w:rPr>
              <w:t>international</w:t>
            </w:r>
          </w:p>
        </w:tc>
      </w:tr>
      <w:tr w:rsidR="000528F2" w:rsidRPr="00AA01F9" w14:paraId="5B6FEF7E" w14:textId="77777777" w:rsidTr="3DD5F948">
        <w:tc>
          <w:tcPr>
            <w:tcW w:w="1548" w:type="dxa"/>
            <w:shd w:val="clear" w:color="auto" w:fill="auto"/>
          </w:tcPr>
          <w:p w14:paraId="060B0D20" w14:textId="77777777" w:rsidR="000528F2" w:rsidRPr="00AA01F9" w:rsidRDefault="000528F2" w:rsidP="00E311A2">
            <w:pPr>
              <w:rPr>
                <w:rFonts w:ascii="Verlag Book" w:eastAsia="Calibri" w:hAnsi="Verlag Book"/>
                <w:sz w:val="24"/>
                <w:szCs w:val="24"/>
              </w:rPr>
            </w:pPr>
          </w:p>
        </w:tc>
        <w:tc>
          <w:tcPr>
            <w:tcW w:w="5310" w:type="dxa"/>
            <w:shd w:val="clear" w:color="auto" w:fill="auto"/>
          </w:tcPr>
          <w:p w14:paraId="71032631" w14:textId="77777777" w:rsidR="000528F2" w:rsidRPr="00AA01F9" w:rsidRDefault="000528F2" w:rsidP="00E311A2">
            <w:pPr>
              <w:rPr>
                <w:rFonts w:ascii="Verlag Book" w:eastAsia="Calibri" w:hAnsi="Verlag Book"/>
                <w:sz w:val="24"/>
                <w:szCs w:val="24"/>
              </w:rPr>
            </w:pPr>
          </w:p>
        </w:tc>
        <w:tc>
          <w:tcPr>
            <w:tcW w:w="3427" w:type="dxa"/>
            <w:shd w:val="clear" w:color="auto" w:fill="auto"/>
          </w:tcPr>
          <w:p w14:paraId="20DD0E07" w14:textId="77777777" w:rsidR="000528F2" w:rsidRPr="00AA01F9" w:rsidRDefault="000528F2" w:rsidP="00E311A2">
            <w:pPr>
              <w:rPr>
                <w:rFonts w:ascii="Verlag Book" w:eastAsia="Calibri" w:hAnsi="Verlag Book"/>
                <w:sz w:val="24"/>
                <w:szCs w:val="24"/>
              </w:rPr>
            </w:pPr>
          </w:p>
        </w:tc>
      </w:tr>
      <w:tr w:rsidR="000528F2" w:rsidRPr="00AA01F9" w14:paraId="4E7EF52F" w14:textId="77777777" w:rsidTr="3DD5F948">
        <w:tc>
          <w:tcPr>
            <w:tcW w:w="1548" w:type="dxa"/>
            <w:shd w:val="clear" w:color="auto" w:fill="auto"/>
          </w:tcPr>
          <w:p w14:paraId="7043A384" w14:textId="77777777" w:rsidR="000528F2" w:rsidRPr="00AA01F9" w:rsidRDefault="000528F2" w:rsidP="00E311A2">
            <w:pPr>
              <w:rPr>
                <w:rFonts w:ascii="Verlag Book" w:eastAsia="Calibri" w:hAnsi="Verlag Book"/>
                <w:sz w:val="24"/>
                <w:szCs w:val="24"/>
              </w:rPr>
            </w:pPr>
          </w:p>
        </w:tc>
        <w:tc>
          <w:tcPr>
            <w:tcW w:w="5310" w:type="dxa"/>
            <w:shd w:val="clear" w:color="auto" w:fill="auto"/>
          </w:tcPr>
          <w:p w14:paraId="6DE4EA9F" w14:textId="77777777" w:rsidR="000528F2" w:rsidRPr="00AA01F9" w:rsidRDefault="000528F2" w:rsidP="00E311A2">
            <w:pPr>
              <w:rPr>
                <w:rFonts w:ascii="Verlag Book" w:eastAsia="Calibri" w:hAnsi="Verlag Book"/>
                <w:sz w:val="24"/>
                <w:szCs w:val="24"/>
              </w:rPr>
            </w:pPr>
          </w:p>
        </w:tc>
        <w:tc>
          <w:tcPr>
            <w:tcW w:w="3427" w:type="dxa"/>
            <w:shd w:val="clear" w:color="auto" w:fill="auto"/>
          </w:tcPr>
          <w:p w14:paraId="0209D6B8" w14:textId="77777777" w:rsidR="000528F2" w:rsidRPr="00AA01F9" w:rsidRDefault="000528F2" w:rsidP="00E311A2">
            <w:pPr>
              <w:rPr>
                <w:rFonts w:ascii="Verlag Book" w:eastAsia="Calibri" w:hAnsi="Verlag Book"/>
                <w:sz w:val="24"/>
                <w:szCs w:val="24"/>
              </w:rPr>
            </w:pPr>
          </w:p>
        </w:tc>
      </w:tr>
      <w:tr w:rsidR="000528F2" w:rsidRPr="00AA01F9" w14:paraId="37909F48" w14:textId="77777777" w:rsidTr="3DD5F948">
        <w:tc>
          <w:tcPr>
            <w:tcW w:w="1548" w:type="dxa"/>
            <w:shd w:val="clear" w:color="auto" w:fill="auto"/>
          </w:tcPr>
          <w:p w14:paraId="7790E996" w14:textId="77777777" w:rsidR="000528F2" w:rsidRPr="00AA01F9" w:rsidRDefault="000528F2" w:rsidP="00E311A2">
            <w:pPr>
              <w:rPr>
                <w:rFonts w:ascii="Verlag Book" w:eastAsia="Calibri" w:hAnsi="Verlag Book"/>
                <w:sz w:val="24"/>
                <w:szCs w:val="24"/>
              </w:rPr>
            </w:pPr>
          </w:p>
        </w:tc>
        <w:tc>
          <w:tcPr>
            <w:tcW w:w="5310" w:type="dxa"/>
            <w:shd w:val="clear" w:color="auto" w:fill="auto"/>
          </w:tcPr>
          <w:p w14:paraId="0D5E0459" w14:textId="77777777" w:rsidR="000528F2" w:rsidRPr="00AA01F9" w:rsidRDefault="000528F2" w:rsidP="00E311A2">
            <w:pPr>
              <w:rPr>
                <w:rFonts w:ascii="Verlag Book" w:eastAsia="Calibri" w:hAnsi="Verlag Book"/>
                <w:sz w:val="24"/>
                <w:szCs w:val="24"/>
              </w:rPr>
            </w:pPr>
          </w:p>
        </w:tc>
        <w:tc>
          <w:tcPr>
            <w:tcW w:w="3427" w:type="dxa"/>
            <w:shd w:val="clear" w:color="auto" w:fill="auto"/>
          </w:tcPr>
          <w:p w14:paraId="6AD990B0" w14:textId="77777777" w:rsidR="000528F2" w:rsidRPr="00AA01F9" w:rsidRDefault="000528F2" w:rsidP="00E311A2">
            <w:pPr>
              <w:rPr>
                <w:rFonts w:ascii="Verlag Book" w:eastAsia="Calibri" w:hAnsi="Verlag Book"/>
                <w:sz w:val="24"/>
                <w:szCs w:val="24"/>
              </w:rPr>
            </w:pPr>
          </w:p>
        </w:tc>
      </w:tr>
      <w:tr w:rsidR="000528F2" w:rsidRPr="00AA01F9" w14:paraId="5E0DEE8B" w14:textId="77777777" w:rsidTr="3DD5F948">
        <w:tc>
          <w:tcPr>
            <w:tcW w:w="1548" w:type="dxa"/>
            <w:shd w:val="clear" w:color="auto" w:fill="auto"/>
          </w:tcPr>
          <w:p w14:paraId="423B6400" w14:textId="77777777" w:rsidR="000528F2" w:rsidRPr="00AA01F9" w:rsidRDefault="000528F2" w:rsidP="00E311A2">
            <w:pPr>
              <w:rPr>
                <w:rFonts w:ascii="Verlag Book" w:eastAsia="Calibri" w:hAnsi="Verlag Book"/>
                <w:sz w:val="24"/>
                <w:szCs w:val="24"/>
              </w:rPr>
            </w:pPr>
          </w:p>
        </w:tc>
        <w:tc>
          <w:tcPr>
            <w:tcW w:w="5310" w:type="dxa"/>
            <w:shd w:val="clear" w:color="auto" w:fill="auto"/>
          </w:tcPr>
          <w:p w14:paraId="7B781B7A" w14:textId="77777777" w:rsidR="000528F2" w:rsidRPr="00AA01F9" w:rsidRDefault="000528F2" w:rsidP="00E311A2">
            <w:pPr>
              <w:rPr>
                <w:rFonts w:ascii="Verlag Book" w:eastAsia="Calibri" w:hAnsi="Verlag Book"/>
                <w:sz w:val="24"/>
                <w:szCs w:val="24"/>
              </w:rPr>
            </w:pPr>
          </w:p>
        </w:tc>
        <w:tc>
          <w:tcPr>
            <w:tcW w:w="3427" w:type="dxa"/>
            <w:shd w:val="clear" w:color="auto" w:fill="auto"/>
          </w:tcPr>
          <w:p w14:paraId="49C32276" w14:textId="77777777" w:rsidR="000528F2" w:rsidRPr="00AA01F9" w:rsidRDefault="000528F2" w:rsidP="00E311A2">
            <w:pPr>
              <w:rPr>
                <w:rFonts w:ascii="Verlag Book" w:eastAsia="Calibri" w:hAnsi="Verlag Book"/>
                <w:sz w:val="24"/>
                <w:szCs w:val="24"/>
              </w:rPr>
            </w:pPr>
          </w:p>
        </w:tc>
      </w:tr>
      <w:tr w:rsidR="000528F2" w:rsidRPr="00AA01F9" w14:paraId="404623C5" w14:textId="77777777" w:rsidTr="3DD5F948">
        <w:tc>
          <w:tcPr>
            <w:tcW w:w="1548" w:type="dxa"/>
            <w:shd w:val="clear" w:color="auto" w:fill="auto"/>
          </w:tcPr>
          <w:p w14:paraId="578536FE" w14:textId="77777777" w:rsidR="000528F2" w:rsidRPr="00AA01F9" w:rsidRDefault="000528F2" w:rsidP="00E311A2">
            <w:pPr>
              <w:rPr>
                <w:rFonts w:ascii="Verlag Book" w:eastAsia="Calibri" w:hAnsi="Verlag Book"/>
                <w:sz w:val="24"/>
                <w:szCs w:val="24"/>
              </w:rPr>
            </w:pPr>
          </w:p>
        </w:tc>
        <w:tc>
          <w:tcPr>
            <w:tcW w:w="5310" w:type="dxa"/>
            <w:shd w:val="clear" w:color="auto" w:fill="auto"/>
          </w:tcPr>
          <w:p w14:paraId="2C9B88B7" w14:textId="77777777" w:rsidR="000528F2" w:rsidRPr="00AA01F9" w:rsidRDefault="000528F2" w:rsidP="00E311A2">
            <w:pPr>
              <w:rPr>
                <w:rFonts w:ascii="Verlag Book" w:eastAsia="Calibri" w:hAnsi="Verlag Book"/>
                <w:sz w:val="24"/>
                <w:szCs w:val="24"/>
              </w:rPr>
            </w:pPr>
          </w:p>
        </w:tc>
        <w:tc>
          <w:tcPr>
            <w:tcW w:w="3427" w:type="dxa"/>
            <w:shd w:val="clear" w:color="auto" w:fill="auto"/>
          </w:tcPr>
          <w:p w14:paraId="65D8912C" w14:textId="77777777" w:rsidR="000528F2" w:rsidRPr="00AA01F9" w:rsidRDefault="000528F2" w:rsidP="00E311A2">
            <w:pPr>
              <w:rPr>
                <w:rFonts w:ascii="Verlag Book" w:eastAsia="Calibri" w:hAnsi="Verlag Book"/>
                <w:sz w:val="24"/>
                <w:szCs w:val="24"/>
              </w:rPr>
            </w:pPr>
          </w:p>
        </w:tc>
      </w:tr>
    </w:tbl>
    <w:p w14:paraId="5DD70DCA" w14:textId="77777777" w:rsidR="000528F2" w:rsidRPr="00AA01F9" w:rsidRDefault="000528F2" w:rsidP="000528F2">
      <w:pPr>
        <w:rPr>
          <w:rFonts w:ascii="Verlag Book" w:hAnsi="Verlag Book"/>
          <w:sz w:val="24"/>
          <w:szCs w:val="24"/>
        </w:rPr>
      </w:pPr>
    </w:p>
    <w:p w14:paraId="1E38D454" w14:textId="77777777" w:rsidR="000528F2" w:rsidRPr="00AA01F9" w:rsidRDefault="00D87B6D" w:rsidP="000528F2">
      <w:pPr>
        <w:rPr>
          <w:rFonts w:ascii="Verlag Book" w:hAnsi="Verlag Book"/>
          <w:sz w:val="24"/>
          <w:szCs w:val="24"/>
        </w:rPr>
      </w:pPr>
      <w:r w:rsidRPr="00AA01F9">
        <w:rPr>
          <w:rFonts w:ascii="Verlag Book" w:hAnsi="Verlag Book"/>
          <w:sz w:val="24"/>
          <w:szCs w:val="24"/>
        </w:rPr>
        <w:t xml:space="preserve">B. </w:t>
      </w:r>
      <w:r w:rsidR="000528F2" w:rsidRPr="00AA01F9">
        <w:rPr>
          <w:rFonts w:ascii="Verlag Book" w:hAnsi="Verlag Book"/>
          <w:sz w:val="24"/>
          <w:szCs w:val="24"/>
        </w:rPr>
        <w:t>Certifications or other credentials earned; drug therapy management responsibilities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78"/>
        <w:gridCol w:w="8800"/>
      </w:tblGrid>
      <w:tr w:rsidR="000528F2" w:rsidRPr="00AA01F9" w14:paraId="0DB0B22C" w14:textId="77777777" w:rsidTr="00E311A2">
        <w:tc>
          <w:tcPr>
            <w:tcW w:w="1478" w:type="dxa"/>
            <w:shd w:val="clear" w:color="auto" w:fill="BFBFBF"/>
          </w:tcPr>
          <w:p w14:paraId="05365B1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 earned</w:t>
            </w:r>
          </w:p>
        </w:tc>
        <w:tc>
          <w:tcPr>
            <w:tcW w:w="8800" w:type="dxa"/>
            <w:shd w:val="clear" w:color="auto" w:fill="BFBFBF"/>
          </w:tcPr>
          <w:p w14:paraId="1151E451"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Credential/responsibility description</w:t>
            </w:r>
          </w:p>
        </w:tc>
      </w:tr>
      <w:tr w:rsidR="000528F2" w:rsidRPr="00AA01F9" w14:paraId="10746DC9" w14:textId="77777777" w:rsidTr="00E311A2">
        <w:tc>
          <w:tcPr>
            <w:tcW w:w="1478" w:type="dxa"/>
            <w:shd w:val="clear" w:color="auto" w:fill="auto"/>
          </w:tcPr>
          <w:p w14:paraId="4EB0050B" w14:textId="77777777" w:rsidR="000528F2" w:rsidRPr="00AA01F9" w:rsidRDefault="000528F2" w:rsidP="00E311A2">
            <w:pPr>
              <w:rPr>
                <w:rFonts w:ascii="Verlag Book" w:eastAsia="Calibri" w:hAnsi="Verlag Book"/>
                <w:sz w:val="24"/>
                <w:szCs w:val="24"/>
              </w:rPr>
            </w:pPr>
          </w:p>
        </w:tc>
        <w:tc>
          <w:tcPr>
            <w:tcW w:w="8800" w:type="dxa"/>
            <w:shd w:val="clear" w:color="auto" w:fill="auto"/>
          </w:tcPr>
          <w:p w14:paraId="51BE66A3" w14:textId="77777777" w:rsidR="000528F2" w:rsidRPr="00AA01F9" w:rsidRDefault="000528F2" w:rsidP="00E311A2">
            <w:pPr>
              <w:rPr>
                <w:rFonts w:ascii="Verlag Book" w:eastAsia="Calibri" w:hAnsi="Verlag Book"/>
                <w:sz w:val="24"/>
                <w:szCs w:val="24"/>
              </w:rPr>
            </w:pPr>
          </w:p>
        </w:tc>
      </w:tr>
      <w:tr w:rsidR="000528F2" w:rsidRPr="00AA01F9" w14:paraId="0DCF37CA" w14:textId="77777777" w:rsidTr="00E311A2">
        <w:tc>
          <w:tcPr>
            <w:tcW w:w="1478" w:type="dxa"/>
            <w:shd w:val="clear" w:color="auto" w:fill="auto"/>
          </w:tcPr>
          <w:p w14:paraId="5DA46114" w14:textId="77777777" w:rsidR="000528F2" w:rsidRPr="00AA01F9" w:rsidRDefault="000528F2" w:rsidP="00E311A2">
            <w:pPr>
              <w:rPr>
                <w:rFonts w:ascii="Verlag Book" w:eastAsia="Calibri" w:hAnsi="Verlag Book"/>
                <w:sz w:val="24"/>
                <w:szCs w:val="24"/>
              </w:rPr>
            </w:pPr>
          </w:p>
        </w:tc>
        <w:tc>
          <w:tcPr>
            <w:tcW w:w="8800" w:type="dxa"/>
            <w:shd w:val="clear" w:color="auto" w:fill="auto"/>
          </w:tcPr>
          <w:p w14:paraId="062D2ACA" w14:textId="77777777" w:rsidR="000528F2" w:rsidRPr="00AA01F9" w:rsidRDefault="000528F2" w:rsidP="00E311A2">
            <w:pPr>
              <w:rPr>
                <w:rFonts w:ascii="Verlag Book" w:eastAsia="Calibri" w:hAnsi="Verlag Book"/>
                <w:sz w:val="24"/>
                <w:szCs w:val="24"/>
              </w:rPr>
            </w:pPr>
          </w:p>
        </w:tc>
      </w:tr>
      <w:tr w:rsidR="000528F2" w:rsidRPr="00AA01F9" w14:paraId="4D506995" w14:textId="77777777" w:rsidTr="00E311A2">
        <w:tc>
          <w:tcPr>
            <w:tcW w:w="1478" w:type="dxa"/>
            <w:shd w:val="clear" w:color="auto" w:fill="auto"/>
          </w:tcPr>
          <w:p w14:paraId="619C00E5" w14:textId="77777777" w:rsidR="000528F2" w:rsidRPr="00AA01F9" w:rsidRDefault="000528F2" w:rsidP="00E311A2">
            <w:pPr>
              <w:rPr>
                <w:rFonts w:ascii="Verlag Book" w:eastAsia="Calibri" w:hAnsi="Verlag Book"/>
                <w:sz w:val="24"/>
                <w:szCs w:val="24"/>
              </w:rPr>
            </w:pPr>
          </w:p>
        </w:tc>
        <w:tc>
          <w:tcPr>
            <w:tcW w:w="8800" w:type="dxa"/>
            <w:shd w:val="clear" w:color="auto" w:fill="auto"/>
          </w:tcPr>
          <w:p w14:paraId="38DB3A17" w14:textId="77777777" w:rsidR="000528F2" w:rsidRPr="00AA01F9" w:rsidRDefault="000528F2" w:rsidP="00E311A2">
            <w:pPr>
              <w:rPr>
                <w:rFonts w:ascii="Verlag Book" w:eastAsia="Calibri" w:hAnsi="Verlag Book"/>
                <w:sz w:val="24"/>
                <w:szCs w:val="24"/>
              </w:rPr>
            </w:pPr>
          </w:p>
        </w:tc>
      </w:tr>
      <w:tr w:rsidR="000528F2" w:rsidRPr="00AA01F9" w14:paraId="12DBC166" w14:textId="77777777" w:rsidTr="00E311A2">
        <w:tc>
          <w:tcPr>
            <w:tcW w:w="1478" w:type="dxa"/>
            <w:shd w:val="clear" w:color="auto" w:fill="auto"/>
          </w:tcPr>
          <w:p w14:paraId="20EF622E" w14:textId="77777777" w:rsidR="000528F2" w:rsidRPr="00AA01F9" w:rsidRDefault="000528F2" w:rsidP="00E311A2">
            <w:pPr>
              <w:rPr>
                <w:rFonts w:ascii="Verlag Book" w:eastAsia="Calibri" w:hAnsi="Verlag Book"/>
                <w:sz w:val="24"/>
                <w:szCs w:val="24"/>
              </w:rPr>
            </w:pPr>
          </w:p>
        </w:tc>
        <w:tc>
          <w:tcPr>
            <w:tcW w:w="8800" w:type="dxa"/>
            <w:shd w:val="clear" w:color="auto" w:fill="auto"/>
          </w:tcPr>
          <w:p w14:paraId="1A964B84" w14:textId="77777777" w:rsidR="000528F2" w:rsidRPr="00AA01F9" w:rsidRDefault="000528F2" w:rsidP="00E311A2">
            <w:pPr>
              <w:rPr>
                <w:rFonts w:ascii="Verlag Book" w:eastAsia="Calibri" w:hAnsi="Verlag Book"/>
                <w:sz w:val="24"/>
                <w:szCs w:val="24"/>
              </w:rPr>
            </w:pPr>
          </w:p>
        </w:tc>
      </w:tr>
      <w:tr w:rsidR="000528F2" w:rsidRPr="00AA01F9" w14:paraId="6180F29B" w14:textId="77777777" w:rsidTr="00E311A2">
        <w:tc>
          <w:tcPr>
            <w:tcW w:w="1478" w:type="dxa"/>
            <w:shd w:val="clear" w:color="auto" w:fill="auto"/>
          </w:tcPr>
          <w:p w14:paraId="1397339C" w14:textId="77777777" w:rsidR="000528F2" w:rsidRPr="00AA01F9" w:rsidRDefault="000528F2" w:rsidP="00E311A2">
            <w:pPr>
              <w:rPr>
                <w:rFonts w:ascii="Verlag Book" w:eastAsia="Calibri" w:hAnsi="Verlag Book"/>
                <w:sz w:val="24"/>
                <w:szCs w:val="24"/>
              </w:rPr>
            </w:pPr>
          </w:p>
        </w:tc>
        <w:tc>
          <w:tcPr>
            <w:tcW w:w="8800" w:type="dxa"/>
            <w:shd w:val="clear" w:color="auto" w:fill="auto"/>
          </w:tcPr>
          <w:p w14:paraId="2AA39B13" w14:textId="77777777" w:rsidR="000528F2" w:rsidRPr="00AA01F9" w:rsidRDefault="000528F2" w:rsidP="00E311A2">
            <w:pPr>
              <w:rPr>
                <w:rFonts w:ascii="Verlag Book" w:eastAsia="Calibri" w:hAnsi="Verlag Book"/>
                <w:sz w:val="24"/>
                <w:szCs w:val="24"/>
              </w:rPr>
            </w:pPr>
          </w:p>
        </w:tc>
      </w:tr>
    </w:tbl>
    <w:p w14:paraId="2AE801D2" w14:textId="77777777" w:rsidR="000528F2" w:rsidRPr="00AA01F9" w:rsidRDefault="000528F2" w:rsidP="000528F2">
      <w:pPr>
        <w:rPr>
          <w:rFonts w:ascii="Verlag Book" w:hAnsi="Verlag Book"/>
          <w:sz w:val="24"/>
          <w:szCs w:val="24"/>
        </w:rPr>
      </w:pPr>
    </w:p>
    <w:p w14:paraId="219AA324" w14:textId="27776A61" w:rsidR="000528F2" w:rsidRPr="00AA01F9" w:rsidRDefault="1335C065" w:rsidP="000528F2">
      <w:pPr>
        <w:rPr>
          <w:rFonts w:ascii="Verlag Book" w:hAnsi="Verlag Book"/>
          <w:sz w:val="24"/>
          <w:szCs w:val="24"/>
        </w:rPr>
      </w:pPr>
      <w:r w:rsidRPr="1335C065">
        <w:rPr>
          <w:rFonts w:ascii="Verlag Book" w:hAnsi="Verlag Book"/>
          <w:sz w:val="24"/>
          <w:szCs w:val="24"/>
        </w:rPr>
        <w:t>C. ACPE-accredited educational presentations or ACPE-accredited online activity (up to 15 of the most impactful); Please include ACPE accreditation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2970"/>
        <w:gridCol w:w="2700"/>
        <w:gridCol w:w="3060"/>
      </w:tblGrid>
      <w:tr w:rsidR="000528F2" w:rsidRPr="00AA01F9" w14:paraId="7D65D9C0" w14:textId="77777777" w:rsidTr="00E311A2">
        <w:tc>
          <w:tcPr>
            <w:tcW w:w="1548" w:type="dxa"/>
            <w:shd w:val="clear" w:color="auto" w:fill="BFBFBF"/>
          </w:tcPr>
          <w:p w14:paraId="44716B5A"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2970" w:type="dxa"/>
            <w:shd w:val="clear" w:color="auto" w:fill="BFBFBF"/>
          </w:tcPr>
          <w:p w14:paraId="4E303C47"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 xml:space="preserve">Title of activity </w:t>
            </w:r>
          </w:p>
        </w:tc>
        <w:tc>
          <w:tcPr>
            <w:tcW w:w="2700" w:type="dxa"/>
            <w:shd w:val="clear" w:color="auto" w:fill="BFBFBF"/>
          </w:tcPr>
          <w:p w14:paraId="2B854ECE"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Meeting name</w:t>
            </w:r>
          </w:p>
        </w:tc>
        <w:tc>
          <w:tcPr>
            <w:tcW w:w="3060" w:type="dxa"/>
            <w:shd w:val="clear" w:color="auto" w:fill="BFBFBF"/>
          </w:tcPr>
          <w:p w14:paraId="342CF49A" w14:textId="77777777" w:rsidR="00E311A2" w:rsidRPr="00AA01F9" w:rsidRDefault="000528F2" w:rsidP="00E311A2">
            <w:pPr>
              <w:rPr>
                <w:rFonts w:ascii="Verlag Book" w:eastAsia="Calibri" w:hAnsi="Verlag Book"/>
                <w:sz w:val="24"/>
                <w:szCs w:val="24"/>
              </w:rPr>
            </w:pPr>
            <w:r w:rsidRPr="00AA01F9">
              <w:rPr>
                <w:rFonts w:ascii="Verlag Book" w:eastAsia="Calibri" w:hAnsi="Verlag Book"/>
                <w:sz w:val="24"/>
                <w:szCs w:val="24"/>
              </w:rPr>
              <w:t>Local/regional/national/</w:t>
            </w:r>
          </w:p>
          <w:p w14:paraId="3BB08187"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international</w:t>
            </w:r>
          </w:p>
        </w:tc>
      </w:tr>
      <w:tr w:rsidR="000528F2" w:rsidRPr="00AA01F9" w14:paraId="0B5AB35C" w14:textId="77777777" w:rsidTr="00E311A2">
        <w:tc>
          <w:tcPr>
            <w:tcW w:w="1548" w:type="dxa"/>
            <w:shd w:val="clear" w:color="auto" w:fill="auto"/>
          </w:tcPr>
          <w:p w14:paraId="475FA66B"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3B802087"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3D6CA3B9"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0BD1D164" w14:textId="77777777" w:rsidR="000528F2" w:rsidRPr="00AA01F9" w:rsidRDefault="000528F2" w:rsidP="00E311A2">
            <w:pPr>
              <w:rPr>
                <w:rFonts w:ascii="Verlag Book" w:eastAsia="Calibri" w:hAnsi="Verlag Book"/>
                <w:sz w:val="24"/>
                <w:szCs w:val="24"/>
              </w:rPr>
            </w:pPr>
          </w:p>
        </w:tc>
      </w:tr>
      <w:tr w:rsidR="000528F2" w:rsidRPr="00AA01F9" w14:paraId="6DA7128D" w14:textId="77777777" w:rsidTr="00E311A2">
        <w:tc>
          <w:tcPr>
            <w:tcW w:w="1548" w:type="dxa"/>
            <w:shd w:val="clear" w:color="auto" w:fill="auto"/>
          </w:tcPr>
          <w:p w14:paraId="319F9595"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523A41B4"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1FF788A9"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76426EF1" w14:textId="77777777" w:rsidR="000528F2" w:rsidRPr="00AA01F9" w:rsidRDefault="000528F2" w:rsidP="00E311A2">
            <w:pPr>
              <w:rPr>
                <w:rFonts w:ascii="Verlag Book" w:eastAsia="Calibri" w:hAnsi="Verlag Book"/>
                <w:sz w:val="24"/>
                <w:szCs w:val="24"/>
              </w:rPr>
            </w:pPr>
          </w:p>
        </w:tc>
      </w:tr>
      <w:tr w:rsidR="000528F2" w:rsidRPr="00AA01F9" w14:paraId="0541F3C1" w14:textId="77777777" w:rsidTr="00E311A2">
        <w:tc>
          <w:tcPr>
            <w:tcW w:w="1548" w:type="dxa"/>
            <w:shd w:val="clear" w:color="auto" w:fill="auto"/>
          </w:tcPr>
          <w:p w14:paraId="3D7FA6EE"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6533CE1A"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0F76ACE4"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56D35A74" w14:textId="77777777" w:rsidR="000528F2" w:rsidRPr="00AA01F9" w:rsidRDefault="000528F2" w:rsidP="00E311A2">
            <w:pPr>
              <w:rPr>
                <w:rFonts w:ascii="Verlag Book" w:eastAsia="Calibri" w:hAnsi="Verlag Book"/>
                <w:sz w:val="24"/>
                <w:szCs w:val="24"/>
              </w:rPr>
            </w:pPr>
          </w:p>
        </w:tc>
      </w:tr>
      <w:tr w:rsidR="000528F2" w:rsidRPr="00AA01F9" w14:paraId="6885BA2B" w14:textId="77777777" w:rsidTr="00E311A2">
        <w:tc>
          <w:tcPr>
            <w:tcW w:w="1548" w:type="dxa"/>
            <w:shd w:val="clear" w:color="auto" w:fill="auto"/>
          </w:tcPr>
          <w:p w14:paraId="4E30DDE6"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43BD8F87"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5A38191D"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35285D08" w14:textId="77777777" w:rsidR="000528F2" w:rsidRPr="00AA01F9" w:rsidRDefault="000528F2" w:rsidP="00E311A2">
            <w:pPr>
              <w:rPr>
                <w:rFonts w:ascii="Verlag Book" w:eastAsia="Calibri" w:hAnsi="Verlag Book"/>
                <w:sz w:val="24"/>
                <w:szCs w:val="24"/>
              </w:rPr>
            </w:pPr>
          </w:p>
        </w:tc>
      </w:tr>
      <w:tr w:rsidR="000528F2" w:rsidRPr="00AA01F9" w14:paraId="0C535727" w14:textId="77777777" w:rsidTr="00E311A2">
        <w:tc>
          <w:tcPr>
            <w:tcW w:w="1548" w:type="dxa"/>
            <w:shd w:val="clear" w:color="auto" w:fill="auto"/>
          </w:tcPr>
          <w:p w14:paraId="6D4401A6"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65002B13"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528155C9"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46C4F0B6" w14:textId="77777777" w:rsidR="000528F2" w:rsidRPr="00AA01F9" w:rsidRDefault="000528F2" w:rsidP="00E311A2">
            <w:pPr>
              <w:rPr>
                <w:rFonts w:ascii="Verlag Book" w:eastAsia="Calibri" w:hAnsi="Verlag Book"/>
                <w:sz w:val="24"/>
                <w:szCs w:val="24"/>
              </w:rPr>
            </w:pPr>
          </w:p>
        </w:tc>
      </w:tr>
      <w:tr w:rsidR="000528F2" w:rsidRPr="00AA01F9" w14:paraId="175A67BC" w14:textId="77777777" w:rsidTr="00E311A2">
        <w:tc>
          <w:tcPr>
            <w:tcW w:w="1548" w:type="dxa"/>
            <w:shd w:val="clear" w:color="auto" w:fill="auto"/>
          </w:tcPr>
          <w:p w14:paraId="74432F42"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5078EABD"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49D246ED"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22F7CC04" w14:textId="77777777" w:rsidR="000528F2" w:rsidRPr="00AA01F9" w:rsidRDefault="000528F2" w:rsidP="00E311A2">
            <w:pPr>
              <w:rPr>
                <w:rFonts w:ascii="Verlag Book" w:eastAsia="Calibri" w:hAnsi="Verlag Book"/>
                <w:sz w:val="24"/>
                <w:szCs w:val="24"/>
              </w:rPr>
            </w:pPr>
          </w:p>
        </w:tc>
      </w:tr>
      <w:tr w:rsidR="000528F2" w:rsidRPr="00AA01F9" w14:paraId="1DF30B02" w14:textId="77777777" w:rsidTr="00E311A2">
        <w:tc>
          <w:tcPr>
            <w:tcW w:w="1548" w:type="dxa"/>
            <w:shd w:val="clear" w:color="auto" w:fill="auto"/>
          </w:tcPr>
          <w:p w14:paraId="024A4635"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7674077D"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5C503501"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0C0E5C2E" w14:textId="77777777" w:rsidR="000528F2" w:rsidRPr="00AA01F9" w:rsidRDefault="000528F2" w:rsidP="00E311A2">
            <w:pPr>
              <w:rPr>
                <w:rFonts w:ascii="Verlag Book" w:eastAsia="Calibri" w:hAnsi="Verlag Book"/>
                <w:sz w:val="24"/>
                <w:szCs w:val="24"/>
              </w:rPr>
            </w:pPr>
          </w:p>
        </w:tc>
      </w:tr>
      <w:tr w:rsidR="000528F2" w:rsidRPr="00AA01F9" w14:paraId="5363DDED" w14:textId="77777777" w:rsidTr="00E311A2">
        <w:tc>
          <w:tcPr>
            <w:tcW w:w="1548" w:type="dxa"/>
            <w:shd w:val="clear" w:color="auto" w:fill="auto"/>
          </w:tcPr>
          <w:p w14:paraId="0FFA0B58"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0691EA9E"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26E252FE"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53969877" w14:textId="77777777" w:rsidR="000528F2" w:rsidRPr="00AA01F9" w:rsidRDefault="000528F2" w:rsidP="00E311A2">
            <w:pPr>
              <w:rPr>
                <w:rFonts w:ascii="Verlag Book" w:eastAsia="Calibri" w:hAnsi="Verlag Book"/>
                <w:sz w:val="24"/>
                <w:szCs w:val="24"/>
              </w:rPr>
            </w:pPr>
          </w:p>
        </w:tc>
      </w:tr>
      <w:tr w:rsidR="000528F2" w:rsidRPr="00AA01F9" w14:paraId="0E0A3616" w14:textId="77777777" w:rsidTr="00E311A2">
        <w:tc>
          <w:tcPr>
            <w:tcW w:w="1548" w:type="dxa"/>
            <w:shd w:val="clear" w:color="auto" w:fill="auto"/>
          </w:tcPr>
          <w:p w14:paraId="3945BEFD"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43BCCD59"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3D1E9637"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59758F60" w14:textId="77777777" w:rsidR="000528F2" w:rsidRPr="00AA01F9" w:rsidRDefault="000528F2" w:rsidP="00E311A2">
            <w:pPr>
              <w:rPr>
                <w:rFonts w:ascii="Verlag Book" w:eastAsia="Calibri" w:hAnsi="Verlag Book"/>
                <w:sz w:val="24"/>
                <w:szCs w:val="24"/>
              </w:rPr>
            </w:pPr>
          </w:p>
        </w:tc>
      </w:tr>
      <w:tr w:rsidR="000528F2" w:rsidRPr="00AA01F9" w14:paraId="472ABC78" w14:textId="77777777" w:rsidTr="00E311A2">
        <w:tc>
          <w:tcPr>
            <w:tcW w:w="1548" w:type="dxa"/>
            <w:shd w:val="clear" w:color="auto" w:fill="auto"/>
          </w:tcPr>
          <w:p w14:paraId="38C9A629"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2AF84744"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11D2C36A"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5D9F6677" w14:textId="77777777" w:rsidR="000528F2" w:rsidRPr="00AA01F9" w:rsidRDefault="000528F2" w:rsidP="00E311A2">
            <w:pPr>
              <w:rPr>
                <w:rFonts w:ascii="Verlag Book" w:eastAsia="Calibri" w:hAnsi="Verlag Book"/>
                <w:sz w:val="24"/>
                <w:szCs w:val="24"/>
              </w:rPr>
            </w:pPr>
          </w:p>
        </w:tc>
      </w:tr>
      <w:tr w:rsidR="000528F2" w:rsidRPr="00AA01F9" w14:paraId="73D01F6A" w14:textId="77777777" w:rsidTr="00E311A2">
        <w:tc>
          <w:tcPr>
            <w:tcW w:w="1548" w:type="dxa"/>
            <w:shd w:val="clear" w:color="auto" w:fill="auto"/>
          </w:tcPr>
          <w:p w14:paraId="4D8D2E3F"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3C33FAE2"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312C7B55"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12842D72" w14:textId="77777777" w:rsidR="000528F2" w:rsidRPr="00AA01F9" w:rsidRDefault="000528F2" w:rsidP="00E311A2">
            <w:pPr>
              <w:rPr>
                <w:rFonts w:ascii="Verlag Book" w:eastAsia="Calibri" w:hAnsi="Verlag Book"/>
                <w:sz w:val="24"/>
                <w:szCs w:val="24"/>
              </w:rPr>
            </w:pPr>
          </w:p>
        </w:tc>
      </w:tr>
      <w:tr w:rsidR="000528F2" w:rsidRPr="00AA01F9" w14:paraId="09047560" w14:textId="77777777" w:rsidTr="00E311A2">
        <w:tc>
          <w:tcPr>
            <w:tcW w:w="1548" w:type="dxa"/>
            <w:shd w:val="clear" w:color="auto" w:fill="auto"/>
          </w:tcPr>
          <w:p w14:paraId="12521DC5"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734CD692"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65D08E3B"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0CED5C8E" w14:textId="77777777" w:rsidR="000528F2" w:rsidRPr="00AA01F9" w:rsidRDefault="000528F2" w:rsidP="00E311A2">
            <w:pPr>
              <w:rPr>
                <w:rFonts w:ascii="Verlag Book" w:eastAsia="Calibri" w:hAnsi="Verlag Book"/>
                <w:sz w:val="24"/>
                <w:szCs w:val="24"/>
              </w:rPr>
            </w:pPr>
          </w:p>
        </w:tc>
      </w:tr>
      <w:tr w:rsidR="000528F2" w:rsidRPr="00AA01F9" w14:paraId="134B09F3" w14:textId="77777777" w:rsidTr="00E311A2">
        <w:tc>
          <w:tcPr>
            <w:tcW w:w="1548" w:type="dxa"/>
            <w:shd w:val="clear" w:color="auto" w:fill="auto"/>
          </w:tcPr>
          <w:p w14:paraId="0B17A9C9"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25D9498E"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1BE795A5"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1E64923E" w14:textId="77777777" w:rsidR="000528F2" w:rsidRPr="00AA01F9" w:rsidRDefault="000528F2" w:rsidP="00E311A2">
            <w:pPr>
              <w:rPr>
                <w:rFonts w:ascii="Verlag Book" w:eastAsia="Calibri" w:hAnsi="Verlag Book"/>
                <w:sz w:val="24"/>
                <w:szCs w:val="24"/>
              </w:rPr>
            </w:pPr>
          </w:p>
        </w:tc>
      </w:tr>
      <w:tr w:rsidR="000528F2" w:rsidRPr="00AA01F9" w14:paraId="1E152893" w14:textId="77777777" w:rsidTr="00E311A2">
        <w:tc>
          <w:tcPr>
            <w:tcW w:w="1548" w:type="dxa"/>
            <w:shd w:val="clear" w:color="auto" w:fill="auto"/>
          </w:tcPr>
          <w:p w14:paraId="40C9764F"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0BCC9609"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42A488DF"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3D23B64B" w14:textId="77777777" w:rsidR="000528F2" w:rsidRPr="00AA01F9" w:rsidRDefault="000528F2" w:rsidP="00E311A2">
            <w:pPr>
              <w:rPr>
                <w:rFonts w:ascii="Verlag Book" w:eastAsia="Calibri" w:hAnsi="Verlag Book"/>
                <w:sz w:val="24"/>
                <w:szCs w:val="24"/>
              </w:rPr>
            </w:pPr>
          </w:p>
        </w:tc>
      </w:tr>
      <w:tr w:rsidR="000528F2" w:rsidRPr="00AA01F9" w14:paraId="3A389CFF" w14:textId="77777777" w:rsidTr="00E311A2">
        <w:tc>
          <w:tcPr>
            <w:tcW w:w="1548" w:type="dxa"/>
            <w:shd w:val="clear" w:color="auto" w:fill="auto"/>
          </w:tcPr>
          <w:p w14:paraId="2CC25443" w14:textId="77777777" w:rsidR="000528F2" w:rsidRPr="00AA01F9" w:rsidRDefault="000528F2" w:rsidP="00E311A2">
            <w:pPr>
              <w:rPr>
                <w:rFonts w:ascii="Verlag Book" w:eastAsia="Calibri" w:hAnsi="Verlag Book"/>
                <w:sz w:val="24"/>
                <w:szCs w:val="24"/>
              </w:rPr>
            </w:pPr>
          </w:p>
        </w:tc>
        <w:tc>
          <w:tcPr>
            <w:tcW w:w="2970" w:type="dxa"/>
            <w:shd w:val="clear" w:color="auto" w:fill="auto"/>
          </w:tcPr>
          <w:p w14:paraId="36276568" w14:textId="77777777" w:rsidR="000528F2" w:rsidRPr="00AA01F9" w:rsidRDefault="000528F2" w:rsidP="00E311A2">
            <w:pPr>
              <w:rPr>
                <w:rFonts w:ascii="Verlag Book" w:eastAsia="Calibri" w:hAnsi="Verlag Book"/>
                <w:sz w:val="24"/>
                <w:szCs w:val="24"/>
              </w:rPr>
            </w:pPr>
          </w:p>
        </w:tc>
        <w:tc>
          <w:tcPr>
            <w:tcW w:w="2700" w:type="dxa"/>
            <w:shd w:val="clear" w:color="auto" w:fill="auto"/>
          </w:tcPr>
          <w:p w14:paraId="206A232C" w14:textId="77777777" w:rsidR="000528F2" w:rsidRPr="00AA01F9" w:rsidRDefault="000528F2" w:rsidP="00E311A2">
            <w:pPr>
              <w:rPr>
                <w:rFonts w:ascii="Verlag Book" w:eastAsia="Calibri" w:hAnsi="Verlag Book"/>
                <w:sz w:val="24"/>
                <w:szCs w:val="24"/>
              </w:rPr>
            </w:pPr>
          </w:p>
        </w:tc>
        <w:tc>
          <w:tcPr>
            <w:tcW w:w="3060" w:type="dxa"/>
            <w:shd w:val="clear" w:color="auto" w:fill="auto"/>
          </w:tcPr>
          <w:p w14:paraId="22D4010A" w14:textId="77777777" w:rsidR="000528F2" w:rsidRPr="00AA01F9" w:rsidRDefault="000528F2" w:rsidP="00E311A2">
            <w:pPr>
              <w:rPr>
                <w:rFonts w:ascii="Verlag Book" w:eastAsia="Calibri" w:hAnsi="Verlag Book"/>
                <w:sz w:val="24"/>
                <w:szCs w:val="24"/>
              </w:rPr>
            </w:pPr>
          </w:p>
        </w:tc>
      </w:tr>
    </w:tbl>
    <w:p w14:paraId="28EBBD9A" w14:textId="77777777" w:rsidR="009876E2" w:rsidRPr="00AA01F9" w:rsidRDefault="009876E2" w:rsidP="000528F2">
      <w:pPr>
        <w:rPr>
          <w:rFonts w:ascii="Verlag Book" w:hAnsi="Verlag Book"/>
        </w:rPr>
      </w:pPr>
    </w:p>
    <w:p w14:paraId="76D5840D" w14:textId="77777777" w:rsidR="000528F2" w:rsidRPr="00AA01F9" w:rsidRDefault="3DD5F948" w:rsidP="000528F2">
      <w:pPr>
        <w:rPr>
          <w:rFonts w:ascii="Verlag Book" w:hAnsi="Verlag Book"/>
          <w:sz w:val="24"/>
          <w:szCs w:val="24"/>
        </w:rPr>
      </w:pPr>
      <w:r w:rsidRPr="3DD5F948">
        <w:rPr>
          <w:rFonts w:ascii="Verlag Book" w:hAnsi="Verlag Book"/>
          <w:sz w:val="24"/>
          <w:szCs w:val="24"/>
        </w:rPr>
        <w:t>D. Service to hematology/oncology-related publications (up to 15 of the most impactful)</w:t>
      </w:r>
    </w:p>
    <w:p w14:paraId="5E04856E" w14:textId="04330619" w:rsidR="3DD5F948" w:rsidRDefault="3DD5F948" w:rsidP="3DD5F948">
      <w:pPr>
        <w:rPr>
          <w:rFonts w:ascii="Verlag Book" w:hAnsi="Verlag Book"/>
          <w:sz w:val="24"/>
          <w:szCs w:val="24"/>
        </w:rPr>
      </w:pPr>
      <w:r w:rsidRPr="3DD5F948">
        <w:rPr>
          <w:rFonts w:ascii="Verlag Book" w:hAnsi="Verlag Book"/>
          <w:sz w:val="24"/>
          <w:szCs w:val="24"/>
        </w:rPr>
        <w:t xml:space="preserve">Please list impact level rating if known. If you have access, you can find the </w:t>
      </w:r>
      <w:hyperlink r:id="rId11">
        <w:r w:rsidRPr="3DD5F948">
          <w:rPr>
            <w:rStyle w:val="Hyperlink"/>
            <w:rFonts w:ascii="Verlag Book" w:hAnsi="Verlag Book"/>
            <w:sz w:val="24"/>
            <w:szCs w:val="24"/>
          </w:rPr>
          <w:t>level of impact rating here</w:t>
        </w:r>
      </w:hyperlink>
      <w:r w:rsidRPr="3DD5F948">
        <w:rPr>
          <w:rFonts w:ascii="Verlag Book" w:hAnsi="Verlag Book"/>
          <w:sz w:val="24"/>
          <w:szCs w:val="24"/>
        </w:rPr>
        <w:t xml:space="preserve"> </w:t>
      </w:r>
    </w:p>
    <w:p w14:paraId="7E1762E5" w14:textId="64AA9C9C" w:rsidR="3DD5F948" w:rsidRDefault="3DD5F948" w:rsidP="3DD5F948">
      <w:pPr>
        <w:rPr>
          <w:rFonts w:ascii="Verlag Book" w:hAnsi="Verlag Book"/>
          <w:sz w:val="24"/>
          <w:szCs w:val="24"/>
        </w:rPr>
      </w:pPr>
      <w:r w:rsidRPr="3DD5F948">
        <w:rPr>
          <w:rFonts w:ascii="Verlag Book" w:hAnsi="Verlag Book"/>
          <w:sz w:val="24"/>
          <w:szCs w:val="24"/>
        </w:rPr>
        <w:t>(The impact rating is not required and will only be used as a reference for reviewers and will not contribute to your final contribution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8"/>
      </w:tblGrid>
      <w:tr w:rsidR="000528F2" w:rsidRPr="00AA01F9" w14:paraId="100DED07" w14:textId="77777777" w:rsidTr="3DD5F948">
        <w:tc>
          <w:tcPr>
            <w:tcW w:w="10278" w:type="dxa"/>
            <w:shd w:val="clear" w:color="auto" w:fill="BFBFBF" w:themeFill="background1" w:themeFillShade="BF"/>
          </w:tcPr>
          <w:p w14:paraId="7837CF05" w14:textId="00F85A25" w:rsidR="000528F2" w:rsidRPr="00AA01F9" w:rsidRDefault="1335C065" w:rsidP="00E311A2">
            <w:pPr>
              <w:rPr>
                <w:rFonts w:ascii="Verlag Book" w:eastAsia="Calibri" w:hAnsi="Verlag Book"/>
                <w:sz w:val="24"/>
                <w:szCs w:val="24"/>
              </w:rPr>
            </w:pPr>
            <w:r w:rsidRPr="1335C065">
              <w:rPr>
                <w:rFonts w:ascii="Verlag Book" w:eastAsia="Calibri" w:hAnsi="Verlag Book"/>
                <w:sz w:val="24"/>
                <w:szCs w:val="24"/>
              </w:rPr>
              <w:t>Citation</w:t>
            </w:r>
            <w:r w:rsidRPr="1335C065">
              <w:rPr>
                <w:rFonts w:ascii="Verlag Book" w:eastAsia="Calibri" w:hAnsi="Verlag Book"/>
                <w:b/>
                <w:bCs/>
                <w:sz w:val="24"/>
                <w:szCs w:val="24"/>
              </w:rPr>
              <w:t xml:space="preserve"> (Please include DOI/PMID when applicable)</w:t>
            </w:r>
          </w:p>
        </w:tc>
      </w:tr>
      <w:tr w:rsidR="000528F2" w:rsidRPr="00AA01F9" w14:paraId="24A7C6F7" w14:textId="77777777" w:rsidTr="3DD5F948">
        <w:trPr>
          <w:trHeight w:val="288"/>
        </w:trPr>
        <w:tc>
          <w:tcPr>
            <w:tcW w:w="10278" w:type="dxa"/>
            <w:shd w:val="clear" w:color="auto" w:fill="auto"/>
          </w:tcPr>
          <w:p w14:paraId="014AE2EA" w14:textId="77777777" w:rsidR="00D875A1" w:rsidRPr="00AA01F9" w:rsidRDefault="00D875A1" w:rsidP="00D875A1">
            <w:pPr>
              <w:rPr>
                <w:rFonts w:ascii="Verlag Book" w:eastAsia="Calibri" w:hAnsi="Verlag Book"/>
                <w:sz w:val="24"/>
                <w:szCs w:val="24"/>
              </w:rPr>
            </w:pPr>
          </w:p>
          <w:p w14:paraId="30EFD56B" w14:textId="7578D097"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58087012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Primary author </w:t>
            </w:r>
            <w:sdt>
              <w:sdtPr>
                <w:rPr>
                  <w:rFonts w:ascii="Verlag Book" w:eastAsia="Calibri" w:hAnsi="Verlag Book"/>
                  <w:sz w:val="24"/>
                  <w:szCs w:val="24"/>
                </w:rPr>
                <w:id w:val="156662002"/>
                <w14:checkbox>
                  <w14:checked w14:val="0"/>
                  <w14:checkedState w14:val="2612" w14:font="MS Gothic"/>
                  <w14:uncheckedState w14:val="2610" w14:font="MS Gothic"/>
                </w14:checkbox>
              </w:sdtPr>
              <w:sdtEndPr/>
              <w:sdtContent>
                <w:r w:rsidR="3DD5F948" w:rsidRPr="3DD5F948">
                  <w:rPr>
                    <w:rFonts w:ascii="MS Gothic" w:eastAsia="MS Gothic" w:hAnsi="MS Gothic"/>
                    <w:sz w:val="24"/>
                    <w:szCs w:val="24"/>
                  </w:rPr>
                  <w:t>☐</w:t>
                </w:r>
              </w:sdtContent>
            </w:sdt>
            <w:r w:rsidR="3DD5F948" w:rsidRPr="3DD5F948">
              <w:rPr>
                <w:rFonts w:ascii="Verlag Book" w:eastAsia="Calibri" w:hAnsi="Verlag Book"/>
                <w:sz w:val="24"/>
                <w:szCs w:val="24"/>
              </w:rPr>
              <w:t xml:space="preserve">Senior author </w:t>
            </w:r>
            <w:sdt>
              <w:sdtPr>
                <w:rPr>
                  <w:rFonts w:ascii="Verlag Book" w:eastAsia="Calibri" w:hAnsi="Verlag Book"/>
                  <w:sz w:val="24"/>
                  <w:szCs w:val="24"/>
                </w:rPr>
                <w:id w:val="1328640277"/>
                <w14:checkbox>
                  <w14:checked w14:val="0"/>
                  <w14:checkedState w14:val="2612" w14:font="MS Gothic"/>
                  <w14:uncheckedState w14:val="2610" w14:font="MS Gothic"/>
                </w14:checkbox>
              </w:sdtPr>
              <w:sdtEndPr/>
              <w:sdtContent>
                <w:r w:rsidR="3DD5F948" w:rsidRPr="3DD5F948">
                  <w:rPr>
                    <w:rFonts w:ascii="MS Gothic" w:eastAsia="MS Gothic" w:hAnsi="MS Gothic"/>
                    <w:sz w:val="24"/>
                    <w:szCs w:val="24"/>
                  </w:rPr>
                  <w:t>☐</w:t>
                </w:r>
              </w:sdtContent>
            </w:sdt>
            <w:r w:rsidR="3DD5F948" w:rsidRPr="3DD5F948">
              <w:rPr>
                <w:rFonts w:ascii="Verlag Book" w:eastAsia="Calibri" w:hAnsi="Verlag Book"/>
                <w:sz w:val="24"/>
                <w:szCs w:val="24"/>
              </w:rPr>
              <w:t xml:space="preserve">Co-author </w:t>
            </w:r>
            <w:sdt>
              <w:sdtPr>
                <w:rPr>
                  <w:rFonts w:ascii="Verlag Book" w:eastAsia="Calibri" w:hAnsi="Verlag Book"/>
                  <w:sz w:val="24"/>
                  <w:szCs w:val="24"/>
                </w:rPr>
                <w:id w:val="-93512482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Reviewer </w:t>
            </w:r>
            <w:sdt>
              <w:sdtPr>
                <w:rPr>
                  <w:rFonts w:ascii="Verlag Book" w:eastAsia="Calibri" w:hAnsi="Verlag Book"/>
                  <w:sz w:val="24"/>
                  <w:szCs w:val="24"/>
                </w:rPr>
                <w:id w:val="682554216"/>
                <w14:checkbox>
                  <w14:checked w14:val="0"/>
                  <w14:checkedState w14:val="2612" w14:font="MS Gothic"/>
                  <w14:uncheckedState w14:val="2610" w14:font="MS Gothic"/>
                </w14:checkbox>
              </w:sdtPr>
              <w:sdtEndPr/>
              <w:sdtContent>
                <w:r w:rsidR="3DD5F948" w:rsidRPr="3DD5F948">
                  <w:rPr>
                    <w:rFonts w:ascii="MS Gothic" w:eastAsia="MS Gothic" w:hAnsi="MS Gothic" w:cs="MS Gothic"/>
                    <w:sz w:val="24"/>
                    <w:szCs w:val="24"/>
                  </w:rPr>
                  <w:t>☐</w:t>
                </w:r>
              </w:sdtContent>
            </w:sdt>
            <w:r w:rsidR="3DD5F948" w:rsidRPr="3DD5F948">
              <w:rPr>
                <w:rFonts w:ascii="Verlag Book" w:eastAsia="Calibri" w:hAnsi="Verlag Book"/>
                <w:sz w:val="24"/>
                <w:szCs w:val="24"/>
              </w:rPr>
              <w:t xml:space="preserve">Editorial board member </w:t>
            </w:r>
            <w:sdt>
              <w:sdtPr>
                <w:rPr>
                  <w:rFonts w:ascii="Verlag Book" w:eastAsia="Calibri" w:hAnsi="Verlag Book"/>
                  <w:sz w:val="24"/>
                  <w:szCs w:val="24"/>
                </w:rPr>
                <w:id w:val="-33761613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Editor</w:t>
            </w:r>
          </w:p>
          <w:p w14:paraId="1775369D" w14:textId="123FF02D"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69159767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40576890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75809546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66480627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7BDB3C5D" w14:textId="1D545468" w:rsidR="000528F2" w:rsidRPr="00AA01F9" w:rsidRDefault="3DD5F948" w:rsidP="00CB53D7">
            <w:pPr>
              <w:rPr>
                <w:rFonts w:ascii="Verlag Book" w:eastAsia="Calibri" w:hAnsi="Verlag Book"/>
                <w:sz w:val="24"/>
                <w:szCs w:val="24"/>
              </w:rPr>
            </w:pPr>
            <w:r w:rsidRPr="3DD5F948">
              <w:rPr>
                <w:rFonts w:ascii="Verlag Book" w:eastAsia="Calibri" w:hAnsi="Verlag Book"/>
                <w:sz w:val="24"/>
                <w:szCs w:val="24"/>
              </w:rPr>
              <w:t>Impact Rating:</w:t>
            </w:r>
          </w:p>
        </w:tc>
      </w:tr>
      <w:tr w:rsidR="000528F2" w:rsidRPr="00AA01F9" w14:paraId="4CB8FAE8" w14:textId="77777777" w:rsidTr="3DD5F948">
        <w:trPr>
          <w:trHeight w:val="288"/>
        </w:trPr>
        <w:tc>
          <w:tcPr>
            <w:tcW w:w="10278" w:type="dxa"/>
            <w:shd w:val="clear" w:color="auto" w:fill="auto"/>
          </w:tcPr>
          <w:p w14:paraId="5388C7AC" w14:textId="77777777" w:rsidR="00D875A1" w:rsidRPr="00AA01F9" w:rsidRDefault="00D875A1" w:rsidP="00D875A1">
            <w:pPr>
              <w:rPr>
                <w:rFonts w:ascii="Verlag Book" w:eastAsia="Calibri" w:hAnsi="Verlag Book"/>
                <w:sz w:val="24"/>
                <w:szCs w:val="24"/>
              </w:rPr>
            </w:pPr>
          </w:p>
          <w:p w14:paraId="4160F870" w14:textId="69DDEBDD"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21050005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765885167"/>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31348602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47903789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77105410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46809364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3C989D85" w14:textId="4D2140C2"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951451685"/>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61798305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54286644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40441706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4CDDD17A"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4027AA31" w14:textId="1784FDE1" w:rsidR="000528F2" w:rsidRPr="00AA01F9" w:rsidRDefault="000528F2" w:rsidP="00D875A1">
            <w:pPr>
              <w:rPr>
                <w:rFonts w:ascii="Verlag Book" w:eastAsia="Calibri" w:hAnsi="Verlag Book"/>
                <w:sz w:val="24"/>
                <w:szCs w:val="24"/>
              </w:rPr>
            </w:pPr>
          </w:p>
        </w:tc>
      </w:tr>
      <w:tr w:rsidR="000528F2" w:rsidRPr="00AA01F9" w14:paraId="56D18E1F" w14:textId="77777777" w:rsidTr="3DD5F948">
        <w:trPr>
          <w:trHeight w:val="288"/>
        </w:trPr>
        <w:tc>
          <w:tcPr>
            <w:tcW w:w="10278" w:type="dxa"/>
            <w:shd w:val="clear" w:color="auto" w:fill="auto"/>
          </w:tcPr>
          <w:p w14:paraId="6F7E7FB4" w14:textId="77777777" w:rsidR="00D875A1" w:rsidRPr="00AA01F9" w:rsidRDefault="00D875A1" w:rsidP="00D875A1">
            <w:pPr>
              <w:rPr>
                <w:rFonts w:ascii="Verlag Book" w:eastAsia="Calibri" w:hAnsi="Verlag Book"/>
                <w:sz w:val="24"/>
                <w:szCs w:val="24"/>
              </w:rPr>
            </w:pPr>
          </w:p>
          <w:p w14:paraId="62F60C08" w14:textId="0E6A02B7"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34343503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620100627"/>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86200865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22563878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56799501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553127146"/>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3D138E84" w14:textId="688F4916"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45100626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11984039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56376161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29032284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6075BD04"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143881A0" w14:textId="3BE435D6" w:rsidR="000528F2" w:rsidRPr="00AA01F9" w:rsidRDefault="000528F2" w:rsidP="00D875A1">
            <w:pPr>
              <w:rPr>
                <w:rFonts w:ascii="Verlag Book" w:eastAsia="Calibri" w:hAnsi="Verlag Book"/>
                <w:sz w:val="24"/>
                <w:szCs w:val="24"/>
              </w:rPr>
            </w:pPr>
          </w:p>
        </w:tc>
      </w:tr>
      <w:tr w:rsidR="000528F2" w:rsidRPr="00AA01F9" w14:paraId="17F1F6C5" w14:textId="77777777" w:rsidTr="3DD5F948">
        <w:trPr>
          <w:trHeight w:val="288"/>
        </w:trPr>
        <w:tc>
          <w:tcPr>
            <w:tcW w:w="10278" w:type="dxa"/>
            <w:shd w:val="clear" w:color="auto" w:fill="auto"/>
          </w:tcPr>
          <w:p w14:paraId="4046218A" w14:textId="77777777" w:rsidR="00D875A1" w:rsidRPr="00AA01F9" w:rsidRDefault="00D875A1" w:rsidP="00D875A1">
            <w:pPr>
              <w:rPr>
                <w:rFonts w:ascii="Verlag Book" w:eastAsia="Calibri" w:hAnsi="Verlag Book"/>
                <w:sz w:val="24"/>
                <w:szCs w:val="24"/>
              </w:rPr>
            </w:pPr>
          </w:p>
          <w:p w14:paraId="5D8182A6" w14:textId="52973735"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44920685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910769467"/>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36093949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92691386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52599925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74321646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06B8BECC" w14:textId="3F0C7318"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45174463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48311696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36247239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46855964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40A6FD69"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4C7DFA23" w14:textId="54F3A7DA" w:rsidR="000528F2" w:rsidRPr="00AA01F9" w:rsidRDefault="000528F2" w:rsidP="00D875A1">
            <w:pPr>
              <w:rPr>
                <w:rFonts w:ascii="Verlag Book" w:eastAsia="Calibri" w:hAnsi="Verlag Book"/>
                <w:sz w:val="24"/>
                <w:szCs w:val="24"/>
              </w:rPr>
            </w:pPr>
          </w:p>
        </w:tc>
      </w:tr>
      <w:tr w:rsidR="000528F2" w:rsidRPr="00AA01F9" w14:paraId="235D0FC7" w14:textId="77777777" w:rsidTr="3DD5F948">
        <w:trPr>
          <w:trHeight w:val="288"/>
        </w:trPr>
        <w:tc>
          <w:tcPr>
            <w:tcW w:w="10278" w:type="dxa"/>
            <w:shd w:val="clear" w:color="auto" w:fill="auto"/>
          </w:tcPr>
          <w:p w14:paraId="3894A62E" w14:textId="77777777" w:rsidR="00D875A1" w:rsidRPr="00AA01F9" w:rsidRDefault="00D875A1" w:rsidP="00D875A1">
            <w:pPr>
              <w:rPr>
                <w:rFonts w:ascii="Verlag Book" w:eastAsia="Calibri" w:hAnsi="Verlag Book"/>
                <w:sz w:val="24"/>
                <w:szCs w:val="24"/>
              </w:rPr>
            </w:pPr>
          </w:p>
          <w:p w14:paraId="39B7F88B" w14:textId="00F471D7"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66567665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117255843"/>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49765759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96457926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31210080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81811254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100A9631" w14:textId="6FA7F65A"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97903562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45115287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55206292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95061289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35BC914C"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61C6D16C" w14:textId="014888BD" w:rsidR="000528F2" w:rsidRPr="00AA01F9" w:rsidRDefault="000528F2" w:rsidP="00D875A1">
            <w:pPr>
              <w:rPr>
                <w:rFonts w:ascii="Verlag Book" w:eastAsia="Calibri" w:hAnsi="Verlag Book"/>
                <w:sz w:val="24"/>
                <w:szCs w:val="24"/>
              </w:rPr>
            </w:pPr>
          </w:p>
        </w:tc>
      </w:tr>
      <w:tr w:rsidR="000528F2" w:rsidRPr="00AA01F9" w14:paraId="5B9B68D9" w14:textId="77777777" w:rsidTr="3DD5F948">
        <w:trPr>
          <w:trHeight w:val="288"/>
        </w:trPr>
        <w:tc>
          <w:tcPr>
            <w:tcW w:w="10278" w:type="dxa"/>
            <w:shd w:val="clear" w:color="auto" w:fill="auto"/>
          </w:tcPr>
          <w:p w14:paraId="4432FC37" w14:textId="77777777" w:rsidR="00D875A1" w:rsidRPr="00AA01F9" w:rsidRDefault="00D875A1" w:rsidP="00D875A1">
            <w:pPr>
              <w:rPr>
                <w:rFonts w:ascii="Verlag Book" w:eastAsia="Calibri" w:hAnsi="Verlag Book"/>
                <w:sz w:val="24"/>
                <w:szCs w:val="24"/>
              </w:rPr>
            </w:pPr>
          </w:p>
          <w:p w14:paraId="7302A949" w14:textId="048479D1"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26521964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903988561"/>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026178232"/>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8026029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09208036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44907752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4D830D21" w14:textId="1359467F"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90033013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41158810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25316390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13410291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2AE1ED46"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lastRenderedPageBreak/>
              <w:t>Impact Rating:</w:t>
            </w:r>
          </w:p>
          <w:p w14:paraId="48255785" w14:textId="0235CA39" w:rsidR="000528F2" w:rsidRPr="00AA01F9" w:rsidRDefault="000528F2" w:rsidP="00D875A1">
            <w:pPr>
              <w:rPr>
                <w:rFonts w:ascii="Verlag Book" w:eastAsia="Calibri" w:hAnsi="Verlag Book"/>
                <w:sz w:val="24"/>
                <w:szCs w:val="24"/>
              </w:rPr>
            </w:pPr>
          </w:p>
        </w:tc>
      </w:tr>
      <w:tr w:rsidR="000528F2" w:rsidRPr="00AA01F9" w14:paraId="1FD82A58" w14:textId="77777777" w:rsidTr="3DD5F948">
        <w:trPr>
          <w:trHeight w:val="288"/>
        </w:trPr>
        <w:tc>
          <w:tcPr>
            <w:tcW w:w="10278" w:type="dxa"/>
            <w:shd w:val="clear" w:color="auto" w:fill="auto"/>
          </w:tcPr>
          <w:p w14:paraId="74123D5F" w14:textId="77777777" w:rsidR="00D875A1" w:rsidRPr="00AA01F9" w:rsidRDefault="00D875A1" w:rsidP="00D875A1">
            <w:pPr>
              <w:rPr>
                <w:rFonts w:ascii="Verlag Book" w:eastAsia="Calibri" w:hAnsi="Verlag Book"/>
                <w:sz w:val="24"/>
                <w:szCs w:val="24"/>
              </w:rPr>
            </w:pPr>
          </w:p>
          <w:p w14:paraId="7AC95EF8" w14:textId="3271370C"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52460223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549500644"/>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21677989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20579832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02975827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85958914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7E2F86E3" w14:textId="6F327604"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40280278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209226703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8518158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81299316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04C1305B"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1A4D3ADF" w14:textId="37AAE449" w:rsidR="000528F2" w:rsidRPr="00AA01F9" w:rsidRDefault="000528F2" w:rsidP="00D875A1">
            <w:pPr>
              <w:rPr>
                <w:rFonts w:ascii="Verlag Book" w:eastAsia="Calibri" w:hAnsi="Verlag Book"/>
                <w:sz w:val="24"/>
                <w:szCs w:val="24"/>
              </w:rPr>
            </w:pPr>
          </w:p>
        </w:tc>
      </w:tr>
      <w:tr w:rsidR="000528F2" w:rsidRPr="00AA01F9" w14:paraId="01F1337F" w14:textId="77777777" w:rsidTr="3DD5F948">
        <w:trPr>
          <w:trHeight w:val="288"/>
        </w:trPr>
        <w:tc>
          <w:tcPr>
            <w:tcW w:w="10278" w:type="dxa"/>
            <w:shd w:val="clear" w:color="auto" w:fill="auto"/>
          </w:tcPr>
          <w:p w14:paraId="42DD47B0" w14:textId="77777777" w:rsidR="00D875A1" w:rsidRPr="00AA01F9" w:rsidRDefault="00D875A1" w:rsidP="00D875A1">
            <w:pPr>
              <w:rPr>
                <w:rFonts w:ascii="Verlag Book" w:eastAsia="Calibri" w:hAnsi="Verlag Book"/>
                <w:sz w:val="24"/>
                <w:szCs w:val="24"/>
              </w:rPr>
            </w:pPr>
          </w:p>
          <w:p w14:paraId="3E13FCFC" w14:textId="3BB73D7D"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937908712"/>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7286488"/>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48412957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96030666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75496302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41586197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0165D8FE" w14:textId="1ACDB3C5"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08691784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719667559"/>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70189546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529633065"/>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68943CF5"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1FDD256B" w14:textId="2768666E" w:rsidR="000528F2" w:rsidRPr="00AA01F9" w:rsidRDefault="000528F2" w:rsidP="00D875A1">
            <w:pPr>
              <w:rPr>
                <w:rFonts w:ascii="Verlag Book" w:eastAsia="Calibri" w:hAnsi="Verlag Book"/>
                <w:sz w:val="24"/>
                <w:szCs w:val="24"/>
              </w:rPr>
            </w:pPr>
          </w:p>
        </w:tc>
      </w:tr>
      <w:tr w:rsidR="000528F2" w:rsidRPr="00AA01F9" w14:paraId="121097EA" w14:textId="77777777" w:rsidTr="3DD5F948">
        <w:trPr>
          <w:trHeight w:val="288"/>
        </w:trPr>
        <w:tc>
          <w:tcPr>
            <w:tcW w:w="10278" w:type="dxa"/>
            <w:shd w:val="clear" w:color="auto" w:fill="auto"/>
          </w:tcPr>
          <w:p w14:paraId="1D513667" w14:textId="77777777" w:rsidR="00D875A1" w:rsidRPr="00AA01F9" w:rsidRDefault="00D875A1" w:rsidP="00D875A1">
            <w:pPr>
              <w:rPr>
                <w:rFonts w:ascii="Verlag Book" w:eastAsia="Calibri" w:hAnsi="Verlag Book"/>
                <w:sz w:val="24"/>
                <w:szCs w:val="24"/>
              </w:rPr>
            </w:pPr>
          </w:p>
          <w:p w14:paraId="4FA0C7CA" w14:textId="59EAF7CE"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51396021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303160800"/>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45802355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04938121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63101436"/>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47590697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7DC15D60" w14:textId="4EBED097"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64218045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95104239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70868418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30639974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17876FB9"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661D6DF7" w14:textId="45B4C481" w:rsidR="000528F2" w:rsidRPr="00AA01F9" w:rsidRDefault="000528F2" w:rsidP="00D875A1">
            <w:pPr>
              <w:rPr>
                <w:rFonts w:ascii="Verlag Book" w:eastAsia="Calibri" w:hAnsi="Verlag Book"/>
                <w:sz w:val="24"/>
                <w:szCs w:val="24"/>
              </w:rPr>
            </w:pPr>
          </w:p>
        </w:tc>
      </w:tr>
      <w:tr w:rsidR="000528F2" w:rsidRPr="00AA01F9" w14:paraId="50503918" w14:textId="77777777" w:rsidTr="3DD5F948">
        <w:trPr>
          <w:trHeight w:val="288"/>
        </w:trPr>
        <w:tc>
          <w:tcPr>
            <w:tcW w:w="10278" w:type="dxa"/>
            <w:shd w:val="clear" w:color="auto" w:fill="auto"/>
          </w:tcPr>
          <w:p w14:paraId="21A0B72A" w14:textId="77777777" w:rsidR="00D875A1" w:rsidRPr="00AA01F9" w:rsidRDefault="00D875A1" w:rsidP="00D875A1">
            <w:pPr>
              <w:rPr>
                <w:rFonts w:ascii="Verlag Book" w:eastAsia="Calibri" w:hAnsi="Verlag Book"/>
                <w:sz w:val="24"/>
                <w:szCs w:val="24"/>
              </w:rPr>
            </w:pPr>
          </w:p>
          <w:p w14:paraId="2D9F80DA" w14:textId="7EA33767"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271916754"/>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371539412"/>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485928262"/>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21480566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22274330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53958750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7624624D" w14:textId="25B7F53A"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01244644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76422905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34899426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954388947"/>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0C1C80D4"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5B1F06AE" w14:textId="053E8302" w:rsidR="000528F2" w:rsidRPr="00AA01F9" w:rsidRDefault="000528F2" w:rsidP="00D875A1">
            <w:pPr>
              <w:rPr>
                <w:rFonts w:ascii="Verlag Book" w:eastAsia="Calibri" w:hAnsi="Verlag Book"/>
                <w:sz w:val="24"/>
                <w:szCs w:val="24"/>
              </w:rPr>
            </w:pPr>
          </w:p>
        </w:tc>
      </w:tr>
      <w:tr w:rsidR="000528F2" w:rsidRPr="00AA01F9" w14:paraId="6EADFA47" w14:textId="77777777" w:rsidTr="3DD5F948">
        <w:trPr>
          <w:trHeight w:val="288"/>
        </w:trPr>
        <w:tc>
          <w:tcPr>
            <w:tcW w:w="10278" w:type="dxa"/>
            <w:shd w:val="clear" w:color="auto" w:fill="auto"/>
          </w:tcPr>
          <w:p w14:paraId="746BB81B" w14:textId="77595917" w:rsidR="3DD5F948" w:rsidRDefault="3DD5F948" w:rsidP="3DD5F948">
            <w:pPr>
              <w:rPr>
                <w:rFonts w:ascii="Segoe UI Symbol" w:eastAsia="MS Gothic" w:hAnsi="Segoe UI Symbol" w:cs="Segoe UI Symbol"/>
                <w:sz w:val="24"/>
                <w:szCs w:val="24"/>
              </w:rPr>
            </w:pPr>
          </w:p>
          <w:p w14:paraId="794067D9" w14:textId="7291C894" w:rsidR="3DD5F948" w:rsidRDefault="3DD5F948" w:rsidP="3DD5F948">
            <w:pPr>
              <w:rPr>
                <w:rFonts w:ascii="Segoe UI Symbol" w:eastAsia="MS Gothic" w:hAnsi="Segoe UI Symbol" w:cs="Segoe UI Symbol"/>
                <w:sz w:val="24"/>
                <w:szCs w:val="24"/>
              </w:rPr>
            </w:pPr>
          </w:p>
          <w:p w14:paraId="34B1413D" w14:textId="657150B7"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608425178"/>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2096394257"/>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922087942"/>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26743115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13617959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05508649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0A89B38D" w14:textId="7A39DBA2"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39372900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07084770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88395461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210067185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58CD8E99"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0F208C2B" w14:textId="2566A28A" w:rsidR="000528F2" w:rsidRPr="00AA01F9" w:rsidRDefault="000528F2" w:rsidP="00D875A1">
            <w:pPr>
              <w:rPr>
                <w:rFonts w:ascii="Verlag Book" w:eastAsia="Calibri" w:hAnsi="Verlag Book"/>
                <w:sz w:val="24"/>
                <w:szCs w:val="24"/>
              </w:rPr>
            </w:pPr>
          </w:p>
        </w:tc>
      </w:tr>
      <w:tr w:rsidR="000528F2" w:rsidRPr="00AA01F9" w14:paraId="198E1E6C" w14:textId="77777777" w:rsidTr="3DD5F948">
        <w:trPr>
          <w:trHeight w:val="288"/>
        </w:trPr>
        <w:tc>
          <w:tcPr>
            <w:tcW w:w="10278" w:type="dxa"/>
            <w:shd w:val="clear" w:color="auto" w:fill="auto"/>
          </w:tcPr>
          <w:p w14:paraId="23675986" w14:textId="77777777" w:rsidR="00D875A1" w:rsidRPr="00AA01F9" w:rsidRDefault="00D875A1" w:rsidP="00D875A1">
            <w:pPr>
              <w:rPr>
                <w:rFonts w:ascii="Verlag Book" w:eastAsia="Calibri" w:hAnsi="Verlag Book"/>
                <w:sz w:val="24"/>
                <w:szCs w:val="24"/>
              </w:rPr>
            </w:pPr>
          </w:p>
          <w:p w14:paraId="4EE23A87" w14:textId="38831502"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212015330"/>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468207133"/>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536740481"/>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61054109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59891092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484120627"/>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005EBCB3" w14:textId="1D069FC9"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47033278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2105643155"/>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25968018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49222095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709A4806"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57EC2682" w14:textId="040B9C18" w:rsidR="000528F2" w:rsidRPr="00AA01F9" w:rsidRDefault="000528F2" w:rsidP="00D875A1">
            <w:pPr>
              <w:rPr>
                <w:rFonts w:ascii="Verlag Book" w:eastAsia="Calibri" w:hAnsi="Verlag Book"/>
                <w:sz w:val="24"/>
                <w:szCs w:val="24"/>
              </w:rPr>
            </w:pPr>
          </w:p>
        </w:tc>
      </w:tr>
      <w:tr w:rsidR="000528F2" w:rsidRPr="00AA01F9" w14:paraId="15297D93" w14:textId="77777777" w:rsidTr="3DD5F948">
        <w:trPr>
          <w:trHeight w:val="288"/>
        </w:trPr>
        <w:tc>
          <w:tcPr>
            <w:tcW w:w="10278" w:type="dxa"/>
            <w:shd w:val="clear" w:color="auto" w:fill="auto"/>
          </w:tcPr>
          <w:p w14:paraId="7C31DCDD" w14:textId="77777777" w:rsidR="00D875A1" w:rsidRPr="00AA01F9" w:rsidRDefault="00D875A1" w:rsidP="00D875A1">
            <w:pPr>
              <w:rPr>
                <w:rFonts w:ascii="Verlag Book" w:eastAsia="Calibri" w:hAnsi="Verlag Book"/>
                <w:sz w:val="24"/>
                <w:szCs w:val="24"/>
              </w:rPr>
            </w:pPr>
          </w:p>
          <w:p w14:paraId="1FF2FD01" w14:textId="60B4B534"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07824874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236437154"/>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952084382"/>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23254540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986276238"/>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80805304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09D66287" w14:textId="78B2537A"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44205314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69962252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21559057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085032188"/>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529569BB"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47E0C66F" w14:textId="410279CF" w:rsidR="000528F2" w:rsidRPr="00AA01F9" w:rsidRDefault="000528F2" w:rsidP="00D875A1">
            <w:pPr>
              <w:rPr>
                <w:rFonts w:ascii="Verlag Book" w:eastAsia="Calibri" w:hAnsi="Verlag Book"/>
                <w:sz w:val="24"/>
                <w:szCs w:val="24"/>
              </w:rPr>
            </w:pPr>
          </w:p>
        </w:tc>
      </w:tr>
      <w:tr w:rsidR="000528F2" w:rsidRPr="00AA01F9" w14:paraId="0FD4C58F" w14:textId="77777777" w:rsidTr="3DD5F948">
        <w:trPr>
          <w:trHeight w:val="288"/>
        </w:trPr>
        <w:tc>
          <w:tcPr>
            <w:tcW w:w="10278" w:type="dxa"/>
            <w:shd w:val="clear" w:color="auto" w:fill="auto"/>
          </w:tcPr>
          <w:p w14:paraId="73C31D6E" w14:textId="77777777" w:rsidR="00D875A1" w:rsidRPr="00AA01F9" w:rsidRDefault="00D875A1" w:rsidP="00D875A1">
            <w:pPr>
              <w:rPr>
                <w:rFonts w:ascii="Verlag Book" w:eastAsia="Calibri" w:hAnsi="Verlag Book"/>
                <w:sz w:val="24"/>
                <w:szCs w:val="24"/>
              </w:rPr>
            </w:pPr>
          </w:p>
          <w:p w14:paraId="1F4D0B89" w14:textId="72A9F461"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1150442946"/>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334688660"/>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76252957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1177578026"/>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948853142"/>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746083206"/>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634C3028" w14:textId="49B4D02C"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602551393"/>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202474918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623385876"/>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98615791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56E36154"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69C042EF" w14:textId="79761DF3" w:rsidR="000528F2" w:rsidRPr="00AA01F9" w:rsidRDefault="000528F2" w:rsidP="00D875A1">
            <w:pPr>
              <w:rPr>
                <w:rFonts w:ascii="Verlag Book" w:eastAsia="Calibri" w:hAnsi="Verlag Book"/>
                <w:sz w:val="24"/>
                <w:szCs w:val="24"/>
              </w:rPr>
            </w:pPr>
          </w:p>
        </w:tc>
      </w:tr>
      <w:tr w:rsidR="000528F2" w:rsidRPr="00AA01F9" w14:paraId="5340767A" w14:textId="77777777" w:rsidTr="3DD5F948">
        <w:trPr>
          <w:trHeight w:val="288"/>
        </w:trPr>
        <w:tc>
          <w:tcPr>
            <w:tcW w:w="10278" w:type="dxa"/>
            <w:shd w:val="clear" w:color="auto" w:fill="auto"/>
          </w:tcPr>
          <w:p w14:paraId="70ABC6A7" w14:textId="77777777" w:rsidR="00D875A1" w:rsidRPr="00AA01F9" w:rsidRDefault="00D875A1" w:rsidP="00D875A1">
            <w:pPr>
              <w:rPr>
                <w:rFonts w:ascii="Verlag Book" w:eastAsia="Calibri" w:hAnsi="Verlag Book"/>
                <w:sz w:val="24"/>
                <w:szCs w:val="24"/>
              </w:rPr>
            </w:pPr>
          </w:p>
          <w:p w14:paraId="08F0EE5B" w14:textId="7CC6E3AA" w:rsidR="00D875A1" w:rsidRPr="00AA01F9" w:rsidRDefault="00A47499" w:rsidP="00D875A1">
            <w:pPr>
              <w:rPr>
                <w:rFonts w:ascii="Verlag Book" w:eastAsia="Calibri" w:hAnsi="Verlag Book"/>
                <w:sz w:val="24"/>
                <w:szCs w:val="24"/>
              </w:rPr>
            </w:pPr>
            <w:sdt>
              <w:sdtPr>
                <w:rPr>
                  <w:rFonts w:ascii="Verlag Book" w:eastAsia="Calibri" w:hAnsi="Verlag Book"/>
                  <w:sz w:val="24"/>
                  <w:szCs w:val="24"/>
                </w:rPr>
                <w:id w:val="-21266761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Primary author</w:t>
            </w:r>
            <w:r w:rsidR="00D44A61">
              <w:rPr>
                <w:rFonts w:ascii="Verlag Book" w:eastAsia="Calibri" w:hAnsi="Verlag Book"/>
                <w:sz w:val="24"/>
                <w:szCs w:val="24"/>
              </w:rPr>
              <w:t xml:space="preserve"> </w:t>
            </w:r>
            <w:sdt>
              <w:sdtPr>
                <w:rPr>
                  <w:rFonts w:ascii="Verlag Book" w:eastAsia="Calibri" w:hAnsi="Verlag Book"/>
                  <w:sz w:val="24"/>
                  <w:szCs w:val="24"/>
                </w:rPr>
                <w:id w:val="1176761916"/>
                <w14:checkbox>
                  <w14:checked w14:val="0"/>
                  <w14:checkedState w14:val="2612" w14:font="MS Gothic"/>
                  <w14:uncheckedState w14:val="2610" w14:font="MS Gothic"/>
                </w14:checkbox>
              </w:sdtPr>
              <w:sdtEndPr/>
              <w:sdtContent>
                <w:r w:rsidR="00D44A61" w:rsidRPr="00AA01F9">
                  <w:rPr>
                    <w:rFonts w:ascii="Segoe UI Symbol" w:eastAsia="MS Gothic" w:hAnsi="Segoe UI Symbol" w:cs="Segoe UI Symbol"/>
                    <w:sz w:val="24"/>
                    <w:szCs w:val="24"/>
                  </w:rPr>
                  <w:t>☐</w:t>
                </w:r>
              </w:sdtContent>
            </w:sdt>
            <w:r w:rsidR="00D44A61">
              <w:rPr>
                <w:rFonts w:ascii="Verlag Book" w:eastAsia="Calibri" w:hAnsi="Verlag Book"/>
                <w:sz w:val="24"/>
                <w:szCs w:val="24"/>
              </w:rPr>
              <w:t>Senior</w:t>
            </w:r>
            <w:r w:rsidR="00D44A61" w:rsidRPr="00AA01F9">
              <w:rPr>
                <w:rFonts w:ascii="Verlag Book" w:eastAsia="Calibri" w:hAnsi="Verlag Book"/>
                <w:sz w:val="24"/>
                <w:szCs w:val="24"/>
              </w:rPr>
              <w:t xml:space="preserve"> author</w:t>
            </w:r>
            <w:r w:rsidR="00D875A1" w:rsidRPr="00AA01F9">
              <w:rPr>
                <w:rFonts w:ascii="Verlag Book" w:eastAsia="Calibri" w:hAnsi="Verlag Book"/>
                <w:sz w:val="24"/>
                <w:szCs w:val="24"/>
              </w:rPr>
              <w:t xml:space="preserve"> </w:t>
            </w:r>
            <w:sdt>
              <w:sdtPr>
                <w:rPr>
                  <w:rFonts w:ascii="Verlag Book" w:eastAsia="Calibri" w:hAnsi="Verlag Book"/>
                  <w:sz w:val="24"/>
                  <w:szCs w:val="24"/>
                </w:rPr>
                <w:id w:val="-1360038705"/>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024A7C" w:rsidRPr="00AA01F9">
              <w:rPr>
                <w:rFonts w:ascii="Verlag Book" w:eastAsia="Calibri" w:hAnsi="Verlag Book"/>
                <w:sz w:val="24"/>
                <w:szCs w:val="24"/>
              </w:rPr>
              <w:t>Co-</w:t>
            </w:r>
            <w:r w:rsidR="00D875A1" w:rsidRPr="00AA01F9">
              <w:rPr>
                <w:rFonts w:ascii="Verlag Book" w:eastAsia="Calibri" w:hAnsi="Verlag Book"/>
                <w:sz w:val="24"/>
                <w:szCs w:val="24"/>
              </w:rPr>
              <w:t xml:space="preserve">author </w:t>
            </w:r>
            <w:sdt>
              <w:sdtPr>
                <w:rPr>
                  <w:rFonts w:ascii="Verlag Book" w:eastAsia="Calibri" w:hAnsi="Verlag Book"/>
                  <w:sz w:val="24"/>
                  <w:szCs w:val="24"/>
                </w:rPr>
                <w:id w:val="-2023847316"/>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Reviewer </w:t>
            </w:r>
            <w:sdt>
              <w:sdtPr>
                <w:rPr>
                  <w:rFonts w:ascii="Verlag Book" w:eastAsia="Calibri" w:hAnsi="Verlag Book"/>
                  <w:sz w:val="24"/>
                  <w:szCs w:val="24"/>
                </w:rPr>
                <w:id w:val="-1612889869"/>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 xml:space="preserve">Editorial board member </w:t>
            </w:r>
            <w:sdt>
              <w:sdtPr>
                <w:rPr>
                  <w:rFonts w:ascii="Verlag Book" w:eastAsia="Calibri" w:hAnsi="Verlag Book"/>
                  <w:sz w:val="24"/>
                  <w:szCs w:val="24"/>
                </w:rPr>
                <w:id w:val="-156536103"/>
                <w14:checkbox>
                  <w14:checked w14:val="0"/>
                  <w14:checkedState w14:val="2612" w14:font="MS Gothic"/>
                  <w14:uncheckedState w14:val="2610" w14:font="MS Gothic"/>
                </w14:checkbox>
              </w:sdtPr>
              <w:sdtEndPr/>
              <w:sdtContent>
                <w:r w:rsidR="00D875A1" w:rsidRPr="00AA01F9">
                  <w:rPr>
                    <w:rFonts w:ascii="Segoe UI Symbol" w:eastAsia="MS Gothic" w:hAnsi="Segoe UI Symbol" w:cs="Segoe UI Symbol"/>
                    <w:sz w:val="24"/>
                    <w:szCs w:val="24"/>
                  </w:rPr>
                  <w:t>☐</w:t>
                </w:r>
              </w:sdtContent>
            </w:sdt>
            <w:r w:rsidR="00D875A1" w:rsidRPr="00AA01F9">
              <w:rPr>
                <w:rFonts w:ascii="Verlag Book" w:eastAsia="Calibri" w:hAnsi="Verlag Book"/>
                <w:sz w:val="24"/>
                <w:szCs w:val="24"/>
              </w:rPr>
              <w:t>Editor</w:t>
            </w:r>
          </w:p>
          <w:p w14:paraId="2C5DA90D" w14:textId="65B5D69D" w:rsidR="000528F2" w:rsidRPr="00AA01F9" w:rsidRDefault="00A47499" w:rsidP="3DD5F948">
            <w:pPr>
              <w:rPr>
                <w:rFonts w:ascii="Verlag Book" w:eastAsia="Calibri" w:hAnsi="Verlag Book"/>
                <w:sz w:val="24"/>
                <w:szCs w:val="24"/>
              </w:rPr>
            </w:pPr>
            <w:sdt>
              <w:sdtPr>
                <w:rPr>
                  <w:rFonts w:ascii="Verlag Book" w:eastAsia="Calibri" w:hAnsi="Verlag Book"/>
                  <w:sz w:val="24"/>
                  <w:szCs w:val="24"/>
                </w:rPr>
                <w:id w:val="1346132922"/>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Case study </w:t>
            </w:r>
            <w:sdt>
              <w:sdtPr>
                <w:rPr>
                  <w:rFonts w:ascii="Verlag Book" w:eastAsia="Calibri" w:hAnsi="Verlag Book"/>
                  <w:sz w:val="24"/>
                  <w:szCs w:val="24"/>
                </w:rPr>
                <w:id w:val="1255942744"/>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Original research </w:t>
            </w:r>
            <w:sdt>
              <w:sdtPr>
                <w:rPr>
                  <w:rFonts w:ascii="Verlag Book" w:eastAsia="Calibri" w:hAnsi="Verlag Book"/>
                  <w:sz w:val="24"/>
                  <w:szCs w:val="24"/>
                </w:rPr>
                <w:id w:val="-1017462011"/>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 xml:space="preserve">Review article </w:t>
            </w:r>
            <w:sdt>
              <w:sdtPr>
                <w:rPr>
                  <w:rFonts w:ascii="Verlag Book" w:eastAsia="Calibri" w:hAnsi="Verlag Book"/>
                  <w:sz w:val="24"/>
                  <w:szCs w:val="24"/>
                </w:rPr>
                <w:id w:val="-1188599540"/>
                <w14:checkbox>
                  <w14:checked w14:val="0"/>
                  <w14:checkedState w14:val="2612" w14:font="MS Gothic"/>
                  <w14:uncheckedState w14:val="2610" w14:font="MS Gothic"/>
                </w14:checkbox>
              </w:sdtPr>
              <w:sdtEndPr/>
              <w:sdtContent>
                <w:r w:rsidR="3DD5F948" w:rsidRPr="3DD5F948">
                  <w:rPr>
                    <w:rFonts w:ascii="Segoe UI Symbol" w:eastAsia="MS Gothic" w:hAnsi="Segoe UI Symbol" w:cs="Segoe UI Symbol"/>
                    <w:sz w:val="24"/>
                    <w:szCs w:val="24"/>
                  </w:rPr>
                  <w:t>☐</w:t>
                </w:r>
              </w:sdtContent>
            </w:sdt>
            <w:r w:rsidR="3DD5F948" w:rsidRPr="3DD5F948">
              <w:rPr>
                <w:rFonts w:ascii="Verlag Book" w:eastAsia="Calibri" w:hAnsi="Verlag Book"/>
                <w:sz w:val="24"/>
                <w:szCs w:val="24"/>
              </w:rPr>
              <w:t>Peer-reviewed</w:t>
            </w:r>
          </w:p>
          <w:p w14:paraId="09F7D0B1" w14:textId="1D545468" w:rsidR="000528F2" w:rsidRPr="00AA01F9" w:rsidRDefault="3DD5F948" w:rsidP="3DD5F948">
            <w:pPr>
              <w:rPr>
                <w:rFonts w:ascii="Verlag Book" w:eastAsia="Calibri" w:hAnsi="Verlag Book"/>
                <w:sz w:val="24"/>
                <w:szCs w:val="24"/>
              </w:rPr>
            </w:pPr>
            <w:r w:rsidRPr="3DD5F948">
              <w:rPr>
                <w:rFonts w:ascii="Verlag Book" w:eastAsia="Calibri" w:hAnsi="Verlag Book"/>
                <w:sz w:val="24"/>
                <w:szCs w:val="24"/>
              </w:rPr>
              <w:t>Impact Rating:</w:t>
            </w:r>
          </w:p>
          <w:p w14:paraId="1DF4CBF0" w14:textId="7E0D9F55" w:rsidR="000528F2" w:rsidRPr="00AA01F9" w:rsidRDefault="000528F2" w:rsidP="00D875A1">
            <w:pPr>
              <w:rPr>
                <w:rFonts w:ascii="Verlag Book" w:eastAsia="Calibri" w:hAnsi="Verlag Book"/>
                <w:sz w:val="24"/>
                <w:szCs w:val="24"/>
              </w:rPr>
            </w:pPr>
          </w:p>
        </w:tc>
      </w:tr>
    </w:tbl>
    <w:p w14:paraId="6B0DFA50" w14:textId="77777777" w:rsidR="000528F2" w:rsidRPr="00AA01F9" w:rsidRDefault="000528F2" w:rsidP="000528F2">
      <w:pPr>
        <w:rPr>
          <w:rFonts w:ascii="Verlag Book" w:hAnsi="Verlag Book"/>
          <w:sz w:val="24"/>
          <w:szCs w:val="24"/>
        </w:rPr>
      </w:pPr>
    </w:p>
    <w:p w14:paraId="74A3AAEA" w14:textId="505237BC" w:rsidR="3DD5F948" w:rsidRDefault="3DD5F948" w:rsidP="3DD5F948">
      <w:r w:rsidRPr="3DD5F948">
        <w:t>Publication Term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4576"/>
        <w:gridCol w:w="3299"/>
      </w:tblGrid>
      <w:tr w:rsidR="3DD5F948" w14:paraId="694789F6" w14:textId="77777777" w:rsidTr="3DD5F948">
        <w:trPr>
          <w:trHeight w:val="300"/>
        </w:trPr>
        <w:tc>
          <w:tcPr>
            <w:tcW w:w="1548" w:type="dxa"/>
            <w:shd w:val="clear" w:color="auto" w:fill="BFBFBF" w:themeFill="background1" w:themeFillShade="BF"/>
          </w:tcPr>
          <w:p w14:paraId="38909FC4" w14:textId="77777777" w:rsidR="3DD5F948" w:rsidRDefault="3DD5F948" w:rsidP="3DD5F948">
            <w:pPr>
              <w:rPr>
                <w:rFonts w:ascii="Verlag Book" w:eastAsia="Calibri" w:hAnsi="Verlag Book"/>
                <w:sz w:val="24"/>
                <w:szCs w:val="24"/>
              </w:rPr>
            </w:pPr>
            <w:r w:rsidRPr="3DD5F948">
              <w:rPr>
                <w:rFonts w:ascii="Verlag Book" w:eastAsia="Calibri" w:hAnsi="Verlag Book"/>
                <w:sz w:val="24"/>
                <w:szCs w:val="24"/>
              </w:rPr>
              <w:t>Date(s)</w:t>
            </w:r>
          </w:p>
        </w:tc>
        <w:tc>
          <w:tcPr>
            <w:tcW w:w="5130" w:type="dxa"/>
            <w:shd w:val="clear" w:color="auto" w:fill="BFBFBF" w:themeFill="background1" w:themeFillShade="BF"/>
          </w:tcPr>
          <w:p w14:paraId="3F327483" w14:textId="5E0D2BF1" w:rsidR="3DD5F948" w:rsidRDefault="3DD5F948" w:rsidP="3DD5F948">
            <w:pPr>
              <w:rPr>
                <w:rFonts w:ascii="Verlag Book" w:eastAsia="Calibri" w:hAnsi="Verlag Book"/>
                <w:sz w:val="24"/>
                <w:szCs w:val="24"/>
              </w:rPr>
            </w:pPr>
            <w:r w:rsidRPr="3DD5F948">
              <w:rPr>
                <w:rFonts w:ascii="Verlag Book" w:eastAsia="Calibri" w:hAnsi="Verlag Book"/>
                <w:sz w:val="24"/>
                <w:szCs w:val="24"/>
              </w:rPr>
              <w:t xml:space="preserve">Journal </w:t>
            </w:r>
          </w:p>
          <w:p w14:paraId="5965B3E5" w14:textId="02F2BFBD" w:rsidR="3DD5F948" w:rsidRDefault="3DD5F948" w:rsidP="3DD5F948">
            <w:pPr>
              <w:rPr>
                <w:rFonts w:ascii="Verlag Book" w:eastAsia="Calibri" w:hAnsi="Verlag Book"/>
                <w:sz w:val="24"/>
                <w:szCs w:val="24"/>
              </w:rPr>
            </w:pPr>
            <w:r w:rsidRPr="3DD5F948">
              <w:rPr>
                <w:rFonts w:ascii="Verlag Book" w:eastAsia="Calibri" w:hAnsi="Verlag Book"/>
                <w:sz w:val="24"/>
                <w:szCs w:val="24"/>
              </w:rPr>
              <w:t xml:space="preserve"> </w:t>
            </w:r>
          </w:p>
        </w:tc>
        <w:tc>
          <w:tcPr>
            <w:tcW w:w="3600" w:type="dxa"/>
            <w:shd w:val="clear" w:color="auto" w:fill="BFBFBF" w:themeFill="background1" w:themeFillShade="BF"/>
          </w:tcPr>
          <w:p w14:paraId="0EF6E9D0" w14:textId="40982F11" w:rsidR="3DD5F948" w:rsidRDefault="3DD5F948" w:rsidP="3DD5F948">
            <w:pPr>
              <w:rPr>
                <w:rFonts w:ascii="Verlag Book" w:eastAsia="Calibri" w:hAnsi="Verlag Book"/>
                <w:sz w:val="24"/>
                <w:szCs w:val="24"/>
              </w:rPr>
            </w:pPr>
            <w:r w:rsidRPr="3DD5F948">
              <w:rPr>
                <w:rFonts w:ascii="Verlag Book" w:eastAsia="Calibri" w:hAnsi="Verlag Book"/>
                <w:sz w:val="24"/>
                <w:szCs w:val="24"/>
              </w:rPr>
              <w:t>Role (Reviewer, Editorial Board Member, Editor)</w:t>
            </w:r>
          </w:p>
        </w:tc>
      </w:tr>
      <w:tr w:rsidR="3DD5F948" w14:paraId="456C30FB" w14:textId="77777777" w:rsidTr="3DD5F948">
        <w:trPr>
          <w:trHeight w:val="300"/>
        </w:trPr>
        <w:tc>
          <w:tcPr>
            <w:tcW w:w="1548" w:type="dxa"/>
            <w:shd w:val="clear" w:color="auto" w:fill="auto"/>
          </w:tcPr>
          <w:p w14:paraId="37CD2FEC" w14:textId="77777777" w:rsidR="3DD5F948" w:rsidRDefault="3DD5F948" w:rsidP="3DD5F948">
            <w:pPr>
              <w:rPr>
                <w:rFonts w:ascii="Verlag Book" w:eastAsia="Calibri" w:hAnsi="Verlag Book"/>
                <w:sz w:val="24"/>
                <w:szCs w:val="24"/>
              </w:rPr>
            </w:pPr>
          </w:p>
        </w:tc>
        <w:tc>
          <w:tcPr>
            <w:tcW w:w="5130" w:type="dxa"/>
            <w:shd w:val="clear" w:color="auto" w:fill="auto"/>
          </w:tcPr>
          <w:p w14:paraId="157B7067" w14:textId="77777777" w:rsidR="3DD5F948" w:rsidRDefault="3DD5F948" w:rsidP="3DD5F948">
            <w:pPr>
              <w:rPr>
                <w:rFonts w:ascii="Verlag Book" w:eastAsia="Calibri" w:hAnsi="Verlag Book"/>
                <w:sz w:val="24"/>
                <w:szCs w:val="24"/>
              </w:rPr>
            </w:pPr>
          </w:p>
        </w:tc>
        <w:tc>
          <w:tcPr>
            <w:tcW w:w="3600" w:type="dxa"/>
            <w:shd w:val="clear" w:color="auto" w:fill="auto"/>
          </w:tcPr>
          <w:p w14:paraId="4D4B7D7F" w14:textId="60B7BE9B" w:rsidR="3DD5F948" w:rsidRDefault="3DD5F948" w:rsidP="3DD5F948">
            <w:pPr>
              <w:rPr>
                <w:rFonts w:ascii="Segoe UI Symbol" w:eastAsia="MS Gothic" w:hAnsi="Segoe UI Symbol" w:cs="Segoe UI Symbol"/>
                <w:sz w:val="24"/>
                <w:szCs w:val="24"/>
              </w:rPr>
            </w:pPr>
          </w:p>
        </w:tc>
      </w:tr>
      <w:tr w:rsidR="3DD5F948" w14:paraId="63A42BDF" w14:textId="77777777" w:rsidTr="3DD5F948">
        <w:trPr>
          <w:trHeight w:val="300"/>
        </w:trPr>
        <w:tc>
          <w:tcPr>
            <w:tcW w:w="1548" w:type="dxa"/>
            <w:shd w:val="clear" w:color="auto" w:fill="auto"/>
          </w:tcPr>
          <w:p w14:paraId="42C4BAB1" w14:textId="77777777" w:rsidR="3DD5F948" w:rsidRDefault="3DD5F948" w:rsidP="3DD5F948">
            <w:pPr>
              <w:rPr>
                <w:rFonts w:ascii="Verlag Book" w:eastAsia="Calibri" w:hAnsi="Verlag Book"/>
                <w:sz w:val="24"/>
                <w:szCs w:val="24"/>
              </w:rPr>
            </w:pPr>
          </w:p>
        </w:tc>
        <w:tc>
          <w:tcPr>
            <w:tcW w:w="5130" w:type="dxa"/>
            <w:shd w:val="clear" w:color="auto" w:fill="auto"/>
          </w:tcPr>
          <w:p w14:paraId="46EE4087" w14:textId="77777777" w:rsidR="3DD5F948" w:rsidRDefault="3DD5F948" w:rsidP="3DD5F948">
            <w:pPr>
              <w:rPr>
                <w:rFonts w:ascii="Verlag Book" w:eastAsia="Calibri" w:hAnsi="Verlag Book"/>
                <w:sz w:val="24"/>
                <w:szCs w:val="24"/>
              </w:rPr>
            </w:pPr>
          </w:p>
        </w:tc>
        <w:tc>
          <w:tcPr>
            <w:tcW w:w="3600" w:type="dxa"/>
            <w:shd w:val="clear" w:color="auto" w:fill="auto"/>
          </w:tcPr>
          <w:p w14:paraId="3351CCD7" w14:textId="01FF6332" w:rsidR="3DD5F948" w:rsidRDefault="3DD5F948" w:rsidP="3DD5F948">
            <w:pPr>
              <w:rPr>
                <w:rFonts w:ascii="Segoe UI Symbol" w:eastAsia="MS Gothic" w:hAnsi="Segoe UI Symbol" w:cs="Segoe UI Symbol"/>
                <w:sz w:val="24"/>
                <w:szCs w:val="24"/>
              </w:rPr>
            </w:pPr>
          </w:p>
        </w:tc>
      </w:tr>
      <w:tr w:rsidR="3DD5F948" w14:paraId="0EC6382B" w14:textId="77777777" w:rsidTr="3DD5F948">
        <w:trPr>
          <w:trHeight w:val="300"/>
        </w:trPr>
        <w:tc>
          <w:tcPr>
            <w:tcW w:w="1548" w:type="dxa"/>
            <w:shd w:val="clear" w:color="auto" w:fill="auto"/>
          </w:tcPr>
          <w:p w14:paraId="5397D7DA" w14:textId="77777777" w:rsidR="3DD5F948" w:rsidRDefault="3DD5F948" w:rsidP="3DD5F948">
            <w:pPr>
              <w:rPr>
                <w:rFonts w:ascii="Verlag Book" w:eastAsia="Calibri" w:hAnsi="Verlag Book"/>
                <w:sz w:val="24"/>
                <w:szCs w:val="24"/>
              </w:rPr>
            </w:pPr>
          </w:p>
        </w:tc>
        <w:tc>
          <w:tcPr>
            <w:tcW w:w="5130" w:type="dxa"/>
            <w:shd w:val="clear" w:color="auto" w:fill="auto"/>
          </w:tcPr>
          <w:p w14:paraId="0C281D48" w14:textId="77777777" w:rsidR="3DD5F948" w:rsidRDefault="3DD5F948" w:rsidP="3DD5F948">
            <w:pPr>
              <w:rPr>
                <w:rFonts w:ascii="Verlag Book" w:eastAsia="Calibri" w:hAnsi="Verlag Book"/>
                <w:sz w:val="24"/>
                <w:szCs w:val="24"/>
              </w:rPr>
            </w:pPr>
          </w:p>
        </w:tc>
        <w:tc>
          <w:tcPr>
            <w:tcW w:w="3600" w:type="dxa"/>
            <w:shd w:val="clear" w:color="auto" w:fill="auto"/>
          </w:tcPr>
          <w:p w14:paraId="35C711F2" w14:textId="116CAF1E" w:rsidR="3DD5F948" w:rsidRDefault="3DD5F948" w:rsidP="3DD5F948">
            <w:pPr>
              <w:rPr>
                <w:rFonts w:ascii="Verlag Book" w:eastAsia="Calibri" w:hAnsi="Verlag Book"/>
                <w:sz w:val="24"/>
                <w:szCs w:val="24"/>
              </w:rPr>
            </w:pPr>
          </w:p>
        </w:tc>
      </w:tr>
      <w:tr w:rsidR="3DD5F948" w14:paraId="4C4F208F" w14:textId="77777777" w:rsidTr="3DD5F948">
        <w:trPr>
          <w:trHeight w:val="300"/>
        </w:trPr>
        <w:tc>
          <w:tcPr>
            <w:tcW w:w="1548" w:type="dxa"/>
            <w:shd w:val="clear" w:color="auto" w:fill="auto"/>
          </w:tcPr>
          <w:p w14:paraId="48A8A91E" w14:textId="77777777" w:rsidR="3DD5F948" w:rsidRDefault="3DD5F948" w:rsidP="3DD5F948">
            <w:pPr>
              <w:rPr>
                <w:rFonts w:ascii="Verlag Book" w:eastAsia="Calibri" w:hAnsi="Verlag Book"/>
                <w:sz w:val="24"/>
                <w:szCs w:val="24"/>
              </w:rPr>
            </w:pPr>
          </w:p>
        </w:tc>
        <w:tc>
          <w:tcPr>
            <w:tcW w:w="5130" w:type="dxa"/>
            <w:shd w:val="clear" w:color="auto" w:fill="auto"/>
          </w:tcPr>
          <w:p w14:paraId="451D22B3" w14:textId="77777777" w:rsidR="3DD5F948" w:rsidRDefault="3DD5F948" w:rsidP="3DD5F948">
            <w:pPr>
              <w:rPr>
                <w:rFonts w:ascii="Verlag Book" w:eastAsia="Calibri" w:hAnsi="Verlag Book"/>
                <w:sz w:val="24"/>
                <w:szCs w:val="24"/>
              </w:rPr>
            </w:pPr>
          </w:p>
        </w:tc>
        <w:tc>
          <w:tcPr>
            <w:tcW w:w="3600" w:type="dxa"/>
            <w:shd w:val="clear" w:color="auto" w:fill="auto"/>
          </w:tcPr>
          <w:p w14:paraId="09B476CF" w14:textId="785D33E0" w:rsidR="3DD5F948" w:rsidRDefault="3DD5F948" w:rsidP="3DD5F948">
            <w:pPr>
              <w:rPr>
                <w:rFonts w:ascii="Segoe UI Symbol" w:eastAsia="MS Gothic" w:hAnsi="Segoe UI Symbol" w:cs="Segoe UI Symbol"/>
                <w:sz w:val="24"/>
                <w:szCs w:val="24"/>
              </w:rPr>
            </w:pPr>
          </w:p>
        </w:tc>
      </w:tr>
      <w:tr w:rsidR="3DD5F948" w14:paraId="6CE466E1" w14:textId="77777777" w:rsidTr="3DD5F948">
        <w:trPr>
          <w:trHeight w:val="300"/>
        </w:trPr>
        <w:tc>
          <w:tcPr>
            <w:tcW w:w="1548" w:type="dxa"/>
            <w:shd w:val="clear" w:color="auto" w:fill="auto"/>
          </w:tcPr>
          <w:p w14:paraId="28475585" w14:textId="77777777" w:rsidR="3DD5F948" w:rsidRDefault="3DD5F948" w:rsidP="3DD5F948">
            <w:pPr>
              <w:rPr>
                <w:rFonts w:ascii="Verlag Book" w:eastAsia="Calibri" w:hAnsi="Verlag Book"/>
                <w:sz w:val="24"/>
                <w:szCs w:val="24"/>
              </w:rPr>
            </w:pPr>
          </w:p>
        </w:tc>
        <w:tc>
          <w:tcPr>
            <w:tcW w:w="5130" w:type="dxa"/>
            <w:shd w:val="clear" w:color="auto" w:fill="auto"/>
          </w:tcPr>
          <w:p w14:paraId="6EF47873" w14:textId="77777777" w:rsidR="3DD5F948" w:rsidRDefault="3DD5F948" w:rsidP="3DD5F948">
            <w:pPr>
              <w:rPr>
                <w:rFonts w:ascii="Verlag Book" w:eastAsia="Calibri" w:hAnsi="Verlag Book"/>
                <w:sz w:val="24"/>
                <w:szCs w:val="24"/>
              </w:rPr>
            </w:pPr>
          </w:p>
        </w:tc>
        <w:tc>
          <w:tcPr>
            <w:tcW w:w="3600" w:type="dxa"/>
            <w:shd w:val="clear" w:color="auto" w:fill="auto"/>
          </w:tcPr>
          <w:p w14:paraId="1D88AAED" w14:textId="27734AED" w:rsidR="3DD5F948" w:rsidRDefault="3DD5F948" w:rsidP="3DD5F948">
            <w:pPr>
              <w:rPr>
                <w:rFonts w:ascii="Verlag Book" w:eastAsia="Calibri" w:hAnsi="Verlag Book"/>
                <w:sz w:val="24"/>
                <w:szCs w:val="24"/>
              </w:rPr>
            </w:pPr>
          </w:p>
        </w:tc>
      </w:tr>
    </w:tbl>
    <w:p w14:paraId="0BDE547E" w14:textId="0594B153" w:rsidR="3DD5F948" w:rsidRDefault="3DD5F948" w:rsidP="3DD5F948">
      <w:pPr>
        <w:rPr>
          <w:rFonts w:ascii="Verlag Book" w:hAnsi="Verlag Book"/>
          <w:sz w:val="24"/>
          <w:szCs w:val="24"/>
        </w:rPr>
      </w:pPr>
    </w:p>
    <w:p w14:paraId="59FEA2A1" w14:textId="5F8B347F" w:rsidR="3DD5F948" w:rsidRDefault="3DD5F948" w:rsidP="3DD5F948">
      <w:pPr>
        <w:rPr>
          <w:rFonts w:ascii="Verlag Book" w:hAnsi="Verlag Book"/>
          <w:sz w:val="24"/>
          <w:szCs w:val="24"/>
        </w:rPr>
      </w:pPr>
    </w:p>
    <w:p w14:paraId="1248C0A8" w14:textId="77777777" w:rsidR="000528F2" w:rsidRPr="00AA01F9" w:rsidRDefault="00D87B6D" w:rsidP="000528F2">
      <w:pPr>
        <w:rPr>
          <w:rFonts w:ascii="Verlag Book" w:hAnsi="Verlag Book"/>
          <w:sz w:val="24"/>
          <w:szCs w:val="24"/>
        </w:rPr>
      </w:pPr>
      <w:r w:rsidRPr="00AA01F9">
        <w:rPr>
          <w:rFonts w:ascii="Verlag Book" w:hAnsi="Verlag Book"/>
          <w:sz w:val="24"/>
          <w:szCs w:val="24"/>
        </w:rPr>
        <w:t xml:space="preserve">E. </w:t>
      </w:r>
      <w:r w:rsidR="000528F2" w:rsidRPr="00AA01F9">
        <w:rPr>
          <w:rFonts w:ascii="Verlag Book" w:hAnsi="Verlag Book"/>
          <w:sz w:val="24"/>
          <w:szCs w:val="24"/>
        </w:rPr>
        <w:t>Professional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3704"/>
        <w:gridCol w:w="2340"/>
        <w:gridCol w:w="2790"/>
      </w:tblGrid>
      <w:tr w:rsidR="000528F2" w:rsidRPr="00AA01F9" w14:paraId="414CD034" w14:textId="77777777" w:rsidTr="00E311A2">
        <w:tc>
          <w:tcPr>
            <w:tcW w:w="1444" w:type="dxa"/>
            <w:shd w:val="clear" w:color="auto" w:fill="BFBFBF"/>
          </w:tcPr>
          <w:p w14:paraId="0C13AE99"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w:t>
            </w:r>
          </w:p>
        </w:tc>
        <w:tc>
          <w:tcPr>
            <w:tcW w:w="3704" w:type="dxa"/>
            <w:shd w:val="clear" w:color="auto" w:fill="BFBFBF"/>
          </w:tcPr>
          <w:p w14:paraId="6A1DD495"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Title</w:t>
            </w:r>
          </w:p>
        </w:tc>
        <w:tc>
          <w:tcPr>
            <w:tcW w:w="2340" w:type="dxa"/>
            <w:shd w:val="clear" w:color="auto" w:fill="BFBFBF"/>
          </w:tcPr>
          <w:p w14:paraId="15715064"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Awarded by</w:t>
            </w:r>
          </w:p>
        </w:tc>
        <w:tc>
          <w:tcPr>
            <w:tcW w:w="2790" w:type="dxa"/>
            <w:shd w:val="clear" w:color="auto" w:fill="BFBFBF"/>
          </w:tcPr>
          <w:p w14:paraId="3725D443"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Local/state/national</w:t>
            </w:r>
          </w:p>
        </w:tc>
      </w:tr>
      <w:tr w:rsidR="000528F2" w:rsidRPr="00AA01F9" w14:paraId="49810D87" w14:textId="77777777" w:rsidTr="00E311A2">
        <w:tc>
          <w:tcPr>
            <w:tcW w:w="1444" w:type="dxa"/>
            <w:shd w:val="clear" w:color="auto" w:fill="auto"/>
          </w:tcPr>
          <w:p w14:paraId="3ADC27C5" w14:textId="77777777" w:rsidR="000528F2" w:rsidRPr="00AA01F9" w:rsidRDefault="000528F2" w:rsidP="00E311A2">
            <w:pPr>
              <w:rPr>
                <w:rFonts w:ascii="Verlag Book" w:eastAsia="Calibri" w:hAnsi="Verlag Book"/>
                <w:sz w:val="24"/>
                <w:szCs w:val="24"/>
              </w:rPr>
            </w:pPr>
          </w:p>
        </w:tc>
        <w:tc>
          <w:tcPr>
            <w:tcW w:w="3704" w:type="dxa"/>
            <w:shd w:val="clear" w:color="auto" w:fill="auto"/>
          </w:tcPr>
          <w:p w14:paraId="2AEE71FB"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1897739E"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053B282E" w14:textId="77777777" w:rsidR="000528F2" w:rsidRPr="00AA01F9" w:rsidRDefault="000528F2" w:rsidP="00E311A2">
            <w:pPr>
              <w:rPr>
                <w:rFonts w:ascii="Verlag Book" w:eastAsia="Calibri" w:hAnsi="Verlag Book"/>
                <w:sz w:val="24"/>
                <w:szCs w:val="24"/>
              </w:rPr>
            </w:pPr>
          </w:p>
        </w:tc>
      </w:tr>
      <w:tr w:rsidR="000528F2" w:rsidRPr="00AA01F9" w14:paraId="62B2EDBD" w14:textId="77777777" w:rsidTr="00E311A2">
        <w:tc>
          <w:tcPr>
            <w:tcW w:w="1444" w:type="dxa"/>
            <w:shd w:val="clear" w:color="auto" w:fill="auto"/>
          </w:tcPr>
          <w:p w14:paraId="76F0E34F" w14:textId="77777777" w:rsidR="000528F2" w:rsidRPr="00AA01F9" w:rsidRDefault="000528F2" w:rsidP="00E311A2">
            <w:pPr>
              <w:rPr>
                <w:rFonts w:ascii="Verlag Book" w:eastAsia="Calibri" w:hAnsi="Verlag Book"/>
                <w:sz w:val="24"/>
                <w:szCs w:val="24"/>
              </w:rPr>
            </w:pPr>
          </w:p>
        </w:tc>
        <w:tc>
          <w:tcPr>
            <w:tcW w:w="3704" w:type="dxa"/>
            <w:shd w:val="clear" w:color="auto" w:fill="auto"/>
          </w:tcPr>
          <w:p w14:paraId="124D43CA"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392E5A0D"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42416B01" w14:textId="77777777" w:rsidR="000528F2" w:rsidRPr="00AA01F9" w:rsidRDefault="000528F2" w:rsidP="00E311A2">
            <w:pPr>
              <w:rPr>
                <w:rFonts w:ascii="Verlag Book" w:eastAsia="Calibri" w:hAnsi="Verlag Book"/>
                <w:sz w:val="24"/>
                <w:szCs w:val="24"/>
              </w:rPr>
            </w:pPr>
          </w:p>
        </w:tc>
      </w:tr>
      <w:tr w:rsidR="000528F2" w:rsidRPr="00AA01F9" w14:paraId="5FB58A61" w14:textId="77777777" w:rsidTr="00E311A2">
        <w:tc>
          <w:tcPr>
            <w:tcW w:w="1444" w:type="dxa"/>
            <w:shd w:val="clear" w:color="auto" w:fill="auto"/>
          </w:tcPr>
          <w:p w14:paraId="0557467A" w14:textId="77777777" w:rsidR="000528F2" w:rsidRPr="00AA01F9" w:rsidRDefault="000528F2" w:rsidP="00E311A2">
            <w:pPr>
              <w:rPr>
                <w:rFonts w:ascii="Verlag Book" w:eastAsia="Calibri" w:hAnsi="Verlag Book"/>
                <w:sz w:val="24"/>
                <w:szCs w:val="24"/>
              </w:rPr>
            </w:pPr>
          </w:p>
        </w:tc>
        <w:tc>
          <w:tcPr>
            <w:tcW w:w="3704" w:type="dxa"/>
            <w:shd w:val="clear" w:color="auto" w:fill="auto"/>
          </w:tcPr>
          <w:p w14:paraId="00376F7F"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69BCFEF3"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128DA9BE" w14:textId="77777777" w:rsidR="000528F2" w:rsidRPr="00AA01F9" w:rsidRDefault="000528F2" w:rsidP="00E311A2">
            <w:pPr>
              <w:rPr>
                <w:rFonts w:ascii="Verlag Book" w:eastAsia="Calibri" w:hAnsi="Verlag Book"/>
                <w:sz w:val="24"/>
                <w:szCs w:val="24"/>
              </w:rPr>
            </w:pPr>
          </w:p>
        </w:tc>
      </w:tr>
      <w:tr w:rsidR="000528F2" w:rsidRPr="00AA01F9" w14:paraId="565AD464" w14:textId="77777777" w:rsidTr="00E311A2">
        <w:tc>
          <w:tcPr>
            <w:tcW w:w="1444" w:type="dxa"/>
            <w:shd w:val="clear" w:color="auto" w:fill="auto"/>
          </w:tcPr>
          <w:p w14:paraId="528A9975" w14:textId="77777777" w:rsidR="000528F2" w:rsidRPr="00AA01F9" w:rsidRDefault="000528F2" w:rsidP="00E311A2">
            <w:pPr>
              <w:rPr>
                <w:rFonts w:ascii="Verlag Book" w:eastAsia="Calibri" w:hAnsi="Verlag Book"/>
                <w:sz w:val="24"/>
                <w:szCs w:val="24"/>
              </w:rPr>
            </w:pPr>
          </w:p>
        </w:tc>
        <w:tc>
          <w:tcPr>
            <w:tcW w:w="3704" w:type="dxa"/>
            <w:shd w:val="clear" w:color="auto" w:fill="auto"/>
          </w:tcPr>
          <w:p w14:paraId="2A2DFEC3"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41934FD6"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4B6AAC25" w14:textId="77777777" w:rsidR="000528F2" w:rsidRPr="00AA01F9" w:rsidRDefault="000528F2" w:rsidP="00E311A2">
            <w:pPr>
              <w:rPr>
                <w:rFonts w:ascii="Verlag Book" w:eastAsia="Calibri" w:hAnsi="Verlag Book"/>
                <w:sz w:val="24"/>
                <w:szCs w:val="24"/>
              </w:rPr>
            </w:pPr>
          </w:p>
        </w:tc>
      </w:tr>
      <w:tr w:rsidR="000528F2" w:rsidRPr="00AA01F9" w14:paraId="3D70DAA5" w14:textId="77777777" w:rsidTr="00E311A2">
        <w:tc>
          <w:tcPr>
            <w:tcW w:w="1444" w:type="dxa"/>
            <w:shd w:val="clear" w:color="auto" w:fill="auto"/>
          </w:tcPr>
          <w:p w14:paraId="7592EF12" w14:textId="77777777" w:rsidR="000528F2" w:rsidRPr="00AA01F9" w:rsidRDefault="000528F2" w:rsidP="00E311A2">
            <w:pPr>
              <w:rPr>
                <w:rFonts w:ascii="Verlag Book" w:eastAsia="Calibri" w:hAnsi="Verlag Book"/>
                <w:sz w:val="24"/>
                <w:szCs w:val="24"/>
              </w:rPr>
            </w:pPr>
          </w:p>
        </w:tc>
        <w:tc>
          <w:tcPr>
            <w:tcW w:w="3704" w:type="dxa"/>
            <w:shd w:val="clear" w:color="auto" w:fill="auto"/>
          </w:tcPr>
          <w:p w14:paraId="20EA7137"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5D05FF34"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4A1C5EE2" w14:textId="77777777" w:rsidR="000528F2" w:rsidRPr="00AA01F9" w:rsidRDefault="000528F2" w:rsidP="00E311A2">
            <w:pPr>
              <w:rPr>
                <w:rFonts w:ascii="Verlag Book" w:eastAsia="Calibri" w:hAnsi="Verlag Book"/>
                <w:sz w:val="24"/>
                <w:szCs w:val="24"/>
              </w:rPr>
            </w:pPr>
          </w:p>
        </w:tc>
      </w:tr>
    </w:tbl>
    <w:p w14:paraId="2D80BDEA" w14:textId="77777777" w:rsidR="000528F2" w:rsidRPr="00AA01F9" w:rsidRDefault="000528F2" w:rsidP="000528F2">
      <w:pPr>
        <w:rPr>
          <w:rFonts w:ascii="Verlag Book" w:hAnsi="Verlag Book"/>
          <w:sz w:val="24"/>
          <w:szCs w:val="24"/>
        </w:rPr>
      </w:pPr>
    </w:p>
    <w:p w14:paraId="3F0288E8" w14:textId="77777777" w:rsidR="000528F2" w:rsidRPr="00AA01F9" w:rsidRDefault="00D87B6D" w:rsidP="000528F2">
      <w:pPr>
        <w:rPr>
          <w:rFonts w:ascii="Verlag Book" w:hAnsi="Verlag Book"/>
          <w:sz w:val="24"/>
          <w:szCs w:val="24"/>
        </w:rPr>
      </w:pPr>
      <w:r w:rsidRPr="00AA01F9">
        <w:rPr>
          <w:rFonts w:ascii="Verlag Book" w:hAnsi="Verlag Book"/>
          <w:sz w:val="24"/>
          <w:szCs w:val="24"/>
        </w:rPr>
        <w:t xml:space="preserve">F. </w:t>
      </w:r>
      <w:r w:rsidR="000528F2" w:rsidRPr="00AA01F9">
        <w:rPr>
          <w:rFonts w:ascii="Verlag Book" w:hAnsi="Verlag Book"/>
          <w:sz w:val="24"/>
          <w:szCs w:val="24"/>
        </w:rPr>
        <w:t>Health policy advocacy (legislative or regulatory; state or national; related to profession but not HOPA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708"/>
        <w:gridCol w:w="2340"/>
        <w:gridCol w:w="2790"/>
      </w:tblGrid>
      <w:tr w:rsidR="000528F2" w:rsidRPr="00AA01F9" w14:paraId="637E088F" w14:textId="77777777" w:rsidTr="00E311A2">
        <w:tc>
          <w:tcPr>
            <w:tcW w:w="1440" w:type="dxa"/>
            <w:shd w:val="clear" w:color="auto" w:fill="BFBFBF"/>
          </w:tcPr>
          <w:p w14:paraId="5F4B1062"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w:t>
            </w:r>
          </w:p>
        </w:tc>
        <w:tc>
          <w:tcPr>
            <w:tcW w:w="3708" w:type="dxa"/>
            <w:shd w:val="clear" w:color="auto" w:fill="BFBFBF"/>
          </w:tcPr>
          <w:p w14:paraId="5DC07337"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Activity description</w:t>
            </w:r>
          </w:p>
        </w:tc>
        <w:tc>
          <w:tcPr>
            <w:tcW w:w="2340" w:type="dxa"/>
            <w:shd w:val="clear" w:color="auto" w:fill="BFBFBF"/>
          </w:tcPr>
          <w:p w14:paraId="3B10E93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Role</w:t>
            </w:r>
          </w:p>
        </w:tc>
        <w:tc>
          <w:tcPr>
            <w:tcW w:w="2790" w:type="dxa"/>
            <w:shd w:val="clear" w:color="auto" w:fill="BFBFBF"/>
          </w:tcPr>
          <w:p w14:paraId="12D07DFD"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Local/state/national</w:t>
            </w:r>
          </w:p>
        </w:tc>
      </w:tr>
      <w:tr w:rsidR="000528F2" w:rsidRPr="00AA01F9" w14:paraId="1024FABA" w14:textId="77777777" w:rsidTr="00E311A2">
        <w:tc>
          <w:tcPr>
            <w:tcW w:w="1440" w:type="dxa"/>
            <w:shd w:val="clear" w:color="auto" w:fill="auto"/>
          </w:tcPr>
          <w:p w14:paraId="751B31E2" w14:textId="77777777" w:rsidR="000528F2" w:rsidRPr="00AA01F9" w:rsidRDefault="000528F2" w:rsidP="00E311A2">
            <w:pPr>
              <w:rPr>
                <w:rFonts w:ascii="Verlag Book" w:eastAsia="Calibri" w:hAnsi="Verlag Book"/>
                <w:sz w:val="24"/>
                <w:szCs w:val="24"/>
              </w:rPr>
            </w:pPr>
          </w:p>
        </w:tc>
        <w:tc>
          <w:tcPr>
            <w:tcW w:w="3708" w:type="dxa"/>
            <w:shd w:val="clear" w:color="auto" w:fill="auto"/>
          </w:tcPr>
          <w:p w14:paraId="2F55A66F"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03DEC991"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14E77FF8" w14:textId="77777777" w:rsidR="000528F2" w:rsidRPr="00AA01F9" w:rsidRDefault="000528F2" w:rsidP="00E311A2">
            <w:pPr>
              <w:rPr>
                <w:rFonts w:ascii="Verlag Book" w:eastAsia="Calibri" w:hAnsi="Verlag Book"/>
                <w:sz w:val="24"/>
                <w:szCs w:val="24"/>
              </w:rPr>
            </w:pPr>
          </w:p>
        </w:tc>
      </w:tr>
      <w:tr w:rsidR="000528F2" w:rsidRPr="00AA01F9" w14:paraId="5062D25C" w14:textId="77777777" w:rsidTr="00E311A2">
        <w:tc>
          <w:tcPr>
            <w:tcW w:w="1440" w:type="dxa"/>
            <w:shd w:val="clear" w:color="auto" w:fill="auto"/>
          </w:tcPr>
          <w:p w14:paraId="75B37CCC" w14:textId="77777777" w:rsidR="000528F2" w:rsidRPr="00AA01F9" w:rsidRDefault="000528F2" w:rsidP="00E311A2">
            <w:pPr>
              <w:rPr>
                <w:rFonts w:ascii="Verlag Book" w:eastAsia="Calibri" w:hAnsi="Verlag Book"/>
                <w:sz w:val="24"/>
                <w:szCs w:val="24"/>
              </w:rPr>
            </w:pPr>
          </w:p>
        </w:tc>
        <w:tc>
          <w:tcPr>
            <w:tcW w:w="3708" w:type="dxa"/>
            <w:shd w:val="clear" w:color="auto" w:fill="auto"/>
          </w:tcPr>
          <w:p w14:paraId="01C7860A"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5E6DDEB6"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3805C4FC" w14:textId="77777777" w:rsidR="000528F2" w:rsidRPr="00AA01F9" w:rsidRDefault="000528F2" w:rsidP="00E311A2">
            <w:pPr>
              <w:rPr>
                <w:rFonts w:ascii="Verlag Book" w:eastAsia="Calibri" w:hAnsi="Verlag Book"/>
                <w:sz w:val="24"/>
                <w:szCs w:val="24"/>
              </w:rPr>
            </w:pPr>
          </w:p>
        </w:tc>
      </w:tr>
      <w:tr w:rsidR="000528F2" w:rsidRPr="00AA01F9" w14:paraId="58A4BB5F" w14:textId="77777777" w:rsidTr="00E311A2">
        <w:tc>
          <w:tcPr>
            <w:tcW w:w="1440" w:type="dxa"/>
            <w:shd w:val="clear" w:color="auto" w:fill="auto"/>
          </w:tcPr>
          <w:p w14:paraId="7A2CF2F4" w14:textId="77777777" w:rsidR="000528F2" w:rsidRPr="00AA01F9" w:rsidRDefault="000528F2" w:rsidP="00E311A2">
            <w:pPr>
              <w:rPr>
                <w:rFonts w:ascii="Verlag Book" w:eastAsia="Calibri" w:hAnsi="Verlag Book"/>
                <w:sz w:val="24"/>
                <w:szCs w:val="24"/>
              </w:rPr>
            </w:pPr>
          </w:p>
        </w:tc>
        <w:tc>
          <w:tcPr>
            <w:tcW w:w="3708" w:type="dxa"/>
            <w:shd w:val="clear" w:color="auto" w:fill="auto"/>
          </w:tcPr>
          <w:p w14:paraId="29716B2F"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7F29BD51"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7F50C50F" w14:textId="77777777" w:rsidR="000528F2" w:rsidRPr="00AA01F9" w:rsidRDefault="000528F2" w:rsidP="00E311A2">
            <w:pPr>
              <w:rPr>
                <w:rFonts w:ascii="Verlag Book" w:eastAsia="Calibri" w:hAnsi="Verlag Book"/>
                <w:sz w:val="24"/>
                <w:szCs w:val="24"/>
              </w:rPr>
            </w:pPr>
          </w:p>
        </w:tc>
      </w:tr>
      <w:tr w:rsidR="000528F2" w:rsidRPr="00AA01F9" w14:paraId="64DC618C" w14:textId="77777777" w:rsidTr="00E311A2">
        <w:tc>
          <w:tcPr>
            <w:tcW w:w="1440" w:type="dxa"/>
            <w:shd w:val="clear" w:color="auto" w:fill="auto"/>
          </w:tcPr>
          <w:p w14:paraId="42B50D25" w14:textId="77777777" w:rsidR="000528F2" w:rsidRPr="00AA01F9" w:rsidRDefault="000528F2" w:rsidP="00E311A2">
            <w:pPr>
              <w:rPr>
                <w:rFonts w:ascii="Verlag Book" w:eastAsia="Calibri" w:hAnsi="Verlag Book"/>
                <w:sz w:val="24"/>
                <w:szCs w:val="24"/>
              </w:rPr>
            </w:pPr>
          </w:p>
        </w:tc>
        <w:tc>
          <w:tcPr>
            <w:tcW w:w="3708" w:type="dxa"/>
            <w:shd w:val="clear" w:color="auto" w:fill="auto"/>
          </w:tcPr>
          <w:p w14:paraId="36C611EB"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67AA372A"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08133B73" w14:textId="77777777" w:rsidR="000528F2" w:rsidRPr="00AA01F9" w:rsidRDefault="000528F2" w:rsidP="00E311A2">
            <w:pPr>
              <w:rPr>
                <w:rFonts w:ascii="Verlag Book" w:eastAsia="Calibri" w:hAnsi="Verlag Book"/>
                <w:sz w:val="24"/>
                <w:szCs w:val="24"/>
              </w:rPr>
            </w:pPr>
          </w:p>
        </w:tc>
      </w:tr>
      <w:tr w:rsidR="000528F2" w:rsidRPr="00AA01F9" w14:paraId="039EDCF5" w14:textId="77777777" w:rsidTr="00E311A2">
        <w:tc>
          <w:tcPr>
            <w:tcW w:w="1440" w:type="dxa"/>
            <w:shd w:val="clear" w:color="auto" w:fill="auto"/>
          </w:tcPr>
          <w:p w14:paraId="75972F98" w14:textId="77777777" w:rsidR="000528F2" w:rsidRPr="00AA01F9" w:rsidRDefault="000528F2" w:rsidP="00E311A2">
            <w:pPr>
              <w:rPr>
                <w:rFonts w:ascii="Verlag Book" w:eastAsia="Calibri" w:hAnsi="Verlag Book"/>
                <w:sz w:val="24"/>
                <w:szCs w:val="24"/>
              </w:rPr>
            </w:pPr>
          </w:p>
        </w:tc>
        <w:tc>
          <w:tcPr>
            <w:tcW w:w="3708" w:type="dxa"/>
            <w:shd w:val="clear" w:color="auto" w:fill="auto"/>
          </w:tcPr>
          <w:p w14:paraId="4409BE19" w14:textId="77777777" w:rsidR="000528F2" w:rsidRPr="00AA01F9" w:rsidRDefault="000528F2" w:rsidP="00E311A2">
            <w:pPr>
              <w:rPr>
                <w:rFonts w:ascii="Verlag Book" w:eastAsia="Calibri" w:hAnsi="Verlag Book"/>
                <w:sz w:val="24"/>
                <w:szCs w:val="24"/>
              </w:rPr>
            </w:pPr>
          </w:p>
        </w:tc>
        <w:tc>
          <w:tcPr>
            <w:tcW w:w="2340" w:type="dxa"/>
            <w:shd w:val="clear" w:color="auto" w:fill="auto"/>
          </w:tcPr>
          <w:p w14:paraId="44CEA3DE" w14:textId="77777777" w:rsidR="000528F2" w:rsidRPr="00AA01F9" w:rsidRDefault="000528F2" w:rsidP="00E311A2">
            <w:pPr>
              <w:rPr>
                <w:rFonts w:ascii="Verlag Book" w:eastAsia="Calibri" w:hAnsi="Verlag Book"/>
                <w:sz w:val="24"/>
                <w:szCs w:val="24"/>
              </w:rPr>
            </w:pPr>
          </w:p>
        </w:tc>
        <w:tc>
          <w:tcPr>
            <w:tcW w:w="2790" w:type="dxa"/>
            <w:shd w:val="clear" w:color="auto" w:fill="auto"/>
          </w:tcPr>
          <w:p w14:paraId="46714CDF" w14:textId="77777777" w:rsidR="000528F2" w:rsidRPr="00AA01F9" w:rsidRDefault="000528F2" w:rsidP="00E311A2">
            <w:pPr>
              <w:rPr>
                <w:rFonts w:ascii="Verlag Book" w:eastAsia="Calibri" w:hAnsi="Verlag Book"/>
                <w:sz w:val="24"/>
                <w:szCs w:val="24"/>
              </w:rPr>
            </w:pPr>
          </w:p>
        </w:tc>
      </w:tr>
    </w:tbl>
    <w:p w14:paraId="008F6399" w14:textId="77777777" w:rsidR="000528F2" w:rsidRPr="00AA01F9" w:rsidRDefault="000528F2" w:rsidP="000528F2">
      <w:pPr>
        <w:rPr>
          <w:rFonts w:ascii="Verlag Book" w:hAnsi="Verlag Book"/>
          <w:sz w:val="24"/>
          <w:szCs w:val="24"/>
        </w:rPr>
      </w:pPr>
    </w:p>
    <w:p w14:paraId="17EC87BA" w14:textId="77777777" w:rsidR="000528F2" w:rsidRPr="00AA01F9" w:rsidRDefault="00D87B6D" w:rsidP="000528F2">
      <w:pPr>
        <w:rPr>
          <w:rFonts w:ascii="Verlag Book" w:hAnsi="Verlag Book"/>
          <w:sz w:val="24"/>
          <w:szCs w:val="24"/>
        </w:rPr>
      </w:pPr>
      <w:r w:rsidRPr="00AA01F9">
        <w:rPr>
          <w:rFonts w:ascii="Verlag Book" w:hAnsi="Verlag Book"/>
          <w:sz w:val="24"/>
          <w:szCs w:val="24"/>
        </w:rPr>
        <w:t xml:space="preserve">G. </w:t>
      </w:r>
      <w:r w:rsidR="000528F2" w:rsidRPr="00AA01F9">
        <w:rPr>
          <w:rFonts w:ascii="Verlag Book" w:hAnsi="Verlag Book"/>
          <w:sz w:val="24"/>
          <w:szCs w:val="24"/>
        </w:rPr>
        <w:t>Training contributions</w:t>
      </w:r>
      <w:r w:rsidR="00237B2C" w:rsidRPr="00AA01F9">
        <w:rPr>
          <w:rFonts w:ascii="Verlag Book" w:hAnsi="Verlag Book"/>
          <w:sz w:val="24"/>
          <w:szCs w:val="24"/>
        </w:rPr>
        <w:t xml:space="preserve">: </w:t>
      </w:r>
    </w:p>
    <w:p w14:paraId="681FA550" w14:textId="77777777" w:rsidR="00373D91" w:rsidRPr="00AA01F9" w:rsidRDefault="00373D91" w:rsidP="000528F2">
      <w:pPr>
        <w:rPr>
          <w:rFonts w:ascii="Verlag Book" w:hAnsi="Verlag Book"/>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475"/>
        <w:gridCol w:w="2430"/>
      </w:tblGrid>
      <w:tr w:rsidR="00373D91" w:rsidRPr="00AA01F9" w14:paraId="3692115C" w14:textId="77777777" w:rsidTr="00373D91">
        <w:tc>
          <w:tcPr>
            <w:tcW w:w="1440" w:type="dxa"/>
            <w:shd w:val="clear" w:color="auto" w:fill="BFBFBF"/>
          </w:tcPr>
          <w:p w14:paraId="2115E2FE" w14:textId="77777777" w:rsidR="00373D91" w:rsidRPr="00AA01F9" w:rsidRDefault="00373D91" w:rsidP="004B6A51">
            <w:pPr>
              <w:rPr>
                <w:rFonts w:ascii="Verlag Book" w:eastAsia="Calibri" w:hAnsi="Verlag Book"/>
                <w:sz w:val="24"/>
                <w:szCs w:val="24"/>
              </w:rPr>
            </w:pPr>
            <w:r w:rsidRPr="00AA01F9">
              <w:rPr>
                <w:rFonts w:ascii="Verlag Book" w:eastAsia="Calibri" w:hAnsi="Verlag Book"/>
                <w:sz w:val="24"/>
                <w:szCs w:val="24"/>
              </w:rPr>
              <w:t>Date</w:t>
            </w:r>
          </w:p>
        </w:tc>
        <w:tc>
          <w:tcPr>
            <w:tcW w:w="6475" w:type="dxa"/>
            <w:shd w:val="clear" w:color="auto" w:fill="BFBFBF"/>
          </w:tcPr>
          <w:p w14:paraId="5FB1DBE0" w14:textId="77777777" w:rsidR="00373D91" w:rsidRPr="00AA01F9" w:rsidRDefault="00373D91" w:rsidP="004B6A51">
            <w:pPr>
              <w:rPr>
                <w:rFonts w:ascii="Verlag Book" w:eastAsia="Calibri" w:hAnsi="Verlag Book"/>
                <w:sz w:val="24"/>
                <w:szCs w:val="24"/>
              </w:rPr>
            </w:pPr>
            <w:r w:rsidRPr="00AA01F9">
              <w:rPr>
                <w:rFonts w:ascii="Verlag Book" w:eastAsia="Calibri" w:hAnsi="Verlag Book"/>
                <w:sz w:val="24"/>
                <w:szCs w:val="24"/>
              </w:rPr>
              <w:t>Description-Students</w:t>
            </w:r>
          </w:p>
        </w:tc>
        <w:tc>
          <w:tcPr>
            <w:tcW w:w="2430" w:type="dxa"/>
            <w:shd w:val="clear" w:color="auto" w:fill="BFBFBF"/>
          </w:tcPr>
          <w:p w14:paraId="454D03A8" w14:textId="77777777" w:rsidR="00373D91" w:rsidRPr="00AA01F9" w:rsidRDefault="00373D91" w:rsidP="004B6A51">
            <w:pPr>
              <w:rPr>
                <w:rFonts w:ascii="Verlag Book" w:eastAsia="Calibri" w:hAnsi="Verlag Book"/>
                <w:sz w:val="24"/>
                <w:szCs w:val="24"/>
              </w:rPr>
            </w:pPr>
            <w:r w:rsidRPr="00AA01F9">
              <w:rPr>
                <w:rFonts w:ascii="Verlag Book" w:eastAsia="Calibri" w:hAnsi="Verlag Book"/>
                <w:sz w:val="24"/>
                <w:szCs w:val="24"/>
              </w:rPr>
              <w:t>Number of Students</w:t>
            </w:r>
          </w:p>
        </w:tc>
      </w:tr>
      <w:tr w:rsidR="00373D91" w:rsidRPr="00AA01F9" w14:paraId="3816EC23" w14:textId="77777777" w:rsidTr="00373D91">
        <w:tc>
          <w:tcPr>
            <w:tcW w:w="1440" w:type="dxa"/>
            <w:shd w:val="clear" w:color="auto" w:fill="auto"/>
          </w:tcPr>
          <w:p w14:paraId="1CB0BB49" w14:textId="77777777" w:rsidR="00373D91" w:rsidRPr="00AA01F9" w:rsidRDefault="00373D91" w:rsidP="004B6A51">
            <w:pPr>
              <w:rPr>
                <w:rFonts w:ascii="Verlag Book" w:eastAsia="Calibri" w:hAnsi="Verlag Book"/>
                <w:sz w:val="24"/>
                <w:szCs w:val="24"/>
              </w:rPr>
            </w:pPr>
          </w:p>
        </w:tc>
        <w:tc>
          <w:tcPr>
            <w:tcW w:w="6475" w:type="dxa"/>
            <w:shd w:val="clear" w:color="auto" w:fill="auto"/>
          </w:tcPr>
          <w:p w14:paraId="430D9039" w14:textId="77777777" w:rsidR="00373D91" w:rsidRPr="00AA01F9" w:rsidRDefault="00373D91" w:rsidP="004B6A51">
            <w:pPr>
              <w:rPr>
                <w:rFonts w:ascii="Verlag Book" w:eastAsia="Calibri" w:hAnsi="Verlag Book"/>
                <w:sz w:val="24"/>
                <w:szCs w:val="24"/>
              </w:rPr>
            </w:pPr>
          </w:p>
        </w:tc>
        <w:tc>
          <w:tcPr>
            <w:tcW w:w="2430" w:type="dxa"/>
            <w:shd w:val="clear" w:color="auto" w:fill="auto"/>
          </w:tcPr>
          <w:p w14:paraId="7A62B717" w14:textId="77777777" w:rsidR="00373D91" w:rsidRPr="00AA01F9" w:rsidRDefault="00373D91" w:rsidP="004B6A51">
            <w:pPr>
              <w:rPr>
                <w:rFonts w:ascii="Verlag Book" w:eastAsia="Calibri" w:hAnsi="Verlag Book"/>
                <w:sz w:val="24"/>
                <w:szCs w:val="24"/>
              </w:rPr>
            </w:pPr>
          </w:p>
        </w:tc>
      </w:tr>
      <w:tr w:rsidR="00373D91" w:rsidRPr="00AA01F9" w14:paraId="0810CD70" w14:textId="77777777" w:rsidTr="00373D91">
        <w:tc>
          <w:tcPr>
            <w:tcW w:w="1440" w:type="dxa"/>
            <w:shd w:val="clear" w:color="auto" w:fill="auto"/>
          </w:tcPr>
          <w:p w14:paraId="626DBB14" w14:textId="77777777" w:rsidR="00373D91" w:rsidRPr="00AA01F9" w:rsidRDefault="00373D91" w:rsidP="004B6A51">
            <w:pPr>
              <w:rPr>
                <w:rFonts w:ascii="Verlag Book" w:eastAsia="Calibri" w:hAnsi="Verlag Book"/>
                <w:sz w:val="24"/>
                <w:szCs w:val="24"/>
              </w:rPr>
            </w:pPr>
          </w:p>
        </w:tc>
        <w:tc>
          <w:tcPr>
            <w:tcW w:w="6475" w:type="dxa"/>
            <w:shd w:val="clear" w:color="auto" w:fill="auto"/>
          </w:tcPr>
          <w:p w14:paraId="26AEC93B" w14:textId="77777777" w:rsidR="00373D91" w:rsidRPr="00AA01F9" w:rsidRDefault="00373D91" w:rsidP="004B6A51">
            <w:pPr>
              <w:rPr>
                <w:rFonts w:ascii="Verlag Book" w:eastAsia="Calibri" w:hAnsi="Verlag Book"/>
                <w:sz w:val="24"/>
                <w:szCs w:val="24"/>
              </w:rPr>
            </w:pPr>
          </w:p>
        </w:tc>
        <w:tc>
          <w:tcPr>
            <w:tcW w:w="2430" w:type="dxa"/>
            <w:shd w:val="clear" w:color="auto" w:fill="auto"/>
          </w:tcPr>
          <w:p w14:paraId="1A6AA38B" w14:textId="77777777" w:rsidR="00373D91" w:rsidRPr="00AA01F9" w:rsidRDefault="00373D91" w:rsidP="004B6A51">
            <w:pPr>
              <w:rPr>
                <w:rFonts w:ascii="Verlag Book" w:eastAsia="Calibri" w:hAnsi="Verlag Book"/>
                <w:sz w:val="24"/>
                <w:szCs w:val="24"/>
              </w:rPr>
            </w:pPr>
          </w:p>
        </w:tc>
      </w:tr>
      <w:tr w:rsidR="00373D91" w:rsidRPr="00AA01F9" w14:paraId="25B8C533" w14:textId="77777777" w:rsidTr="00373D91">
        <w:tc>
          <w:tcPr>
            <w:tcW w:w="1440" w:type="dxa"/>
            <w:shd w:val="clear" w:color="auto" w:fill="auto"/>
          </w:tcPr>
          <w:p w14:paraId="07A5EF2C" w14:textId="77777777" w:rsidR="00373D91" w:rsidRPr="00AA01F9" w:rsidRDefault="00373D91" w:rsidP="004B6A51">
            <w:pPr>
              <w:rPr>
                <w:rFonts w:ascii="Verlag Book" w:eastAsia="Calibri" w:hAnsi="Verlag Book"/>
                <w:sz w:val="24"/>
                <w:szCs w:val="24"/>
              </w:rPr>
            </w:pPr>
          </w:p>
        </w:tc>
        <w:tc>
          <w:tcPr>
            <w:tcW w:w="6475" w:type="dxa"/>
            <w:shd w:val="clear" w:color="auto" w:fill="auto"/>
          </w:tcPr>
          <w:p w14:paraId="03D52848" w14:textId="77777777" w:rsidR="00373D91" w:rsidRPr="00AA01F9" w:rsidRDefault="00373D91" w:rsidP="004B6A51">
            <w:pPr>
              <w:rPr>
                <w:rFonts w:ascii="Verlag Book" w:eastAsia="Calibri" w:hAnsi="Verlag Book"/>
                <w:sz w:val="24"/>
                <w:szCs w:val="24"/>
              </w:rPr>
            </w:pPr>
          </w:p>
        </w:tc>
        <w:tc>
          <w:tcPr>
            <w:tcW w:w="2430" w:type="dxa"/>
            <w:shd w:val="clear" w:color="auto" w:fill="auto"/>
          </w:tcPr>
          <w:p w14:paraId="2376F599" w14:textId="77777777" w:rsidR="00373D91" w:rsidRPr="00AA01F9" w:rsidRDefault="00373D91" w:rsidP="004B6A51">
            <w:pPr>
              <w:rPr>
                <w:rFonts w:ascii="Verlag Book" w:eastAsia="Calibri" w:hAnsi="Verlag Book"/>
                <w:sz w:val="24"/>
                <w:szCs w:val="24"/>
              </w:rPr>
            </w:pPr>
          </w:p>
        </w:tc>
      </w:tr>
      <w:tr w:rsidR="00373D91" w:rsidRPr="00AA01F9" w14:paraId="0B4F3615" w14:textId="77777777" w:rsidTr="00373D91">
        <w:tc>
          <w:tcPr>
            <w:tcW w:w="1440" w:type="dxa"/>
            <w:shd w:val="clear" w:color="auto" w:fill="auto"/>
          </w:tcPr>
          <w:p w14:paraId="3C720E78" w14:textId="77777777" w:rsidR="00373D91" w:rsidRPr="00AA01F9" w:rsidRDefault="00373D91" w:rsidP="004B6A51">
            <w:pPr>
              <w:rPr>
                <w:rFonts w:ascii="Verlag Book" w:eastAsia="Calibri" w:hAnsi="Verlag Book"/>
                <w:sz w:val="24"/>
                <w:szCs w:val="24"/>
              </w:rPr>
            </w:pPr>
          </w:p>
        </w:tc>
        <w:tc>
          <w:tcPr>
            <w:tcW w:w="6475" w:type="dxa"/>
            <w:shd w:val="clear" w:color="auto" w:fill="auto"/>
          </w:tcPr>
          <w:p w14:paraId="7EA1DC5E" w14:textId="77777777" w:rsidR="00373D91" w:rsidRPr="00AA01F9" w:rsidRDefault="00373D91" w:rsidP="004B6A51">
            <w:pPr>
              <w:rPr>
                <w:rFonts w:ascii="Verlag Book" w:eastAsia="Calibri" w:hAnsi="Verlag Book"/>
                <w:sz w:val="24"/>
                <w:szCs w:val="24"/>
              </w:rPr>
            </w:pPr>
          </w:p>
        </w:tc>
        <w:tc>
          <w:tcPr>
            <w:tcW w:w="2430" w:type="dxa"/>
            <w:shd w:val="clear" w:color="auto" w:fill="auto"/>
          </w:tcPr>
          <w:p w14:paraId="22900CFE" w14:textId="77777777" w:rsidR="00373D91" w:rsidRPr="00AA01F9" w:rsidRDefault="00373D91" w:rsidP="004B6A51">
            <w:pPr>
              <w:rPr>
                <w:rFonts w:ascii="Verlag Book" w:eastAsia="Calibri" w:hAnsi="Verlag Book"/>
                <w:sz w:val="24"/>
                <w:szCs w:val="24"/>
              </w:rPr>
            </w:pPr>
          </w:p>
        </w:tc>
      </w:tr>
      <w:tr w:rsidR="00373D91" w:rsidRPr="00AA01F9" w14:paraId="40F10E5B" w14:textId="77777777" w:rsidTr="00373D91">
        <w:tc>
          <w:tcPr>
            <w:tcW w:w="1440" w:type="dxa"/>
            <w:shd w:val="clear" w:color="auto" w:fill="auto"/>
          </w:tcPr>
          <w:p w14:paraId="78DA73E1" w14:textId="77777777" w:rsidR="00373D91" w:rsidRPr="00AA01F9" w:rsidRDefault="00373D91" w:rsidP="004B6A51">
            <w:pPr>
              <w:rPr>
                <w:rFonts w:ascii="Verlag Book" w:eastAsia="Calibri" w:hAnsi="Verlag Book"/>
                <w:sz w:val="24"/>
                <w:szCs w:val="24"/>
              </w:rPr>
            </w:pPr>
          </w:p>
        </w:tc>
        <w:tc>
          <w:tcPr>
            <w:tcW w:w="6475" w:type="dxa"/>
            <w:shd w:val="clear" w:color="auto" w:fill="auto"/>
          </w:tcPr>
          <w:p w14:paraId="6F9C7E0A" w14:textId="77777777" w:rsidR="00373D91" w:rsidRPr="00AA01F9" w:rsidRDefault="00373D91" w:rsidP="004B6A51">
            <w:pPr>
              <w:rPr>
                <w:rFonts w:ascii="Verlag Book" w:eastAsia="Calibri" w:hAnsi="Verlag Book"/>
                <w:sz w:val="24"/>
                <w:szCs w:val="24"/>
              </w:rPr>
            </w:pPr>
          </w:p>
        </w:tc>
        <w:tc>
          <w:tcPr>
            <w:tcW w:w="2430" w:type="dxa"/>
            <w:shd w:val="clear" w:color="auto" w:fill="auto"/>
          </w:tcPr>
          <w:p w14:paraId="619C36D9" w14:textId="77777777" w:rsidR="00373D91" w:rsidRPr="00AA01F9" w:rsidRDefault="00373D91" w:rsidP="004B6A51">
            <w:pPr>
              <w:rPr>
                <w:rFonts w:ascii="Verlag Book" w:eastAsia="Calibri" w:hAnsi="Verlag Book"/>
                <w:sz w:val="24"/>
                <w:szCs w:val="24"/>
              </w:rPr>
            </w:pPr>
          </w:p>
        </w:tc>
      </w:tr>
      <w:tr w:rsidR="00D56651" w:rsidRPr="00AA01F9" w14:paraId="42853613" w14:textId="77777777" w:rsidTr="00373D91">
        <w:tc>
          <w:tcPr>
            <w:tcW w:w="1440" w:type="dxa"/>
            <w:shd w:val="clear" w:color="auto" w:fill="auto"/>
          </w:tcPr>
          <w:p w14:paraId="7AC085A2" w14:textId="77777777" w:rsidR="00D56651" w:rsidRPr="00AA01F9" w:rsidRDefault="00D56651" w:rsidP="004B6A51">
            <w:pPr>
              <w:rPr>
                <w:rFonts w:ascii="Verlag Book" w:eastAsia="Calibri" w:hAnsi="Verlag Book"/>
                <w:sz w:val="24"/>
                <w:szCs w:val="24"/>
              </w:rPr>
            </w:pPr>
          </w:p>
        </w:tc>
        <w:tc>
          <w:tcPr>
            <w:tcW w:w="6475" w:type="dxa"/>
            <w:shd w:val="clear" w:color="auto" w:fill="auto"/>
          </w:tcPr>
          <w:p w14:paraId="46D38A1E" w14:textId="77777777" w:rsidR="00D56651" w:rsidRPr="00AA01F9" w:rsidRDefault="00D56651" w:rsidP="004B6A51">
            <w:pPr>
              <w:rPr>
                <w:rFonts w:ascii="Verlag Book" w:eastAsia="Calibri" w:hAnsi="Verlag Book"/>
                <w:sz w:val="24"/>
                <w:szCs w:val="24"/>
              </w:rPr>
            </w:pPr>
          </w:p>
        </w:tc>
        <w:tc>
          <w:tcPr>
            <w:tcW w:w="2430" w:type="dxa"/>
            <w:shd w:val="clear" w:color="auto" w:fill="auto"/>
          </w:tcPr>
          <w:p w14:paraId="3C667AE3" w14:textId="77777777" w:rsidR="00D56651" w:rsidRPr="00AA01F9" w:rsidRDefault="00D56651" w:rsidP="004B6A51">
            <w:pPr>
              <w:rPr>
                <w:rFonts w:ascii="Verlag Book" w:eastAsia="Calibri" w:hAnsi="Verlag Book"/>
                <w:sz w:val="24"/>
                <w:szCs w:val="24"/>
              </w:rPr>
            </w:pPr>
          </w:p>
        </w:tc>
      </w:tr>
    </w:tbl>
    <w:p w14:paraId="0B78480E" w14:textId="77777777" w:rsidR="00373D91" w:rsidRPr="00AA01F9" w:rsidRDefault="00373D91" w:rsidP="000528F2">
      <w:pPr>
        <w:rPr>
          <w:rFonts w:ascii="Verlag Book" w:hAnsi="Verlag Book"/>
          <w:sz w:val="24"/>
          <w:szCs w:val="24"/>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53"/>
        <w:gridCol w:w="1972"/>
        <w:gridCol w:w="2315"/>
        <w:gridCol w:w="1676"/>
      </w:tblGrid>
      <w:tr w:rsidR="00D60AC5" w:rsidRPr="00AA01F9" w14:paraId="217C38E3" w14:textId="77777777" w:rsidTr="00D33DA8">
        <w:trPr>
          <w:trHeight w:val="867"/>
        </w:trPr>
        <w:tc>
          <w:tcPr>
            <w:tcW w:w="1129" w:type="dxa"/>
            <w:shd w:val="clear" w:color="auto" w:fill="BFBFBF" w:themeFill="background1" w:themeFillShade="BF"/>
          </w:tcPr>
          <w:p w14:paraId="2070E9B3" w14:textId="77777777" w:rsidR="00D60AC5" w:rsidRPr="00AA01F9" w:rsidRDefault="00D60AC5" w:rsidP="004B6A51">
            <w:pPr>
              <w:rPr>
                <w:rFonts w:ascii="Verlag Book" w:eastAsia="Calibri" w:hAnsi="Verlag Book"/>
                <w:sz w:val="24"/>
                <w:szCs w:val="24"/>
              </w:rPr>
            </w:pPr>
            <w:r w:rsidRPr="00AA01F9">
              <w:rPr>
                <w:rFonts w:ascii="Verlag Book" w:eastAsia="Calibri" w:hAnsi="Verlag Book"/>
                <w:sz w:val="24"/>
                <w:szCs w:val="24"/>
              </w:rPr>
              <w:lastRenderedPageBreak/>
              <w:t>Date</w:t>
            </w:r>
          </w:p>
        </w:tc>
        <w:tc>
          <w:tcPr>
            <w:tcW w:w="3153" w:type="dxa"/>
            <w:shd w:val="clear" w:color="auto" w:fill="BFBFBF" w:themeFill="background1" w:themeFillShade="BF"/>
          </w:tcPr>
          <w:p w14:paraId="26C23CBD" w14:textId="77777777" w:rsidR="00D60AC5" w:rsidRPr="00AA01F9" w:rsidRDefault="00D60AC5" w:rsidP="004B6A51">
            <w:pPr>
              <w:rPr>
                <w:rFonts w:ascii="Verlag Book" w:eastAsia="Calibri" w:hAnsi="Verlag Book"/>
                <w:sz w:val="24"/>
                <w:szCs w:val="24"/>
              </w:rPr>
            </w:pPr>
            <w:r w:rsidRPr="00AA01F9">
              <w:rPr>
                <w:rFonts w:ascii="Verlag Book" w:eastAsia="Calibri" w:hAnsi="Verlag Book"/>
                <w:sz w:val="24"/>
                <w:szCs w:val="24"/>
              </w:rPr>
              <w:t>Description- Residents</w:t>
            </w:r>
          </w:p>
          <w:p w14:paraId="04A0E7CB" w14:textId="77777777" w:rsidR="00D60AC5" w:rsidRPr="00AA01F9" w:rsidRDefault="00D60AC5" w:rsidP="004B6A51">
            <w:pPr>
              <w:rPr>
                <w:rFonts w:ascii="Verlag Book" w:eastAsia="Calibri" w:hAnsi="Verlag Book"/>
                <w:sz w:val="24"/>
                <w:szCs w:val="24"/>
              </w:rPr>
            </w:pPr>
          </w:p>
        </w:tc>
        <w:tc>
          <w:tcPr>
            <w:tcW w:w="1972" w:type="dxa"/>
            <w:shd w:val="clear" w:color="auto" w:fill="BFBFBF" w:themeFill="background1" w:themeFillShade="BF"/>
          </w:tcPr>
          <w:p w14:paraId="2BE91503" w14:textId="77777777" w:rsidR="00D60AC5" w:rsidRPr="00AA01F9" w:rsidRDefault="1335C065" w:rsidP="004B6A51">
            <w:pPr>
              <w:rPr>
                <w:rFonts w:ascii="Verlag Book" w:eastAsia="Calibri" w:hAnsi="Verlag Book"/>
                <w:sz w:val="24"/>
                <w:szCs w:val="24"/>
              </w:rPr>
            </w:pPr>
            <w:r w:rsidRPr="1335C065">
              <w:rPr>
                <w:rFonts w:ascii="Verlag Book" w:eastAsia="Calibri" w:hAnsi="Verlag Book"/>
                <w:sz w:val="24"/>
                <w:szCs w:val="24"/>
              </w:rPr>
              <w:t xml:space="preserve">Resident Director (Yes or No) </w:t>
            </w:r>
          </w:p>
        </w:tc>
        <w:tc>
          <w:tcPr>
            <w:tcW w:w="2315" w:type="dxa"/>
            <w:shd w:val="clear" w:color="auto" w:fill="BFBFBF" w:themeFill="background1" w:themeFillShade="BF"/>
          </w:tcPr>
          <w:p w14:paraId="2920F0F8" w14:textId="72AA1C4E" w:rsidR="00D60AC5" w:rsidRPr="00AA01F9" w:rsidRDefault="1335C065" w:rsidP="004B6A51">
            <w:pPr>
              <w:rPr>
                <w:rFonts w:ascii="Verlag Book" w:eastAsia="Calibri" w:hAnsi="Verlag Book"/>
                <w:sz w:val="24"/>
                <w:szCs w:val="24"/>
              </w:rPr>
            </w:pPr>
            <w:r w:rsidRPr="1335C065">
              <w:rPr>
                <w:rFonts w:ascii="Verlag Book" w:eastAsia="Calibri" w:hAnsi="Verlag Book"/>
                <w:sz w:val="24"/>
                <w:szCs w:val="24"/>
              </w:rPr>
              <w:t>Resident Coordinator (Yes or No)</w:t>
            </w:r>
          </w:p>
        </w:tc>
        <w:tc>
          <w:tcPr>
            <w:tcW w:w="1676" w:type="dxa"/>
            <w:shd w:val="clear" w:color="auto" w:fill="BFBFBF" w:themeFill="background1" w:themeFillShade="BF"/>
          </w:tcPr>
          <w:p w14:paraId="27D7EBC2" w14:textId="4E6F912B" w:rsidR="00D60AC5" w:rsidRPr="00AA01F9" w:rsidRDefault="00D60AC5" w:rsidP="004B6A51">
            <w:pPr>
              <w:rPr>
                <w:rFonts w:ascii="Verlag Book" w:eastAsia="Calibri" w:hAnsi="Verlag Book"/>
                <w:sz w:val="24"/>
                <w:szCs w:val="24"/>
              </w:rPr>
            </w:pPr>
            <w:r w:rsidRPr="00AA01F9">
              <w:rPr>
                <w:rFonts w:ascii="Verlag Book" w:eastAsia="Calibri" w:hAnsi="Verlag Book"/>
                <w:sz w:val="24"/>
                <w:szCs w:val="24"/>
              </w:rPr>
              <w:t>Number of Residents</w:t>
            </w:r>
          </w:p>
        </w:tc>
      </w:tr>
      <w:tr w:rsidR="00D60AC5" w:rsidRPr="00AA01F9" w14:paraId="5486E002" w14:textId="77777777" w:rsidTr="00D33DA8">
        <w:trPr>
          <w:trHeight w:val="283"/>
        </w:trPr>
        <w:tc>
          <w:tcPr>
            <w:tcW w:w="1129" w:type="dxa"/>
            <w:shd w:val="clear" w:color="auto" w:fill="auto"/>
          </w:tcPr>
          <w:p w14:paraId="359F13EA" w14:textId="77777777" w:rsidR="00D60AC5" w:rsidRPr="00AA01F9" w:rsidRDefault="00D60AC5" w:rsidP="004B6A51">
            <w:pPr>
              <w:rPr>
                <w:rFonts w:ascii="Verlag Book" w:eastAsia="Calibri" w:hAnsi="Verlag Book"/>
                <w:sz w:val="24"/>
                <w:szCs w:val="24"/>
              </w:rPr>
            </w:pPr>
          </w:p>
        </w:tc>
        <w:tc>
          <w:tcPr>
            <w:tcW w:w="3153" w:type="dxa"/>
            <w:shd w:val="clear" w:color="auto" w:fill="auto"/>
          </w:tcPr>
          <w:p w14:paraId="32CBBB5F" w14:textId="77777777" w:rsidR="00D60AC5" w:rsidRPr="00AA01F9" w:rsidRDefault="00D60AC5" w:rsidP="004B6A51">
            <w:pPr>
              <w:rPr>
                <w:rFonts w:ascii="Verlag Book" w:eastAsia="Calibri" w:hAnsi="Verlag Book"/>
                <w:sz w:val="24"/>
                <w:szCs w:val="24"/>
              </w:rPr>
            </w:pPr>
          </w:p>
        </w:tc>
        <w:tc>
          <w:tcPr>
            <w:tcW w:w="1972" w:type="dxa"/>
            <w:shd w:val="clear" w:color="auto" w:fill="auto"/>
          </w:tcPr>
          <w:p w14:paraId="4CDFEA4D" w14:textId="77777777" w:rsidR="00D60AC5" w:rsidRPr="00AA01F9" w:rsidRDefault="00D60AC5" w:rsidP="004B6A51">
            <w:pPr>
              <w:rPr>
                <w:rFonts w:ascii="Verlag Book" w:eastAsia="Calibri" w:hAnsi="Verlag Book"/>
                <w:sz w:val="24"/>
                <w:szCs w:val="24"/>
              </w:rPr>
            </w:pPr>
          </w:p>
        </w:tc>
        <w:tc>
          <w:tcPr>
            <w:tcW w:w="2315" w:type="dxa"/>
          </w:tcPr>
          <w:p w14:paraId="12AF6276" w14:textId="77777777" w:rsidR="00D60AC5" w:rsidRPr="00AA01F9" w:rsidRDefault="00D60AC5" w:rsidP="004B6A51">
            <w:pPr>
              <w:rPr>
                <w:rFonts w:ascii="Verlag Book" w:eastAsia="Calibri" w:hAnsi="Verlag Book"/>
                <w:sz w:val="24"/>
                <w:szCs w:val="24"/>
              </w:rPr>
            </w:pPr>
          </w:p>
        </w:tc>
        <w:tc>
          <w:tcPr>
            <w:tcW w:w="1676" w:type="dxa"/>
            <w:shd w:val="clear" w:color="auto" w:fill="auto"/>
          </w:tcPr>
          <w:p w14:paraId="452C6E0E" w14:textId="6FC92578" w:rsidR="00D60AC5" w:rsidRPr="00AA01F9" w:rsidRDefault="00D60AC5" w:rsidP="004B6A51">
            <w:pPr>
              <w:rPr>
                <w:rFonts w:ascii="Verlag Book" w:eastAsia="Calibri" w:hAnsi="Verlag Book"/>
                <w:sz w:val="24"/>
                <w:szCs w:val="24"/>
              </w:rPr>
            </w:pPr>
          </w:p>
        </w:tc>
      </w:tr>
      <w:tr w:rsidR="00D60AC5" w:rsidRPr="00AA01F9" w14:paraId="07DF6A7F" w14:textId="77777777" w:rsidTr="00D33DA8">
        <w:trPr>
          <w:trHeight w:val="283"/>
        </w:trPr>
        <w:tc>
          <w:tcPr>
            <w:tcW w:w="1129" w:type="dxa"/>
            <w:shd w:val="clear" w:color="auto" w:fill="auto"/>
          </w:tcPr>
          <w:p w14:paraId="554C8D29" w14:textId="77777777" w:rsidR="00D60AC5" w:rsidRPr="00AA01F9" w:rsidRDefault="00D60AC5" w:rsidP="004B6A51">
            <w:pPr>
              <w:rPr>
                <w:rFonts w:ascii="Verlag Book" w:eastAsia="Calibri" w:hAnsi="Verlag Book"/>
                <w:sz w:val="24"/>
                <w:szCs w:val="24"/>
              </w:rPr>
            </w:pPr>
          </w:p>
        </w:tc>
        <w:tc>
          <w:tcPr>
            <w:tcW w:w="3153" w:type="dxa"/>
            <w:shd w:val="clear" w:color="auto" w:fill="auto"/>
          </w:tcPr>
          <w:p w14:paraId="74D02EF7" w14:textId="77777777" w:rsidR="00D60AC5" w:rsidRPr="00AA01F9" w:rsidRDefault="00D60AC5" w:rsidP="004B6A51">
            <w:pPr>
              <w:rPr>
                <w:rFonts w:ascii="Verlag Book" w:eastAsia="Calibri" w:hAnsi="Verlag Book"/>
                <w:sz w:val="24"/>
                <w:szCs w:val="24"/>
              </w:rPr>
            </w:pPr>
          </w:p>
        </w:tc>
        <w:tc>
          <w:tcPr>
            <w:tcW w:w="1972" w:type="dxa"/>
            <w:shd w:val="clear" w:color="auto" w:fill="auto"/>
          </w:tcPr>
          <w:p w14:paraId="71A6A819" w14:textId="77777777" w:rsidR="00D60AC5" w:rsidRPr="00AA01F9" w:rsidRDefault="00D60AC5" w:rsidP="004B6A51">
            <w:pPr>
              <w:rPr>
                <w:rFonts w:ascii="Verlag Book" w:eastAsia="Calibri" w:hAnsi="Verlag Book"/>
                <w:sz w:val="24"/>
                <w:szCs w:val="24"/>
              </w:rPr>
            </w:pPr>
          </w:p>
        </w:tc>
        <w:tc>
          <w:tcPr>
            <w:tcW w:w="2315" w:type="dxa"/>
          </w:tcPr>
          <w:p w14:paraId="3B256001" w14:textId="77777777" w:rsidR="00D60AC5" w:rsidRPr="00AA01F9" w:rsidRDefault="00D60AC5" w:rsidP="004B6A51">
            <w:pPr>
              <w:rPr>
                <w:rFonts w:ascii="Verlag Book" w:eastAsia="Calibri" w:hAnsi="Verlag Book"/>
                <w:sz w:val="24"/>
                <w:szCs w:val="24"/>
              </w:rPr>
            </w:pPr>
          </w:p>
        </w:tc>
        <w:tc>
          <w:tcPr>
            <w:tcW w:w="1676" w:type="dxa"/>
            <w:shd w:val="clear" w:color="auto" w:fill="auto"/>
          </w:tcPr>
          <w:p w14:paraId="218BB65A" w14:textId="6D60F1B3" w:rsidR="00D60AC5" w:rsidRPr="00AA01F9" w:rsidRDefault="00D60AC5" w:rsidP="004B6A51">
            <w:pPr>
              <w:rPr>
                <w:rFonts w:ascii="Verlag Book" w:eastAsia="Calibri" w:hAnsi="Verlag Book"/>
                <w:sz w:val="24"/>
                <w:szCs w:val="24"/>
              </w:rPr>
            </w:pPr>
          </w:p>
        </w:tc>
      </w:tr>
      <w:tr w:rsidR="00D60AC5" w:rsidRPr="00AA01F9" w14:paraId="59666E5F" w14:textId="77777777" w:rsidTr="00D33DA8">
        <w:trPr>
          <w:trHeight w:val="283"/>
        </w:trPr>
        <w:tc>
          <w:tcPr>
            <w:tcW w:w="1129" w:type="dxa"/>
            <w:shd w:val="clear" w:color="auto" w:fill="auto"/>
          </w:tcPr>
          <w:p w14:paraId="21054EC6" w14:textId="77777777" w:rsidR="00D60AC5" w:rsidRPr="00AA01F9" w:rsidRDefault="00D60AC5" w:rsidP="004B6A51">
            <w:pPr>
              <w:rPr>
                <w:rFonts w:ascii="Verlag Book" w:eastAsia="Calibri" w:hAnsi="Verlag Book"/>
                <w:sz w:val="24"/>
                <w:szCs w:val="24"/>
              </w:rPr>
            </w:pPr>
          </w:p>
        </w:tc>
        <w:tc>
          <w:tcPr>
            <w:tcW w:w="3153" w:type="dxa"/>
            <w:shd w:val="clear" w:color="auto" w:fill="auto"/>
          </w:tcPr>
          <w:p w14:paraId="63ABC417" w14:textId="77777777" w:rsidR="00D60AC5" w:rsidRPr="00AA01F9" w:rsidRDefault="00D60AC5" w:rsidP="004B6A51">
            <w:pPr>
              <w:rPr>
                <w:rFonts w:ascii="Verlag Book" w:eastAsia="Calibri" w:hAnsi="Verlag Book"/>
                <w:sz w:val="24"/>
                <w:szCs w:val="24"/>
              </w:rPr>
            </w:pPr>
          </w:p>
        </w:tc>
        <w:tc>
          <w:tcPr>
            <w:tcW w:w="1972" w:type="dxa"/>
            <w:shd w:val="clear" w:color="auto" w:fill="auto"/>
          </w:tcPr>
          <w:p w14:paraId="4F8E8F1B" w14:textId="77777777" w:rsidR="00D60AC5" w:rsidRPr="00AA01F9" w:rsidRDefault="00D60AC5" w:rsidP="004B6A51">
            <w:pPr>
              <w:rPr>
                <w:rFonts w:ascii="Verlag Book" w:eastAsia="Calibri" w:hAnsi="Verlag Book"/>
                <w:sz w:val="24"/>
                <w:szCs w:val="24"/>
              </w:rPr>
            </w:pPr>
          </w:p>
        </w:tc>
        <w:tc>
          <w:tcPr>
            <w:tcW w:w="2315" w:type="dxa"/>
          </w:tcPr>
          <w:p w14:paraId="066A6C88" w14:textId="77777777" w:rsidR="00D60AC5" w:rsidRPr="00AA01F9" w:rsidRDefault="00D60AC5" w:rsidP="004B6A51">
            <w:pPr>
              <w:rPr>
                <w:rFonts w:ascii="Verlag Book" w:eastAsia="Calibri" w:hAnsi="Verlag Book"/>
                <w:sz w:val="24"/>
                <w:szCs w:val="24"/>
              </w:rPr>
            </w:pPr>
          </w:p>
        </w:tc>
        <w:tc>
          <w:tcPr>
            <w:tcW w:w="1676" w:type="dxa"/>
            <w:shd w:val="clear" w:color="auto" w:fill="auto"/>
          </w:tcPr>
          <w:p w14:paraId="2B14D61A" w14:textId="23E0E97F" w:rsidR="00D60AC5" w:rsidRPr="00AA01F9" w:rsidRDefault="00D60AC5" w:rsidP="004B6A51">
            <w:pPr>
              <w:rPr>
                <w:rFonts w:ascii="Verlag Book" w:eastAsia="Calibri" w:hAnsi="Verlag Book"/>
                <w:sz w:val="24"/>
                <w:szCs w:val="24"/>
              </w:rPr>
            </w:pPr>
          </w:p>
        </w:tc>
      </w:tr>
      <w:tr w:rsidR="00D60AC5" w:rsidRPr="00AA01F9" w14:paraId="4E5F8B34" w14:textId="77777777" w:rsidTr="00D33DA8">
        <w:trPr>
          <w:trHeight w:val="283"/>
        </w:trPr>
        <w:tc>
          <w:tcPr>
            <w:tcW w:w="1129" w:type="dxa"/>
            <w:shd w:val="clear" w:color="auto" w:fill="auto"/>
          </w:tcPr>
          <w:p w14:paraId="49A524ED" w14:textId="77777777" w:rsidR="00D60AC5" w:rsidRPr="00AA01F9" w:rsidRDefault="00D60AC5" w:rsidP="004B6A51">
            <w:pPr>
              <w:rPr>
                <w:rFonts w:ascii="Verlag Book" w:eastAsia="Calibri" w:hAnsi="Verlag Book"/>
                <w:sz w:val="24"/>
                <w:szCs w:val="24"/>
              </w:rPr>
            </w:pPr>
          </w:p>
        </w:tc>
        <w:tc>
          <w:tcPr>
            <w:tcW w:w="3153" w:type="dxa"/>
            <w:shd w:val="clear" w:color="auto" w:fill="auto"/>
          </w:tcPr>
          <w:p w14:paraId="5F867FF2" w14:textId="77777777" w:rsidR="00D60AC5" w:rsidRPr="00AA01F9" w:rsidRDefault="00D60AC5" w:rsidP="004B6A51">
            <w:pPr>
              <w:rPr>
                <w:rFonts w:ascii="Verlag Book" w:eastAsia="Calibri" w:hAnsi="Verlag Book"/>
                <w:sz w:val="24"/>
                <w:szCs w:val="24"/>
              </w:rPr>
            </w:pPr>
          </w:p>
        </w:tc>
        <w:tc>
          <w:tcPr>
            <w:tcW w:w="1972" w:type="dxa"/>
            <w:shd w:val="clear" w:color="auto" w:fill="auto"/>
          </w:tcPr>
          <w:p w14:paraId="45E75DAD" w14:textId="77777777" w:rsidR="00D60AC5" w:rsidRPr="00AA01F9" w:rsidRDefault="00D60AC5" w:rsidP="004B6A51">
            <w:pPr>
              <w:rPr>
                <w:rFonts w:ascii="Verlag Book" w:eastAsia="Calibri" w:hAnsi="Verlag Book"/>
                <w:sz w:val="24"/>
                <w:szCs w:val="24"/>
              </w:rPr>
            </w:pPr>
          </w:p>
        </w:tc>
        <w:tc>
          <w:tcPr>
            <w:tcW w:w="2315" w:type="dxa"/>
          </w:tcPr>
          <w:p w14:paraId="0C8D15C3" w14:textId="77777777" w:rsidR="00D60AC5" w:rsidRPr="00AA01F9" w:rsidRDefault="00D60AC5" w:rsidP="004B6A51">
            <w:pPr>
              <w:rPr>
                <w:rFonts w:ascii="Verlag Book" w:eastAsia="Calibri" w:hAnsi="Verlag Book"/>
                <w:sz w:val="24"/>
                <w:szCs w:val="24"/>
              </w:rPr>
            </w:pPr>
          </w:p>
        </w:tc>
        <w:tc>
          <w:tcPr>
            <w:tcW w:w="1676" w:type="dxa"/>
            <w:shd w:val="clear" w:color="auto" w:fill="auto"/>
          </w:tcPr>
          <w:p w14:paraId="58018BDD" w14:textId="3BD24425" w:rsidR="00D60AC5" w:rsidRPr="00AA01F9" w:rsidRDefault="00D60AC5" w:rsidP="004B6A51">
            <w:pPr>
              <w:rPr>
                <w:rFonts w:ascii="Verlag Book" w:eastAsia="Calibri" w:hAnsi="Verlag Book"/>
                <w:sz w:val="24"/>
                <w:szCs w:val="24"/>
              </w:rPr>
            </w:pPr>
          </w:p>
        </w:tc>
      </w:tr>
      <w:tr w:rsidR="00D60AC5" w:rsidRPr="00AA01F9" w14:paraId="6A06C88E" w14:textId="77777777" w:rsidTr="00D33DA8">
        <w:trPr>
          <w:trHeight w:val="283"/>
        </w:trPr>
        <w:tc>
          <w:tcPr>
            <w:tcW w:w="1129" w:type="dxa"/>
            <w:shd w:val="clear" w:color="auto" w:fill="auto"/>
          </w:tcPr>
          <w:p w14:paraId="426C35A3" w14:textId="77777777" w:rsidR="00D60AC5" w:rsidRPr="00AA01F9" w:rsidRDefault="00D60AC5" w:rsidP="004B6A51">
            <w:pPr>
              <w:rPr>
                <w:rFonts w:ascii="Verlag Book" w:eastAsia="Calibri" w:hAnsi="Verlag Book"/>
                <w:sz w:val="24"/>
                <w:szCs w:val="24"/>
              </w:rPr>
            </w:pPr>
          </w:p>
        </w:tc>
        <w:tc>
          <w:tcPr>
            <w:tcW w:w="3153" w:type="dxa"/>
            <w:shd w:val="clear" w:color="auto" w:fill="auto"/>
          </w:tcPr>
          <w:p w14:paraId="4C528FB2" w14:textId="77777777" w:rsidR="00D60AC5" w:rsidRPr="00AA01F9" w:rsidRDefault="00D60AC5" w:rsidP="004B6A51">
            <w:pPr>
              <w:rPr>
                <w:rFonts w:ascii="Verlag Book" w:eastAsia="Calibri" w:hAnsi="Verlag Book"/>
                <w:sz w:val="24"/>
                <w:szCs w:val="24"/>
              </w:rPr>
            </w:pPr>
          </w:p>
        </w:tc>
        <w:tc>
          <w:tcPr>
            <w:tcW w:w="1972" w:type="dxa"/>
            <w:shd w:val="clear" w:color="auto" w:fill="auto"/>
          </w:tcPr>
          <w:p w14:paraId="165F8592" w14:textId="77777777" w:rsidR="00D60AC5" w:rsidRPr="00AA01F9" w:rsidRDefault="00D60AC5" w:rsidP="004B6A51">
            <w:pPr>
              <w:rPr>
                <w:rFonts w:ascii="Verlag Book" w:eastAsia="Calibri" w:hAnsi="Verlag Book"/>
                <w:sz w:val="24"/>
                <w:szCs w:val="24"/>
              </w:rPr>
            </w:pPr>
          </w:p>
        </w:tc>
        <w:tc>
          <w:tcPr>
            <w:tcW w:w="2315" w:type="dxa"/>
          </w:tcPr>
          <w:p w14:paraId="62121D8B" w14:textId="77777777" w:rsidR="00D60AC5" w:rsidRPr="00AA01F9" w:rsidRDefault="00D60AC5" w:rsidP="004B6A51">
            <w:pPr>
              <w:rPr>
                <w:rFonts w:ascii="Verlag Book" w:eastAsia="Calibri" w:hAnsi="Verlag Book"/>
                <w:sz w:val="24"/>
                <w:szCs w:val="24"/>
              </w:rPr>
            </w:pPr>
          </w:p>
        </w:tc>
        <w:tc>
          <w:tcPr>
            <w:tcW w:w="1676" w:type="dxa"/>
            <w:shd w:val="clear" w:color="auto" w:fill="auto"/>
          </w:tcPr>
          <w:p w14:paraId="6993E6B6" w14:textId="1B8896E9" w:rsidR="00D60AC5" w:rsidRPr="00AA01F9" w:rsidRDefault="00D60AC5" w:rsidP="004B6A51">
            <w:pPr>
              <w:rPr>
                <w:rFonts w:ascii="Verlag Book" w:eastAsia="Calibri" w:hAnsi="Verlag Book"/>
                <w:sz w:val="24"/>
                <w:szCs w:val="24"/>
              </w:rPr>
            </w:pPr>
          </w:p>
        </w:tc>
      </w:tr>
    </w:tbl>
    <w:p w14:paraId="2148D3C4" w14:textId="77777777" w:rsidR="004B6A51" w:rsidRPr="00AA01F9" w:rsidRDefault="004B6A51" w:rsidP="000528F2">
      <w:pPr>
        <w:rPr>
          <w:rFonts w:ascii="Verlag Book" w:hAnsi="Verlag Boo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708"/>
        <w:gridCol w:w="2340"/>
        <w:gridCol w:w="2790"/>
      </w:tblGrid>
      <w:tr w:rsidR="004B6A51" w:rsidRPr="00AA01F9" w14:paraId="28D8D5A4" w14:textId="77777777" w:rsidTr="004B6A51">
        <w:tc>
          <w:tcPr>
            <w:tcW w:w="1440" w:type="dxa"/>
            <w:shd w:val="clear" w:color="auto" w:fill="BFBFBF"/>
          </w:tcPr>
          <w:p w14:paraId="01F0DA6D" w14:textId="77777777" w:rsidR="004B6A51" w:rsidRPr="00AA01F9" w:rsidRDefault="004B6A51" w:rsidP="004B6A51">
            <w:pPr>
              <w:rPr>
                <w:rFonts w:ascii="Verlag Book" w:eastAsia="Calibri" w:hAnsi="Verlag Book"/>
                <w:sz w:val="24"/>
                <w:szCs w:val="24"/>
              </w:rPr>
            </w:pPr>
            <w:r w:rsidRPr="00AA01F9">
              <w:rPr>
                <w:rFonts w:ascii="Verlag Book" w:eastAsia="Calibri" w:hAnsi="Verlag Book"/>
                <w:sz w:val="24"/>
                <w:szCs w:val="24"/>
              </w:rPr>
              <w:t>Date</w:t>
            </w:r>
          </w:p>
        </w:tc>
        <w:tc>
          <w:tcPr>
            <w:tcW w:w="3708" w:type="dxa"/>
            <w:shd w:val="clear" w:color="auto" w:fill="BFBFBF"/>
          </w:tcPr>
          <w:p w14:paraId="0FF8415F" w14:textId="77777777" w:rsidR="004B6A51" w:rsidRPr="00AA01F9" w:rsidRDefault="004B6A51" w:rsidP="004B6A51">
            <w:pPr>
              <w:rPr>
                <w:rFonts w:ascii="Verlag Book" w:eastAsia="Calibri" w:hAnsi="Verlag Book"/>
                <w:sz w:val="24"/>
                <w:szCs w:val="24"/>
              </w:rPr>
            </w:pPr>
            <w:r w:rsidRPr="00AA01F9">
              <w:rPr>
                <w:rFonts w:ascii="Verlag Book" w:eastAsia="Calibri" w:hAnsi="Verlag Book"/>
                <w:sz w:val="24"/>
                <w:szCs w:val="24"/>
              </w:rPr>
              <w:t>Description- Fellows</w:t>
            </w:r>
          </w:p>
          <w:p w14:paraId="41F08EB7" w14:textId="77777777" w:rsidR="004B6A51" w:rsidRPr="00AA01F9" w:rsidRDefault="004B6A51" w:rsidP="004B6A51">
            <w:pPr>
              <w:rPr>
                <w:rFonts w:ascii="Verlag Book" w:eastAsia="Calibri" w:hAnsi="Verlag Book"/>
                <w:sz w:val="24"/>
                <w:szCs w:val="24"/>
              </w:rPr>
            </w:pPr>
          </w:p>
        </w:tc>
        <w:tc>
          <w:tcPr>
            <w:tcW w:w="2340" w:type="dxa"/>
            <w:shd w:val="clear" w:color="auto" w:fill="BFBFBF"/>
          </w:tcPr>
          <w:p w14:paraId="449FCB9C" w14:textId="77777777" w:rsidR="004B6A51" w:rsidRPr="00AA01F9" w:rsidRDefault="004B6A51" w:rsidP="004B6A51">
            <w:pPr>
              <w:rPr>
                <w:rFonts w:ascii="Verlag Book" w:eastAsia="Calibri" w:hAnsi="Verlag Book"/>
                <w:sz w:val="24"/>
                <w:szCs w:val="24"/>
              </w:rPr>
            </w:pPr>
            <w:r w:rsidRPr="00AA01F9">
              <w:rPr>
                <w:rFonts w:ascii="Verlag Book" w:eastAsia="Calibri" w:hAnsi="Verlag Book"/>
                <w:sz w:val="24"/>
                <w:szCs w:val="24"/>
              </w:rPr>
              <w:t xml:space="preserve">Fellowship Director (Yes or No) </w:t>
            </w:r>
          </w:p>
        </w:tc>
        <w:tc>
          <w:tcPr>
            <w:tcW w:w="2790" w:type="dxa"/>
            <w:shd w:val="clear" w:color="auto" w:fill="BFBFBF"/>
          </w:tcPr>
          <w:p w14:paraId="4153044D" w14:textId="77777777" w:rsidR="004B6A51" w:rsidRPr="00AA01F9" w:rsidRDefault="004B6A51" w:rsidP="004B6A51">
            <w:pPr>
              <w:rPr>
                <w:rFonts w:ascii="Verlag Book" w:eastAsia="Calibri" w:hAnsi="Verlag Book"/>
                <w:sz w:val="24"/>
                <w:szCs w:val="24"/>
              </w:rPr>
            </w:pPr>
            <w:r w:rsidRPr="00AA01F9">
              <w:rPr>
                <w:rFonts w:ascii="Verlag Book" w:eastAsia="Calibri" w:hAnsi="Verlag Book"/>
                <w:sz w:val="24"/>
                <w:szCs w:val="24"/>
              </w:rPr>
              <w:t>Number of Fellows</w:t>
            </w:r>
          </w:p>
        </w:tc>
      </w:tr>
      <w:tr w:rsidR="004B6A51" w:rsidRPr="00AA01F9" w14:paraId="3862EC48" w14:textId="77777777" w:rsidTr="004B6A51">
        <w:tc>
          <w:tcPr>
            <w:tcW w:w="1440" w:type="dxa"/>
            <w:shd w:val="clear" w:color="auto" w:fill="auto"/>
          </w:tcPr>
          <w:p w14:paraId="2188BBFD" w14:textId="77777777" w:rsidR="004B6A51" w:rsidRPr="00AA01F9" w:rsidRDefault="004B6A51" w:rsidP="004B6A51">
            <w:pPr>
              <w:rPr>
                <w:rFonts w:ascii="Verlag Book" w:eastAsia="Calibri" w:hAnsi="Verlag Book"/>
                <w:sz w:val="24"/>
                <w:szCs w:val="24"/>
              </w:rPr>
            </w:pPr>
          </w:p>
        </w:tc>
        <w:tc>
          <w:tcPr>
            <w:tcW w:w="3708" w:type="dxa"/>
            <w:shd w:val="clear" w:color="auto" w:fill="auto"/>
          </w:tcPr>
          <w:p w14:paraId="15A0905C" w14:textId="77777777" w:rsidR="004B6A51" w:rsidRPr="00AA01F9" w:rsidRDefault="004B6A51" w:rsidP="004B6A51">
            <w:pPr>
              <w:rPr>
                <w:rFonts w:ascii="Verlag Book" w:eastAsia="Calibri" w:hAnsi="Verlag Book"/>
                <w:sz w:val="24"/>
                <w:szCs w:val="24"/>
              </w:rPr>
            </w:pPr>
          </w:p>
        </w:tc>
        <w:tc>
          <w:tcPr>
            <w:tcW w:w="2340" w:type="dxa"/>
            <w:shd w:val="clear" w:color="auto" w:fill="auto"/>
          </w:tcPr>
          <w:p w14:paraId="4BCEDCC8" w14:textId="77777777" w:rsidR="004B6A51" w:rsidRPr="00AA01F9" w:rsidRDefault="004B6A51" w:rsidP="004B6A51">
            <w:pPr>
              <w:rPr>
                <w:rFonts w:ascii="Verlag Book" w:eastAsia="Calibri" w:hAnsi="Verlag Book"/>
                <w:sz w:val="24"/>
                <w:szCs w:val="24"/>
              </w:rPr>
            </w:pPr>
          </w:p>
        </w:tc>
        <w:tc>
          <w:tcPr>
            <w:tcW w:w="2790" w:type="dxa"/>
            <w:shd w:val="clear" w:color="auto" w:fill="auto"/>
          </w:tcPr>
          <w:p w14:paraId="59F8C9CF" w14:textId="77777777" w:rsidR="004B6A51" w:rsidRPr="00AA01F9" w:rsidRDefault="004B6A51" w:rsidP="004B6A51">
            <w:pPr>
              <w:rPr>
                <w:rFonts w:ascii="Verlag Book" w:eastAsia="Calibri" w:hAnsi="Verlag Book"/>
                <w:sz w:val="24"/>
                <w:szCs w:val="24"/>
              </w:rPr>
            </w:pPr>
          </w:p>
        </w:tc>
      </w:tr>
      <w:tr w:rsidR="004B6A51" w:rsidRPr="00AA01F9" w14:paraId="551D29F8" w14:textId="77777777" w:rsidTr="004B6A51">
        <w:tc>
          <w:tcPr>
            <w:tcW w:w="1440" w:type="dxa"/>
            <w:shd w:val="clear" w:color="auto" w:fill="auto"/>
          </w:tcPr>
          <w:p w14:paraId="460F5714" w14:textId="77777777" w:rsidR="004B6A51" w:rsidRPr="00AA01F9" w:rsidRDefault="004B6A51" w:rsidP="004B6A51">
            <w:pPr>
              <w:rPr>
                <w:rFonts w:ascii="Verlag Book" w:eastAsia="Calibri" w:hAnsi="Verlag Book"/>
                <w:sz w:val="24"/>
                <w:szCs w:val="24"/>
              </w:rPr>
            </w:pPr>
          </w:p>
        </w:tc>
        <w:tc>
          <w:tcPr>
            <w:tcW w:w="3708" w:type="dxa"/>
            <w:shd w:val="clear" w:color="auto" w:fill="auto"/>
          </w:tcPr>
          <w:p w14:paraId="558C7AB3" w14:textId="77777777" w:rsidR="004B6A51" w:rsidRPr="00AA01F9" w:rsidRDefault="004B6A51" w:rsidP="004B6A51">
            <w:pPr>
              <w:rPr>
                <w:rFonts w:ascii="Verlag Book" w:eastAsia="Calibri" w:hAnsi="Verlag Book"/>
                <w:sz w:val="24"/>
                <w:szCs w:val="24"/>
              </w:rPr>
            </w:pPr>
          </w:p>
        </w:tc>
        <w:tc>
          <w:tcPr>
            <w:tcW w:w="2340" w:type="dxa"/>
            <w:shd w:val="clear" w:color="auto" w:fill="auto"/>
          </w:tcPr>
          <w:p w14:paraId="094BF61A" w14:textId="77777777" w:rsidR="004B6A51" w:rsidRPr="00AA01F9" w:rsidRDefault="004B6A51" w:rsidP="004B6A51">
            <w:pPr>
              <w:rPr>
                <w:rFonts w:ascii="Verlag Book" w:eastAsia="Calibri" w:hAnsi="Verlag Book"/>
                <w:sz w:val="24"/>
                <w:szCs w:val="24"/>
              </w:rPr>
            </w:pPr>
          </w:p>
        </w:tc>
        <w:tc>
          <w:tcPr>
            <w:tcW w:w="2790" w:type="dxa"/>
            <w:shd w:val="clear" w:color="auto" w:fill="auto"/>
          </w:tcPr>
          <w:p w14:paraId="422D0B74" w14:textId="77777777" w:rsidR="004B6A51" w:rsidRPr="00AA01F9" w:rsidRDefault="004B6A51" w:rsidP="004B6A51">
            <w:pPr>
              <w:rPr>
                <w:rFonts w:ascii="Verlag Book" w:eastAsia="Calibri" w:hAnsi="Verlag Book"/>
                <w:sz w:val="24"/>
                <w:szCs w:val="24"/>
              </w:rPr>
            </w:pPr>
          </w:p>
        </w:tc>
      </w:tr>
      <w:tr w:rsidR="004B6A51" w:rsidRPr="00AA01F9" w14:paraId="3FA88F9D" w14:textId="77777777" w:rsidTr="004B6A51">
        <w:tc>
          <w:tcPr>
            <w:tcW w:w="1440" w:type="dxa"/>
            <w:shd w:val="clear" w:color="auto" w:fill="auto"/>
          </w:tcPr>
          <w:p w14:paraId="5ADFFE36" w14:textId="77777777" w:rsidR="004B6A51" w:rsidRPr="00AA01F9" w:rsidRDefault="004B6A51" w:rsidP="004B6A51">
            <w:pPr>
              <w:rPr>
                <w:rFonts w:ascii="Verlag Book" w:eastAsia="Calibri" w:hAnsi="Verlag Book"/>
                <w:sz w:val="24"/>
                <w:szCs w:val="24"/>
              </w:rPr>
            </w:pPr>
          </w:p>
        </w:tc>
        <w:tc>
          <w:tcPr>
            <w:tcW w:w="3708" w:type="dxa"/>
            <w:shd w:val="clear" w:color="auto" w:fill="auto"/>
          </w:tcPr>
          <w:p w14:paraId="5E2845C4" w14:textId="77777777" w:rsidR="004B6A51" w:rsidRPr="00AA01F9" w:rsidRDefault="004B6A51" w:rsidP="004B6A51">
            <w:pPr>
              <w:rPr>
                <w:rFonts w:ascii="Verlag Book" w:eastAsia="Calibri" w:hAnsi="Verlag Book"/>
                <w:sz w:val="24"/>
                <w:szCs w:val="24"/>
              </w:rPr>
            </w:pPr>
          </w:p>
        </w:tc>
        <w:tc>
          <w:tcPr>
            <w:tcW w:w="2340" w:type="dxa"/>
            <w:shd w:val="clear" w:color="auto" w:fill="auto"/>
          </w:tcPr>
          <w:p w14:paraId="4A095C79" w14:textId="77777777" w:rsidR="004B6A51" w:rsidRPr="00AA01F9" w:rsidRDefault="004B6A51" w:rsidP="004B6A51">
            <w:pPr>
              <w:rPr>
                <w:rFonts w:ascii="Verlag Book" w:eastAsia="Calibri" w:hAnsi="Verlag Book"/>
                <w:sz w:val="24"/>
                <w:szCs w:val="24"/>
              </w:rPr>
            </w:pPr>
          </w:p>
        </w:tc>
        <w:tc>
          <w:tcPr>
            <w:tcW w:w="2790" w:type="dxa"/>
            <w:shd w:val="clear" w:color="auto" w:fill="auto"/>
          </w:tcPr>
          <w:p w14:paraId="642D79DA" w14:textId="77777777" w:rsidR="004B6A51" w:rsidRPr="00AA01F9" w:rsidRDefault="004B6A51" w:rsidP="004B6A51">
            <w:pPr>
              <w:rPr>
                <w:rFonts w:ascii="Verlag Book" w:eastAsia="Calibri" w:hAnsi="Verlag Book"/>
                <w:sz w:val="24"/>
                <w:szCs w:val="24"/>
              </w:rPr>
            </w:pPr>
          </w:p>
        </w:tc>
      </w:tr>
      <w:tr w:rsidR="004B6A51" w:rsidRPr="00AA01F9" w14:paraId="341CD078" w14:textId="77777777" w:rsidTr="004B6A51">
        <w:tc>
          <w:tcPr>
            <w:tcW w:w="1440" w:type="dxa"/>
            <w:shd w:val="clear" w:color="auto" w:fill="auto"/>
          </w:tcPr>
          <w:p w14:paraId="409A57B2" w14:textId="77777777" w:rsidR="004B6A51" w:rsidRPr="00AA01F9" w:rsidRDefault="004B6A51" w:rsidP="004B6A51">
            <w:pPr>
              <w:rPr>
                <w:rFonts w:ascii="Verlag Book" w:eastAsia="Calibri" w:hAnsi="Verlag Book"/>
                <w:sz w:val="24"/>
                <w:szCs w:val="24"/>
              </w:rPr>
            </w:pPr>
          </w:p>
        </w:tc>
        <w:tc>
          <w:tcPr>
            <w:tcW w:w="3708" w:type="dxa"/>
            <w:shd w:val="clear" w:color="auto" w:fill="auto"/>
          </w:tcPr>
          <w:p w14:paraId="7C232373" w14:textId="77777777" w:rsidR="004B6A51" w:rsidRPr="00AA01F9" w:rsidRDefault="004B6A51" w:rsidP="004B6A51">
            <w:pPr>
              <w:rPr>
                <w:rFonts w:ascii="Verlag Book" w:eastAsia="Calibri" w:hAnsi="Verlag Book"/>
                <w:sz w:val="24"/>
                <w:szCs w:val="24"/>
              </w:rPr>
            </w:pPr>
          </w:p>
        </w:tc>
        <w:tc>
          <w:tcPr>
            <w:tcW w:w="2340" w:type="dxa"/>
            <w:shd w:val="clear" w:color="auto" w:fill="auto"/>
          </w:tcPr>
          <w:p w14:paraId="6B13E02C" w14:textId="77777777" w:rsidR="004B6A51" w:rsidRPr="00AA01F9" w:rsidRDefault="004B6A51" w:rsidP="004B6A51">
            <w:pPr>
              <w:rPr>
                <w:rFonts w:ascii="Verlag Book" w:eastAsia="Calibri" w:hAnsi="Verlag Book"/>
                <w:sz w:val="24"/>
                <w:szCs w:val="24"/>
              </w:rPr>
            </w:pPr>
          </w:p>
        </w:tc>
        <w:tc>
          <w:tcPr>
            <w:tcW w:w="2790" w:type="dxa"/>
            <w:shd w:val="clear" w:color="auto" w:fill="auto"/>
          </w:tcPr>
          <w:p w14:paraId="748BD950" w14:textId="77777777" w:rsidR="004B6A51" w:rsidRPr="00AA01F9" w:rsidRDefault="004B6A51" w:rsidP="004B6A51">
            <w:pPr>
              <w:rPr>
                <w:rFonts w:ascii="Verlag Book" w:eastAsia="Calibri" w:hAnsi="Verlag Book"/>
                <w:sz w:val="24"/>
                <w:szCs w:val="24"/>
              </w:rPr>
            </w:pPr>
          </w:p>
        </w:tc>
      </w:tr>
      <w:tr w:rsidR="004B6A51" w:rsidRPr="00AA01F9" w14:paraId="31B71F93" w14:textId="77777777" w:rsidTr="004B6A51">
        <w:tc>
          <w:tcPr>
            <w:tcW w:w="1440" w:type="dxa"/>
            <w:shd w:val="clear" w:color="auto" w:fill="auto"/>
          </w:tcPr>
          <w:p w14:paraId="50764F8E" w14:textId="77777777" w:rsidR="004B6A51" w:rsidRPr="00AA01F9" w:rsidRDefault="004B6A51" w:rsidP="004B6A51">
            <w:pPr>
              <w:rPr>
                <w:rFonts w:ascii="Verlag Book" w:eastAsia="Calibri" w:hAnsi="Verlag Book"/>
                <w:sz w:val="24"/>
                <w:szCs w:val="24"/>
              </w:rPr>
            </w:pPr>
          </w:p>
        </w:tc>
        <w:tc>
          <w:tcPr>
            <w:tcW w:w="3708" w:type="dxa"/>
            <w:shd w:val="clear" w:color="auto" w:fill="auto"/>
          </w:tcPr>
          <w:p w14:paraId="65D6CAC2" w14:textId="77777777" w:rsidR="004B6A51" w:rsidRPr="00AA01F9" w:rsidRDefault="004B6A51" w:rsidP="004B6A51">
            <w:pPr>
              <w:rPr>
                <w:rFonts w:ascii="Verlag Book" w:eastAsia="Calibri" w:hAnsi="Verlag Book"/>
                <w:sz w:val="24"/>
                <w:szCs w:val="24"/>
              </w:rPr>
            </w:pPr>
          </w:p>
        </w:tc>
        <w:tc>
          <w:tcPr>
            <w:tcW w:w="2340" w:type="dxa"/>
            <w:shd w:val="clear" w:color="auto" w:fill="auto"/>
          </w:tcPr>
          <w:p w14:paraId="7C2D5BF3" w14:textId="77777777" w:rsidR="004B6A51" w:rsidRPr="00AA01F9" w:rsidRDefault="004B6A51" w:rsidP="004B6A51">
            <w:pPr>
              <w:rPr>
                <w:rFonts w:ascii="Verlag Book" w:eastAsia="Calibri" w:hAnsi="Verlag Book"/>
                <w:sz w:val="24"/>
                <w:szCs w:val="24"/>
              </w:rPr>
            </w:pPr>
          </w:p>
        </w:tc>
        <w:tc>
          <w:tcPr>
            <w:tcW w:w="2790" w:type="dxa"/>
            <w:shd w:val="clear" w:color="auto" w:fill="auto"/>
          </w:tcPr>
          <w:p w14:paraId="732D738F" w14:textId="77777777" w:rsidR="004B6A51" w:rsidRPr="00AA01F9" w:rsidRDefault="004B6A51" w:rsidP="004B6A51">
            <w:pPr>
              <w:rPr>
                <w:rFonts w:ascii="Verlag Book" w:eastAsia="Calibri" w:hAnsi="Verlag Book"/>
                <w:sz w:val="24"/>
                <w:szCs w:val="24"/>
              </w:rPr>
            </w:pPr>
          </w:p>
        </w:tc>
      </w:tr>
    </w:tbl>
    <w:p w14:paraId="59431029" w14:textId="77777777" w:rsidR="00237B2C" w:rsidRPr="00AA01F9" w:rsidRDefault="00237B2C" w:rsidP="000528F2">
      <w:pPr>
        <w:rPr>
          <w:rFonts w:ascii="Verlag Book" w:hAnsi="Verlag Book"/>
          <w:sz w:val="24"/>
          <w:szCs w:val="24"/>
        </w:rPr>
      </w:pPr>
    </w:p>
    <w:p w14:paraId="7CCFD2DA" w14:textId="77777777" w:rsidR="00651A9E" w:rsidRPr="00AA01F9" w:rsidRDefault="00651A9E" w:rsidP="00651A9E">
      <w:pPr>
        <w:rPr>
          <w:rFonts w:ascii="Verlag Book" w:hAnsi="Verlag Book"/>
          <w:sz w:val="24"/>
          <w:szCs w:val="24"/>
        </w:rPr>
      </w:pPr>
      <w:r w:rsidRPr="00AA01F9">
        <w:rPr>
          <w:rFonts w:ascii="Verlag Book" w:hAnsi="Verlag Book"/>
          <w:sz w:val="24"/>
          <w:szCs w:val="24"/>
        </w:rPr>
        <w:t xml:space="preserve">H. </w:t>
      </w:r>
      <w:r>
        <w:rPr>
          <w:rFonts w:ascii="Verlag Book" w:hAnsi="Verlag Book"/>
          <w:sz w:val="24"/>
          <w:szCs w:val="24"/>
        </w:rPr>
        <w:t>Formal Contributions to Hem/Onc Professional Organizations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8803"/>
      </w:tblGrid>
      <w:tr w:rsidR="00651A9E" w:rsidRPr="00AA01F9" w14:paraId="0A1B404C" w14:textId="77777777" w:rsidTr="00727FB0">
        <w:tc>
          <w:tcPr>
            <w:tcW w:w="1475" w:type="dxa"/>
            <w:shd w:val="clear" w:color="auto" w:fill="BFBFBF"/>
          </w:tcPr>
          <w:p w14:paraId="4BD8ECDB" w14:textId="77777777" w:rsidR="00651A9E" w:rsidRPr="00AA01F9" w:rsidRDefault="00651A9E" w:rsidP="00727FB0">
            <w:pPr>
              <w:rPr>
                <w:rFonts w:ascii="Verlag Book" w:eastAsia="Calibri" w:hAnsi="Verlag Book"/>
                <w:sz w:val="24"/>
                <w:szCs w:val="24"/>
              </w:rPr>
            </w:pPr>
            <w:r w:rsidRPr="00AA01F9">
              <w:rPr>
                <w:rFonts w:ascii="Verlag Book" w:eastAsia="Calibri" w:hAnsi="Verlag Book"/>
                <w:sz w:val="24"/>
                <w:szCs w:val="24"/>
              </w:rPr>
              <w:t>Date</w:t>
            </w:r>
          </w:p>
        </w:tc>
        <w:tc>
          <w:tcPr>
            <w:tcW w:w="8803" w:type="dxa"/>
            <w:shd w:val="clear" w:color="auto" w:fill="BFBFBF"/>
          </w:tcPr>
          <w:p w14:paraId="5C036A8B" w14:textId="77777777" w:rsidR="00651A9E" w:rsidRPr="00AA01F9" w:rsidRDefault="00651A9E" w:rsidP="00727FB0">
            <w:pPr>
              <w:rPr>
                <w:rFonts w:ascii="Verlag Book" w:eastAsia="Calibri" w:hAnsi="Verlag Book"/>
                <w:sz w:val="24"/>
                <w:szCs w:val="24"/>
              </w:rPr>
            </w:pPr>
            <w:r w:rsidRPr="00AA01F9">
              <w:rPr>
                <w:rFonts w:ascii="Verlag Book" w:eastAsia="Calibri" w:hAnsi="Verlag Book"/>
                <w:sz w:val="24"/>
                <w:szCs w:val="24"/>
              </w:rPr>
              <w:t>Description (including role)</w:t>
            </w:r>
          </w:p>
        </w:tc>
      </w:tr>
      <w:tr w:rsidR="00651A9E" w:rsidRPr="00AA01F9" w14:paraId="63D91878" w14:textId="77777777" w:rsidTr="00727FB0">
        <w:tc>
          <w:tcPr>
            <w:tcW w:w="1475" w:type="dxa"/>
            <w:shd w:val="clear" w:color="auto" w:fill="auto"/>
          </w:tcPr>
          <w:p w14:paraId="527E695E" w14:textId="77777777" w:rsidR="00651A9E" w:rsidRPr="00AA01F9" w:rsidRDefault="00651A9E" w:rsidP="00727FB0">
            <w:pPr>
              <w:rPr>
                <w:rFonts w:ascii="Verlag Book" w:eastAsia="Calibri" w:hAnsi="Verlag Book"/>
                <w:sz w:val="24"/>
                <w:szCs w:val="24"/>
              </w:rPr>
            </w:pPr>
          </w:p>
        </w:tc>
        <w:tc>
          <w:tcPr>
            <w:tcW w:w="8803" w:type="dxa"/>
            <w:shd w:val="clear" w:color="auto" w:fill="auto"/>
          </w:tcPr>
          <w:p w14:paraId="569D191C" w14:textId="77777777" w:rsidR="00651A9E" w:rsidRPr="00AA01F9" w:rsidRDefault="00651A9E" w:rsidP="00727FB0">
            <w:pPr>
              <w:rPr>
                <w:rFonts w:ascii="Verlag Book" w:eastAsia="Calibri" w:hAnsi="Verlag Book"/>
                <w:sz w:val="24"/>
                <w:szCs w:val="24"/>
              </w:rPr>
            </w:pPr>
          </w:p>
        </w:tc>
      </w:tr>
      <w:tr w:rsidR="00651A9E" w:rsidRPr="00AA01F9" w14:paraId="4CB2818B" w14:textId="77777777" w:rsidTr="00727FB0">
        <w:tc>
          <w:tcPr>
            <w:tcW w:w="1475" w:type="dxa"/>
            <w:shd w:val="clear" w:color="auto" w:fill="auto"/>
          </w:tcPr>
          <w:p w14:paraId="1A8C9082" w14:textId="77777777" w:rsidR="00651A9E" w:rsidRPr="00AA01F9" w:rsidRDefault="00651A9E" w:rsidP="00727FB0">
            <w:pPr>
              <w:rPr>
                <w:rFonts w:ascii="Verlag Book" w:eastAsia="Calibri" w:hAnsi="Verlag Book"/>
                <w:sz w:val="24"/>
                <w:szCs w:val="24"/>
              </w:rPr>
            </w:pPr>
          </w:p>
        </w:tc>
        <w:tc>
          <w:tcPr>
            <w:tcW w:w="8803" w:type="dxa"/>
            <w:shd w:val="clear" w:color="auto" w:fill="auto"/>
          </w:tcPr>
          <w:p w14:paraId="1D9087B2" w14:textId="77777777" w:rsidR="00651A9E" w:rsidRPr="00AA01F9" w:rsidRDefault="00651A9E" w:rsidP="00727FB0">
            <w:pPr>
              <w:rPr>
                <w:rFonts w:ascii="Verlag Book" w:eastAsia="Calibri" w:hAnsi="Verlag Book"/>
                <w:sz w:val="24"/>
                <w:szCs w:val="24"/>
              </w:rPr>
            </w:pPr>
          </w:p>
        </w:tc>
      </w:tr>
      <w:tr w:rsidR="00651A9E" w:rsidRPr="00AA01F9" w14:paraId="122B1FEF" w14:textId="77777777" w:rsidTr="00727FB0">
        <w:tc>
          <w:tcPr>
            <w:tcW w:w="1475" w:type="dxa"/>
            <w:shd w:val="clear" w:color="auto" w:fill="auto"/>
          </w:tcPr>
          <w:p w14:paraId="77208F14" w14:textId="77777777" w:rsidR="00651A9E" w:rsidRPr="00AA01F9" w:rsidRDefault="00651A9E" w:rsidP="00727FB0">
            <w:pPr>
              <w:rPr>
                <w:rFonts w:ascii="Verlag Book" w:eastAsia="Calibri" w:hAnsi="Verlag Book"/>
                <w:sz w:val="24"/>
                <w:szCs w:val="24"/>
              </w:rPr>
            </w:pPr>
          </w:p>
        </w:tc>
        <w:tc>
          <w:tcPr>
            <w:tcW w:w="8803" w:type="dxa"/>
            <w:shd w:val="clear" w:color="auto" w:fill="auto"/>
          </w:tcPr>
          <w:p w14:paraId="371DED73" w14:textId="77777777" w:rsidR="00651A9E" w:rsidRPr="00AA01F9" w:rsidRDefault="00651A9E" w:rsidP="00727FB0">
            <w:pPr>
              <w:rPr>
                <w:rFonts w:ascii="Verlag Book" w:eastAsia="Calibri" w:hAnsi="Verlag Book"/>
                <w:sz w:val="24"/>
                <w:szCs w:val="24"/>
              </w:rPr>
            </w:pPr>
          </w:p>
        </w:tc>
      </w:tr>
      <w:tr w:rsidR="00651A9E" w:rsidRPr="00AA01F9" w14:paraId="3B3D2CF2" w14:textId="77777777" w:rsidTr="00727FB0">
        <w:tc>
          <w:tcPr>
            <w:tcW w:w="1475" w:type="dxa"/>
            <w:shd w:val="clear" w:color="auto" w:fill="auto"/>
          </w:tcPr>
          <w:p w14:paraId="1B74CE6C" w14:textId="77777777" w:rsidR="00651A9E" w:rsidRPr="00AA01F9" w:rsidRDefault="00651A9E" w:rsidP="00727FB0">
            <w:pPr>
              <w:rPr>
                <w:rFonts w:ascii="Verlag Book" w:eastAsia="Calibri" w:hAnsi="Verlag Book"/>
                <w:sz w:val="24"/>
                <w:szCs w:val="24"/>
              </w:rPr>
            </w:pPr>
          </w:p>
        </w:tc>
        <w:tc>
          <w:tcPr>
            <w:tcW w:w="8803" w:type="dxa"/>
            <w:shd w:val="clear" w:color="auto" w:fill="auto"/>
          </w:tcPr>
          <w:p w14:paraId="6B1FBA5B" w14:textId="77777777" w:rsidR="00651A9E" w:rsidRPr="00AA01F9" w:rsidRDefault="00651A9E" w:rsidP="00727FB0">
            <w:pPr>
              <w:rPr>
                <w:rFonts w:ascii="Verlag Book" w:eastAsia="Calibri" w:hAnsi="Verlag Book"/>
                <w:sz w:val="24"/>
                <w:szCs w:val="24"/>
              </w:rPr>
            </w:pPr>
          </w:p>
        </w:tc>
      </w:tr>
      <w:tr w:rsidR="00651A9E" w:rsidRPr="00AA01F9" w14:paraId="6C1DD766" w14:textId="77777777" w:rsidTr="00727FB0">
        <w:tc>
          <w:tcPr>
            <w:tcW w:w="1475" w:type="dxa"/>
            <w:shd w:val="clear" w:color="auto" w:fill="auto"/>
          </w:tcPr>
          <w:p w14:paraId="34F20B5E" w14:textId="77777777" w:rsidR="00651A9E" w:rsidRPr="00AA01F9" w:rsidRDefault="00651A9E" w:rsidP="00727FB0">
            <w:pPr>
              <w:rPr>
                <w:rFonts w:ascii="Verlag Book" w:eastAsia="Calibri" w:hAnsi="Verlag Book"/>
                <w:sz w:val="24"/>
                <w:szCs w:val="24"/>
              </w:rPr>
            </w:pPr>
          </w:p>
        </w:tc>
        <w:tc>
          <w:tcPr>
            <w:tcW w:w="8803" w:type="dxa"/>
            <w:shd w:val="clear" w:color="auto" w:fill="auto"/>
          </w:tcPr>
          <w:p w14:paraId="44AAEB9E" w14:textId="77777777" w:rsidR="00651A9E" w:rsidRPr="00AA01F9" w:rsidRDefault="00651A9E" w:rsidP="00727FB0">
            <w:pPr>
              <w:rPr>
                <w:rFonts w:ascii="Verlag Book" w:eastAsia="Calibri" w:hAnsi="Verlag Book"/>
                <w:sz w:val="24"/>
                <w:szCs w:val="24"/>
              </w:rPr>
            </w:pPr>
          </w:p>
        </w:tc>
      </w:tr>
    </w:tbl>
    <w:p w14:paraId="4FDD5D70" w14:textId="77777777" w:rsidR="00237B2C" w:rsidRPr="00AA01F9" w:rsidRDefault="00237B2C" w:rsidP="000528F2">
      <w:pPr>
        <w:rPr>
          <w:rFonts w:ascii="Verlag Book" w:hAnsi="Verlag Book"/>
          <w:sz w:val="24"/>
          <w:szCs w:val="24"/>
        </w:rPr>
      </w:pPr>
    </w:p>
    <w:p w14:paraId="7A56756A" w14:textId="77777777" w:rsidR="00237B2C" w:rsidRPr="00AA01F9" w:rsidRDefault="00237B2C" w:rsidP="000528F2">
      <w:pPr>
        <w:rPr>
          <w:rFonts w:ascii="Verlag Book" w:hAnsi="Verlag Book"/>
          <w:sz w:val="24"/>
          <w:szCs w:val="24"/>
        </w:rPr>
      </w:pPr>
    </w:p>
    <w:p w14:paraId="61E35AA4" w14:textId="77777777" w:rsidR="000528F2" w:rsidRPr="00AA01F9" w:rsidRDefault="00651A9E" w:rsidP="000528F2">
      <w:pPr>
        <w:rPr>
          <w:rFonts w:ascii="Verlag Book" w:hAnsi="Verlag Book"/>
          <w:sz w:val="24"/>
          <w:szCs w:val="24"/>
        </w:rPr>
      </w:pPr>
      <w:r>
        <w:rPr>
          <w:rFonts w:ascii="Verlag Book" w:hAnsi="Verlag Book"/>
          <w:sz w:val="24"/>
          <w:szCs w:val="24"/>
        </w:rPr>
        <w:t>I</w:t>
      </w:r>
      <w:r w:rsidR="00D87B6D" w:rsidRPr="00AA01F9">
        <w:rPr>
          <w:rFonts w:ascii="Verlag Book" w:hAnsi="Verlag Book"/>
          <w:sz w:val="24"/>
          <w:szCs w:val="24"/>
        </w:rPr>
        <w:t xml:space="preserve">. </w:t>
      </w:r>
      <w:r w:rsidR="000528F2" w:rsidRPr="00AA01F9">
        <w:rPr>
          <w:rFonts w:ascii="Verlag Book" w:hAnsi="Verlag Book"/>
          <w:sz w:val="24"/>
          <w:szCs w:val="24"/>
        </w:rPr>
        <w:t>Other contributions</w:t>
      </w:r>
      <w:r w:rsidR="00AA3702" w:rsidRPr="00AA01F9">
        <w:rPr>
          <w:rFonts w:ascii="Verlag Book" w:hAnsi="Verlag Book"/>
          <w:sz w:val="24"/>
          <w:szCs w:val="24"/>
        </w:rPr>
        <w:t xml:space="preserve"> (</w:t>
      </w:r>
      <w:r>
        <w:rPr>
          <w:rFonts w:ascii="Verlag Book" w:hAnsi="Verlag Book"/>
          <w:sz w:val="24"/>
          <w:szCs w:val="24"/>
        </w:rPr>
        <w:t xml:space="preserve">ex: </w:t>
      </w:r>
      <w:r w:rsidR="009876E2" w:rsidRPr="00AA01F9">
        <w:rPr>
          <w:rFonts w:ascii="Verlag Book" w:hAnsi="Verlag Book"/>
          <w:sz w:val="24"/>
          <w:szCs w:val="24"/>
        </w:rPr>
        <w:t>BPS,</w:t>
      </w:r>
      <w:r w:rsidR="00AA3702" w:rsidRPr="00AA01F9">
        <w:rPr>
          <w:rFonts w:ascii="Verlag Book" w:hAnsi="Verlag Book"/>
          <w:sz w:val="24"/>
          <w:szCs w:val="24"/>
        </w:rPr>
        <w:t>BCOP Item writing, other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8803"/>
      </w:tblGrid>
      <w:tr w:rsidR="000528F2" w:rsidRPr="00AA01F9" w14:paraId="6A014966" w14:textId="77777777" w:rsidTr="00E311A2">
        <w:tc>
          <w:tcPr>
            <w:tcW w:w="1475" w:type="dxa"/>
            <w:shd w:val="clear" w:color="auto" w:fill="BFBFBF"/>
          </w:tcPr>
          <w:p w14:paraId="6A193E96"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w:t>
            </w:r>
          </w:p>
        </w:tc>
        <w:tc>
          <w:tcPr>
            <w:tcW w:w="8803" w:type="dxa"/>
            <w:shd w:val="clear" w:color="auto" w:fill="BFBFBF"/>
          </w:tcPr>
          <w:p w14:paraId="6582E7BE"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Description (including role)</w:t>
            </w:r>
          </w:p>
        </w:tc>
      </w:tr>
      <w:tr w:rsidR="000528F2" w:rsidRPr="00AA01F9" w14:paraId="35975825" w14:textId="77777777" w:rsidTr="00E311A2">
        <w:tc>
          <w:tcPr>
            <w:tcW w:w="1475" w:type="dxa"/>
            <w:shd w:val="clear" w:color="auto" w:fill="auto"/>
          </w:tcPr>
          <w:p w14:paraId="4E69C50A" w14:textId="77777777" w:rsidR="000528F2" w:rsidRPr="00AA01F9" w:rsidRDefault="000528F2" w:rsidP="00E311A2">
            <w:pPr>
              <w:rPr>
                <w:rFonts w:ascii="Verlag Book" w:eastAsia="Calibri" w:hAnsi="Verlag Book"/>
                <w:sz w:val="24"/>
                <w:szCs w:val="24"/>
              </w:rPr>
            </w:pPr>
          </w:p>
        </w:tc>
        <w:tc>
          <w:tcPr>
            <w:tcW w:w="8803" w:type="dxa"/>
            <w:shd w:val="clear" w:color="auto" w:fill="auto"/>
          </w:tcPr>
          <w:p w14:paraId="4AB8FB8E" w14:textId="77777777" w:rsidR="000528F2" w:rsidRPr="00AA01F9" w:rsidRDefault="000528F2" w:rsidP="00E311A2">
            <w:pPr>
              <w:rPr>
                <w:rFonts w:ascii="Verlag Book" w:eastAsia="Calibri" w:hAnsi="Verlag Book"/>
                <w:sz w:val="24"/>
                <w:szCs w:val="24"/>
              </w:rPr>
            </w:pPr>
          </w:p>
        </w:tc>
      </w:tr>
      <w:tr w:rsidR="000528F2" w:rsidRPr="00AA01F9" w14:paraId="52823A9D" w14:textId="77777777" w:rsidTr="00E311A2">
        <w:tc>
          <w:tcPr>
            <w:tcW w:w="1475" w:type="dxa"/>
            <w:shd w:val="clear" w:color="auto" w:fill="auto"/>
          </w:tcPr>
          <w:p w14:paraId="0A1D49F4" w14:textId="77777777" w:rsidR="000528F2" w:rsidRPr="00AA01F9" w:rsidRDefault="000528F2" w:rsidP="00E311A2">
            <w:pPr>
              <w:rPr>
                <w:rFonts w:ascii="Verlag Book" w:eastAsia="Calibri" w:hAnsi="Verlag Book"/>
                <w:sz w:val="24"/>
                <w:szCs w:val="24"/>
              </w:rPr>
            </w:pPr>
          </w:p>
        </w:tc>
        <w:tc>
          <w:tcPr>
            <w:tcW w:w="8803" w:type="dxa"/>
            <w:shd w:val="clear" w:color="auto" w:fill="auto"/>
          </w:tcPr>
          <w:p w14:paraId="20AAC632" w14:textId="77777777" w:rsidR="000528F2" w:rsidRPr="00AA01F9" w:rsidRDefault="000528F2" w:rsidP="00E311A2">
            <w:pPr>
              <w:rPr>
                <w:rFonts w:ascii="Verlag Book" w:eastAsia="Calibri" w:hAnsi="Verlag Book"/>
                <w:sz w:val="24"/>
                <w:szCs w:val="24"/>
              </w:rPr>
            </w:pPr>
          </w:p>
        </w:tc>
      </w:tr>
      <w:tr w:rsidR="000528F2" w:rsidRPr="00AA01F9" w14:paraId="02ECC2CE" w14:textId="77777777" w:rsidTr="00E311A2">
        <w:tc>
          <w:tcPr>
            <w:tcW w:w="1475" w:type="dxa"/>
            <w:shd w:val="clear" w:color="auto" w:fill="auto"/>
          </w:tcPr>
          <w:p w14:paraId="690F79B1" w14:textId="77777777" w:rsidR="000528F2" w:rsidRPr="00AA01F9" w:rsidRDefault="000528F2" w:rsidP="00E311A2">
            <w:pPr>
              <w:rPr>
                <w:rFonts w:ascii="Verlag Book" w:eastAsia="Calibri" w:hAnsi="Verlag Book"/>
                <w:sz w:val="24"/>
                <w:szCs w:val="24"/>
              </w:rPr>
            </w:pPr>
          </w:p>
        </w:tc>
        <w:tc>
          <w:tcPr>
            <w:tcW w:w="8803" w:type="dxa"/>
            <w:shd w:val="clear" w:color="auto" w:fill="auto"/>
          </w:tcPr>
          <w:p w14:paraId="11BC6148" w14:textId="77777777" w:rsidR="000528F2" w:rsidRPr="00AA01F9" w:rsidRDefault="000528F2" w:rsidP="00E311A2">
            <w:pPr>
              <w:rPr>
                <w:rFonts w:ascii="Verlag Book" w:eastAsia="Calibri" w:hAnsi="Verlag Book"/>
                <w:sz w:val="24"/>
                <w:szCs w:val="24"/>
              </w:rPr>
            </w:pPr>
          </w:p>
        </w:tc>
      </w:tr>
      <w:tr w:rsidR="000528F2" w:rsidRPr="00AA01F9" w14:paraId="299FADDF" w14:textId="77777777" w:rsidTr="00E311A2">
        <w:tc>
          <w:tcPr>
            <w:tcW w:w="1475" w:type="dxa"/>
            <w:shd w:val="clear" w:color="auto" w:fill="auto"/>
          </w:tcPr>
          <w:p w14:paraId="4FF9FC6D" w14:textId="77777777" w:rsidR="000528F2" w:rsidRPr="00AA01F9" w:rsidRDefault="000528F2" w:rsidP="00E311A2">
            <w:pPr>
              <w:rPr>
                <w:rFonts w:ascii="Verlag Book" w:eastAsia="Calibri" w:hAnsi="Verlag Book"/>
                <w:sz w:val="24"/>
                <w:szCs w:val="24"/>
              </w:rPr>
            </w:pPr>
          </w:p>
        </w:tc>
        <w:tc>
          <w:tcPr>
            <w:tcW w:w="8803" w:type="dxa"/>
            <w:shd w:val="clear" w:color="auto" w:fill="auto"/>
          </w:tcPr>
          <w:p w14:paraId="4455C627" w14:textId="77777777" w:rsidR="000528F2" w:rsidRPr="00AA01F9" w:rsidRDefault="000528F2" w:rsidP="00E311A2">
            <w:pPr>
              <w:rPr>
                <w:rFonts w:ascii="Verlag Book" w:eastAsia="Calibri" w:hAnsi="Verlag Book"/>
                <w:sz w:val="24"/>
                <w:szCs w:val="24"/>
              </w:rPr>
            </w:pPr>
          </w:p>
        </w:tc>
      </w:tr>
      <w:tr w:rsidR="000528F2" w:rsidRPr="00AA01F9" w14:paraId="3718E14D" w14:textId="77777777" w:rsidTr="00E311A2">
        <w:tc>
          <w:tcPr>
            <w:tcW w:w="1475" w:type="dxa"/>
            <w:shd w:val="clear" w:color="auto" w:fill="auto"/>
          </w:tcPr>
          <w:p w14:paraId="6DDE0678" w14:textId="77777777" w:rsidR="000528F2" w:rsidRPr="00AA01F9" w:rsidRDefault="000528F2" w:rsidP="00E311A2">
            <w:pPr>
              <w:rPr>
                <w:rFonts w:ascii="Verlag Book" w:eastAsia="Calibri" w:hAnsi="Verlag Book"/>
                <w:sz w:val="24"/>
                <w:szCs w:val="24"/>
              </w:rPr>
            </w:pPr>
          </w:p>
        </w:tc>
        <w:tc>
          <w:tcPr>
            <w:tcW w:w="8803" w:type="dxa"/>
            <w:shd w:val="clear" w:color="auto" w:fill="auto"/>
          </w:tcPr>
          <w:p w14:paraId="79AB2E37" w14:textId="77777777" w:rsidR="000528F2" w:rsidRPr="00AA01F9" w:rsidRDefault="000528F2" w:rsidP="00E311A2">
            <w:pPr>
              <w:rPr>
                <w:rFonts w:ascii="Verlag Book" w:eastAsia="Calibri" w:hAnsi="Verlag Book"/>
                <w:sz w:val="24"/>
                <w:szCs w:val="24"/>
              </w:rPr>
            </w:pPr>
          </w:p>
        </w:tc>
      </w:tr>
    </w:tbl>
    <w:p w14:paraId="50882169" w14:textId="77777777" w:rsidR="000528F2" w:rsidRPr="00AA01F9" w:rsidRDefault="000528F2" w:rsidP="000528F2">
      <w:pPr>
        <w:rPr>
          <w:rFonts w:ascii="Verlag Book" w:hAnsi="Verlag Book"/>
          <w:sz w:val="24"/>
          <w:szCs w:val="24"/>
        </w:rPr>
      </w:pPr>
    </w:p>
    <w:p w14:paraId="11769C34"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3. Original research</w:t>
      </w:r>
    </w:p>
    <w:p w14:paraId="0E532F51" w14:textId="77777777" w:rsidR="000528F2" w:rsidRPr="00AA01F9" w:rsidRDefault="000528F2" w:rsidP="000528F2">
      <w:pPr>
        <w:rPr>
          <w:rFonts w:ascii="Verlag Book" w:hAnsi="Verlag Book"/>
          <w:i/>
          <w:sz w:val="24"/>
          <w:szCs w:val="24"/>
        </w:rPr>
      </w:pPr>
      <w:r w:rsidRPr="00AA01F9">
        <w:rPr>
          <w:rFonts w:ascii="Verlag Book" w:hAnsi="Verlag Book"/>
          <w:i/>
          <w:sz w:val="24"/>
          <w:szCs w:val="24"/>
        </w:rPr>
        <w:t>Add additional fields if necessary.</w:t>
      </w:r>
    </w:p>
    <w:p w14:paraId="284AE149" w14:textId="77777777" w:rsidR="000528F2" w:rsidRPr="00AA01F9" w:rsidRDefault="000528F2" w:rsidP="000528F2">
      <w:pPr>
        <w:rPr>
          <w:rFonts w:ascii="Verlag Book" w:hAnsi="Verlag Book"/>
          <w:i/>
          <w:sz w:val="24"/>
          <w:szCs w:val="24"/>
        </w:rPr>
      </w:pPr>
    </w:p>
    <w:p w14:paraId="5BB18376" w14:textId="77777777" w:rsidR="000528F2" w:rsidRPr="00AA01F9" w:rsidRDefault="00D87B6D" w:rsidP="000528F2">
      <w:pPr>
        <w:rPr>
          <w:rFonts w:ascii="Verlag Book" w:hAnsi="Verlag Book"/>
          <w:b/>
          <w:sz w:val="24"/>
          <w:szCs w:val="24"/>
        </w:rPr>
      </w:pPr>
      <w:r w:rsidRPr="00AA01F9">
        <w:rPr>
          <w:rFonts w:ascii="Verlag Book" w:hAnsi="Verlag Book"/>
          <w:sz w:val="24"/>
          <w:szCs w:val="24"/>
        </w:rPr>
        <w:t xml:space="preserve">A. </w:t>
      </w:r>
      <w:r w:rsidR="000528F2" w:rsidRPr="00AA01F9">
        <w:rPr>
          <w:rFonts w:ascii="Verlag Book" w:hAnsi="Verlag Book"/>
          <w:sz w:val="24"/>
          <w:szCs w:val="24"/>
        </w:rPr>
        <w:t>Presentations (abstracts, posters)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090"/>
        <w:gridCol w:w="2500"/>
        <w:gridCol w:w="1620"/>
        <w:gridCol w:w="3150"/>
      </w:tblGrid>
      <w:tr w:rsidR="002A5A06" w:rsidRPr="00AA01F9" w14:paraId="2303D7CD" w14:textId="77777777" w:rsidTr="002A5A06">
        <w:trPr>
          <w:trHeight w:val="468"/>
        </w:trPr>
        <w:tc>
          <w:tcPr>
            <w:tcW w:w="900" w:type="dxa"/>
            <w:shd w:val="clear" w:color="auto" w:fill="BFBFBF" w:themeFill="background1" w:themeFillShade="BF"/>
          </w:tcPr>
          <w:p w14:paraId="440D2CD2" w14:textId="77777777" w:rsidR="002A5A06" w:rsidRPr="00AA01F9" w:rsidRDefault="002A5A06" w:rsidP="00E311A2">
            <w:pPr>
              <w:rPr>
                <w:rFonts w:ascii="Verlag Book" w:eastAsia="Calibri" w:hAnsi="Verlag Book"/>
                <w:sz w:val="24"/>
                <w:szCs w:val="24"/>
              </w:rPr>
            </w:pPr>
            <w:r w:rsidRPr="00AA01F9">
              <w:rPr>
                <w:rFonts w:ascii="Verlag Book" w:eastAsia="Calibri" w:hAnsi="Verlag Book"/>
                <w:sz w:val="24"/>
                <w:szCs w:val="24"/>
              </w:rPr>
              <w:t>Dates</w:t>
            </w:r>
          </w:p>
        </w:tc>
        <w:tc>
          <w:tcPr>
            <w:tcW w:w="2090" w:type="dxa"/>
            <w:shd w:val="clear" w:color="auto" w:fill="BFBFBF" w:themeFill="background1" w:themeFillShade="BF"/>
          </w:tcPr>
          <w:p w14:paraId="487D3DCB" w14:textId="77777777" w:rsidR="002A5A06" w:rsidRPr="00AA01F9" w:rsidRDefault="002A5A06" w:rsidP="000528F2">
            <w:pPr>
              <w:rPr>
                <w:rFonts w:ascii="Verlag Book" w:eastAsia="Calibri" w:hAnsi="Verlag Book"/>
                <w:sz w:val="24"/>
                <w:szCs w:val="24"/>
              </w:rPr>
            </w:pPr>
            <w:r w:rsidRPr="00AA01F9">
              <w:rPr>
                <w:rFonts w:ascii="Verlag Book" w:eastAsia="Calibri" w:hAnsi="Verlag Book"/>
                <w:sz w:val="24"/>
                <w:szCs w:val="24"/>
              </w:rPr>
              <w:t>Title and meeting name, date (if published, cite publication)</w:t>
            </w:r>
          </w:p>
        </w:tc>
        <w:tc>
          <w:tcPr>
            <w:tcW w:w="2500" w:type="dxa"/>
            <w:shd w:val="clear" w:color="auto" w:fill="BFBFBF" w:themeFill="background1" w:themeFillShade="BF"/>
          </w:tcPr>
          <w:p w14:paraId="07B875DB" w14:textId="77777777" w:rsidR="002A5A06" w:rsidRPr="00AA01F9" w:rsidRDefault="002A5A06" w:rsidP="00E311A2">
            <w:pPr>
              <w:rPr>
                <w:rFonts w:ascii="Verlag Book" w:eastAsia="Calibri" w:hAnsi="Verlag Book"/>
                <w:sz w:val="24"/>
                <w:szCs w:val="24"/>
              </w:rPr>
            </w:pPr>
            <w:r w:rsidRPr="00AA01F9">
              <w:rPr>
                <w:rFonts w:ascii="Verlag Book" w:eastAsia="Calibri" w:hAnsi="Verlag Book"/>
                <w:sz w:val="24"/>
                <w:szCs w:val="24"/>
              </w:rPr>
              <w:t>Your role (ie, PI, co-I) and impact for the hematology/oncology pharmacy field</w:t>
            </w:r>
          </w:p>
        </w:tc>
        <w:tc>
          <w:tcPr>
            <w:tcW w:w="1620" w:type="dxa"/>
            <w:shd w:val="clear" w:color="auto" w:fill="BFBFBF" w:themeFill="background1" w:themeFillShade="BF"/>
          </w:tcPr>
          <w:p w14:paraId="4A8E159E" w14:textId="77777777" w:rsidR="002A5A06" w:rsidRPr="00AA01F9" w:rsidRDefault="002A5A06" w:rsidP="00E311A2">
            <w:pPr>
              <w:rPr>
                <w:rFonts w:ascii="Verlag Book" w:eastAsia="Calibri" w:hAnsi="Verlag Book"/>
                <w:sz w:val="24"/>
                <w:szCs w:val="24"/>
              </w:rPr>
            </w:pPr>
            <w:r w:rsidRPr="00AA01F9">
              <w:rPr>
                <w:rFonts w:ascii="Verlag Book" w:eastAsia="Calibri" w:hAnsi="Verlag Book"/>
                <w:sz w:val="24"/>
                <w:szCs w:val="24"/>
              </w:rPr>
              <w:t>Funded by</w:t>
            </w:r>
          </w:p>
          <w:p w14:paraId="47E03E0B" w14:textId="77777777" w:rsidR="002A5A06" w:rsidRPr="00AA01F9" w:rsidRDefault="002A5A06" w:rsidP="00E311A2">
            <w:pPr>
              <w:rPr>
                <w:rFonts w:ascii="Verlag Book" w:eastAsia="Calibri" w:hAnsi="Verlag Book"/>
                <w:sz w:val="24"/>
                <w:szCs w:val="24"/>
              </w:rPr>
            </w:pPr>
            <w:r w:rsidRPr="00AA01F9">
              <w:rPr>
                <w:rFonts w:ascii="Verlag Book" w:eastAsia="Calibri" w:hAnsi="Verlag Book"/>
                <w:sz w:val="24"/>
                <w:szCs w:val="24"/>
              </w:rPr>
              <w:t>(if applicable)</w:t>
            </w:r>
          </w:p>
        </w:tc>
        <w:tc>
          <w:tcPr>
            <w:tcW w:w="3150" w:type="dxa"/>
            <w:shd w:val="clear" w:color="auto" w:fill="BFBFBF" w:themeFill="background1" w:themeFillShade="BF"/>
          </w:tcPr>
          <w:p w14:paraId="00B8F834" w14:textId="77777777" w:rsidR="002A5A06" w:rsidRPr="00AA01F9" w:rsidRDefault="002A5A06" w:rsidP="002A5A06">
            <w:pPr>
              <w:rPr>
                <w:rFonts w:ascii="Verlag Book" w:hAnsi="Verlag Book" w:cs="Arial"/>
                <w:sz w:val="24"/>
                <w:szCs w:val="24"/>
              </w:rPr>
            </w:pPr>
            <w:r w:rsidRPr="00AA01F9">
              <w:rPr>
                <w:rFonts w:ascii="Verlag Book" w:hAnsi="Verlag Book" w:cs="Arial"/>
                <w:sz w:val="24"/>
                <w:szCs w:val="24"/>
              </w:rPr>
              <w:t>Primary author, co-author, international/state</w:t>
            </w:r>
          </w:p>
          <w:p w14:paraId="53168BF3" w14:textId="77777777" w:rsidR="002A5A06" w:rsidRPr="00AA01F9" w:rsidRDefault="002A5A06" w:rsidP="00E311A2">
            <w:pPr>
              <w:rPr>
                <w:rFonts w:ascii="Verlag Book" w:eastAsia="Calibri" w:hAnsi="Verlag Book" w:cs="Arial"/>
                <w:sz w:val="24"/>
                <w:szCs w:val="24"/>
              </w:rPr>
            </w:pPr>
          </w:p>
        </w:tc>
      </w:tr>
      <w:tr w:rsidR="002A5A06" w:rsidRPr="00AA01F9" w14:paraId="63CC9D7D" w14:textId="77777777" w:rsidTr="002A5A06">
        <w:trPr>
          <w:trHeight w:val="115"/>
        </w:trPr>
        <w:tc>
          <w:tcPr>
            <w:tcW w:w="900" w:type="dxa"/>
            <w:shd w:val="clear" w:color="auto" w:fill="auto"/>
          </w:tcPr>
          <w:p w14:paraId="657A8F57" w14:textId="77777777" w:rsidR="002A5A06" w:rsidRPr="00AA01F9" w:rsidRDefault="002A5A06" w:rsidP="00E311A2">
            <w:pPr>
              <w:rPr>
                <w:rFonts w:ascii="Verlag Book" w:eastAsia="Calibri" w:hAnsi="Verlag Book"/>
                <w:sz w:val="24"/>
                <w:szCs w:val="24"/>
              </w:rPr>
            </w:pPr>
          </w:p>
        </w:tc>
        <w:tc>
          <w:tcPr>
            <w:tcW w:w="2090" w:type="dxa"/>
            <w:shd w:val="clear" w:color="auto" w:fill="auto"/>
          </w:tcPr>
          <w:p w14:paraId="29D9DB77" w14:textId="77777777" w:rsidR="002A5A06" w:rsidRPr="00AA01F9" w:rsidRDefault="002A5A06" w:rsidP="00E311A2">
            <w:pPr>
              <w:rPr>
                <w:rFonts w:ascii="Verlag Book" w:eastAsia="Calibri" w:hAnsi="Verlag Book"/>
                <w:sz w:val="24"/>
                <w:szCs w:val="24"/>
              </w:rPr>
            </w:pPr>
          </w:p>
        </w:tc>
        <w:tc>
          <w:tcPr>
            <w:tcW w:w="2500" w:type="dxa"/>
            <w:shd w:val="clear" w:color="auto" w:fill="auto"/>
          </w:tcPr>
          <w:p w14:paraId="25C53C6C" w14:textId="77777777" w:rsidR="002A5A06" w:rsidRPr="00AA01F9" w:rsidRDefault="002A5A06" w:rsidP="00E311A2">
            <w:pPr>
              <w:rPr>
                <w:rFonts w:ascii="Verlag Book" w:eastAsia="Calibri" w:hAnsi="Verlag Book"/>
                <w:sz w:val="24"/>
                <w:szCs w:val="24"/>
              </w:rPr>
            </w:pPr>
          </w:p>
        </w:tc>
        <w:tc>
          <w:tcPr>
            <w:tcW w:w="1620" w:type="dxa"/>
            <w:shd w:val="clear" w:color="auto" w:fill="auto"/>
          </w:tcPr>
          <w:p w14:paraId="1AABCD0F" w14:textId="77777777" w:rsidR="002A5A06" w:rsidRPr="00AA01F9" w:rsidRDefault="002A5A06" w:rsidP="00E311A2">
            <w:pPr>
              <w:rPr>
                <w:rFonts w:ascii="Verlag Book" w:eastAsia="Calibri" w:hAnsi="Verlag Book"/>
                <w:sz w:val="24"/>
                <w:szCs w:val="24"/>
              </w:rPr>
            </w:pPr>
          </w:p>
        </w:tc>
        <w:tc>
          <w:tcPr>
            <w:tcW w:w="3150" w:type="dxa"/>
          </w:tcPr>
          <w:p w14:paraId="4BE67969" w14:textId="77777777" w:rsidR="002A5A06" w:rsidRPr="00AA01F9" w:rsidRDefault="002A5A06" w:rsidP="00E311A2">
            <w:pPr>
              <w:rPr>
                <w:rFonts w:ascii="Verlag Book" w:eastAsia="Calibri" w:hAnsi="Verlag Book" w:cs="Arial"/>
                <w:sz w:val="24"/>
                <w:szCs w:val="24"/>
              </w:rPr>
            </w:pPr>
          </w:p>
        </w:tc>
      </w:tr>
      <w:tr w:rsidR="002A5A06" w:rsidRPr="00AA01F9" w14:paraId="61AAC101" w14:textId="77777777" w:rsidTr="002A5A06">
        <w:trPr>
          <w:trHeight w:val="115"/>
        </w:trPr>
        <w:tc>
          <w:tcPr>
            <w:tcW w:w="900" w:type="dxa"/>
            <w:shd w:val="clear" w:color="auto" w:fill="auto"/>
          </w:tcPr>
          <w:p w14:paraId="3BC2B747" w14:textId="77777777" w:rsidR="002A5A06" w:rsidRPr="00AA01F9" w:rsidRDefault="002A5A06" w:rsidP="00E311A2">
            <w:pPr>
              <w:rPr>
                <w:rFonts w:ascii="Verlag Book" w:eastAsia="Calibri" w:hAnsi="Verlag Book"/>
                <w:sz w:val="24"/>
                <w:szCs w:val="24"/>
              </w:rPr>
            </w:pPr>
          </w:p>
        </w:tc>
        <w:tc>
          <w:tcPr>
            <w:tcW w:w="2090" w:type="dxa"/>
            <w:shd w:val="clear" w:color="auto" w:fill="auto"/>
          </w:tcPr>
          <w:p w14:paraId="37FDE3BA" w14:textId="77777777" w:rsidR="002A5A06" w:rsidRPr="00AA01F9" w:rsidRDefault="002A5A06" w:rsidP="00E311A2">
            <w:pPr>
              <w:rPr>
                <w:rFonts w:ascii="Verlag Book" w:eastAsia="Calibri" w:hAnsi="Verlag Book"/>
                <w:sz w:val="24"/>
                <w:szCs w:val="24"/>
              </w:rPr>
            </w:pPr>
          </w:p>
        </w:tc>
        <w:tc>
          <w:tcPr>
            <w:tcW w:w="2500" w:type="dxa"/>
            <w:shd w:val="clear" w:color="auto" w:fill="auto"/>
          </w:tcPr>
          <w:p w14:paraId="2216349C" w14:textId="77777777" w:rsidR="002A5A06" w:rsidRPr="00AA01F9" w:rsidRDefault="002A5A06" w:rsidP="00E311A2">
            <w:pPr>
              <w:rPr>
                <w:rFonts w:ascii="Verlag Book" w:eastAsia="Calibri" w:hAnsi="Verlag Book"/>
                <w:sz w:val="24"/>
                <w:szCs w:val="24"/>
              </w:rPr>
            </w:pPr>
          </w:p>
        </w:tc>
        <w:tc>
          <w:tcPr>
            <w:tcW w:w="1620" w:type="dxa"/>
            <w:shd w:val="clear" w:color="auto" w:fill="auto"/>
          </w:tcPr>
          <w:p w14:paraId="48ECF693" w14:textId="77777777" w:rsidR="002A5A06" w:rsidRPr="00AA01F9" w:rsidRDefault="002A5A06" w:rsidP="00E311A2">
            <w:pPr>
              <w:rPr>
                <w:rFonts w:ascii="Verlag Book" w:eastAsia="Calibri" w:hAnsi="Verlag Book"/>
                <w:sz w:val="24"/>
                <w:szCs w:val="24"/>
              </w:rPr>
            </w:pPr>
          </w:p>
        </w:tc>
        <w:tc>
          <w:tcPr>
            <w:tcW w:w="3150" w:type="dxa"/>
          </w:tcPr>
          <w:p w14:paraId="45BC3E31" w14:textId="77777777" w:rsidR="002A5A06" w:rsidRPr="00AA01F9" w:rsidRDefault="002A5A06" w:rsidP="00E311A2">
            <w:pPr>
              <w:rPr>
                <w:rFonts w:ascii="Verlag Book" w:eastAsia="Calibri" w:hAnsi="Verlag Book"/>
                <w:sz w:val="24"/>
                <w:szCs w:val="24"/>
              </w:rPr>
            </w:pPr>
          </w:p>
        </w:tc>
      </w:tr>
      <w:tr w:rsidR="002A5A06" w:rsidRPr="00AA01F9" w14:paraId="22A2AB0D" w14:textId="77777777" w:rsidTr="002A5A06">
        <w:trPr>
          <w:trHeight w:val="115"/>
        </w:trPr>
        <w:tc>
          <w:tcPr>
            <w:tcW w:w="900" w:type="dxa"/>
            <w:shd w:val="clear" w:color="auto" w:fill="auto"/>
          </w:tcPr>
          <w:p w14:paraId="6EBB3015" w14:textId="77777777" w:rsidR="002A5A06" w:rsidRPr="00AA01F9" w:rsidRDefault="002A5A06" w:rsidP="00E311A2">
            <w:pPr>
              <w:rPr>
                <w:rFonts w:ascii="Verlag Book" w:eastAsia="Calibri" w:hAnsi="Verlag Book"/>
                <w:sz w:val="24"/>
                <w:szCs w:val="24"/>
              </w:rPr>
            </w:pPr>
          </w:p>
        </w:tc>
        <w:tc>
          <w:tcPr>
            <w:tcW w:w="2090" w:type="dxa"/>
            <w:shd w:val="clear" w:color="auto" w:fill="auto"/>
          </w:tcPr>
          <w:p w14:paraId="1E3084FA" w14:textId="77777777" w:rsidR="002A5A06" w:rsidRPr="00AA01F9" w:rsidRDefault="002A5A06" w:rsidP="00E311A2">
            <w:pPr>
              <w:rPr>
                <w:rFonts w:ascii="Verlag Book" w:eastAsia="Calibri" w:hAnsi="Verlag Book"/>
                <w:sz w:val="24"/>
                <w:szCs w:val="24"/>
              </w:rPr>
            </w:pPr>
          </w:p>
        </w:tc>
        <w:tc>
          <w:tcPr>
            <w:tcW w:w="2500" w:type="dxa"/>
            <w:shd w:val="clear" w:color="auto" w:fill="auto"/>
          </w:tcPr>
          <w:p w14:paraId="466A1B4D" w14:textId="77777777" w:rsidR="002A5A06" w:rsidRPr="00AA01F9" w:rsidRDefault="002A5A06" w:rsidP="00E311A2">
            <w:pPr>
              <w:rPr>
                <w:rFonts w:ascii="Verlag Book" w:eastAsia="Calibri" w:hAnsi="Verlag Book"/>
                <w:sz w:val="24"/>
                <w:szCs w:val="24"/>
              </w:rPr>
            </w:pPr>
          </w:p>
        </w:tc>
        <w:tc>
          <w:tcPr>
            <w:tcW w:w="1620" w:type="dxa"/>
            <w:shd w:val="clear" w:color="auto" w:fill="auto"/>
          </w:tcPr>
          <w:p w14:paraId="6FA62074" w14:textId="77777777" w:rsidR="002A5A06" w:rsidRPr="00AA01F9" w:rsidRDefault="002A5A06" w:rsidP="00E311A2">
            <w:pPr>
              <w:rPr>
                <w:rFonts w:ascii="Verlag Book" w:eastAsia="Calibri" w:hAnsi="Verlag Book"/>
                <w:sz w:val="24"/>
                <w:szCs w:val="24"/>
              </w:rPr>
            </w:pPr>
          </w:p>
        </w:tc>
        <w:tc>
          <w:tcPr>
            <w:tcW w:w="3150" w:type="dxa"/>
          </w:tcPr>
          <w:p w14:paraId="5337E6EB" w14:textId="77777777" w:rsidR="002A5A06" w:rsidRPr="00AA01F9" w:rsidRDefault="002A5A06" w:rsidP="00E311A2">
            <w:pPr>
              <w:rPr>
                <w:rFonts w:ascii="Verlag Book" w:eastAsia="Calibri" w:hAnsi="Verlag Book"/>
                <w:sz w:val="24"/>
                <w:szCs w:val="24"/>
              </w:rPr>
            </w:pPr>
          </w:p>
        </w:tc>
      </w:tr>
      <w:tr w:rsidR="002A5A06" w:rsidRPr="00AA01F9" w14:paraId="4179E0DB" w14:textId="77777777" w:rsidTr="002A5A06">
        <w:trPr>
          <w:trHeight w:val="121"/>
        </w:trPr>
        <w:tc>
          <w:tcPr>
            <w:tcW w:w="900" w:type="dxa"/>
            <w:shd w:val="clear" w:color="auto" w:fill="auto"/>
          </w:tcPr>
          <w:p w14:paraId="5588D7DB" w14:textId="77777777" w:rsidR="002A5A06" w:rsidRPr="00AA01F9" w:rsidRDefault="002A5A06" w:rsidP="00E311A2">
            <w:pPr>
              <w:rPr>
                <w:rFonts w:ascii="Verlag Book" w:eastAsia="Calibri" w:hAnsi="Verlag Book"/>
                <w:sz w:val="24"/>
                <w:szCs w:val="24"/>
              </w:rPr>
            </w:pPr>
          </w:p>
        </w:tc>
        <w:tc>
          <w:tcPr>
            <w:tcW w:w="2090" w:type="dxa"/>
            <w:shd w:val="clear" w:color="auto" w:fill="auto"/>
          </w:tcPr>
          <w:p w14:paraId="7DCDC6FE" w14:textId="77777777" w:rsidR="002A5A06" w:rsidRPr="00AA01F9" w:rsidRDefault="002A5A06" w:rsidP="00E311A2">
            <w:pPr>
              <w:rPr>
                <w:rFonts w:ascii="Verlag Book" w:eastAsia="Calibri" w:hAnsi="Verlag Book"/>
                <w:sz w:val="24"/>
                <w:szCs w:val="24"/>
              </w:rPr>
            </w:pPr>
          </w:p>
        </w:tc>
        <w:tc>
          <w:tcPr>
            <w:tcW w:w="2500" w:type="dxa"/>
            <w:shd w:val="clear" w:color="auto" w:fill="auto"/>
          </w:tcPr>
          <w:p w14:paraId="5A5807B1" w14:textId="77777777" w:rsidR="002A5A06" w:rsidRPr="00AA01F9" w:rsidRDefault="002A5A06" w:rsidP="00E311A2">
            <w:pPr>
              <w:rPr>
                <w:rFonts w:ascii="Verlag Book" w:eastAsia="Calibri" w:hAnsi="Verlag Book"/>
                <w:sz w:val="24"/>
                <w:szCs w:val="24"/>
              </w:rPr>
            </w:pPr>
          </w:p>
        </w:tc>
        <w:tc>
          <w:tcPr>
            <w:tcW w:w="1620" w:type="dxa"/>
            <w:shd w:val="clear" w:color="auto" w:fill="auto"/>
          </w:tcPr>
          <w:p w14:paraId="7E2BF03B" w14:textId="77777777" w:rsidR="002A5A06" w:rsidRPr="00AA01F9" w:rsidRDefault="002A5A06" w:rsidP="00E311A2">
            <w:pPr>
              <w:rPr>
                <w:rFonts w:ascii="Verlag Book" w:eastAsia="Calibri" w:hAnsi="Verlag Book"/>
                <w:sz w:val="24"/>
                <w:szCs w:val="24"/>
              </w:rPr>
            </w:pPr>
          </w:p>
        </w:tc>
        <w:tc>
          <w:tcPr>
            <w:tcW w:w="3150" w:type="dxa"/>
          </w:tcPr>
          <w:p w14:paraId="76AC0CF4" w14:textId="77777777" w:rsidR="002A5A06" w:rsidRPr="00AA01F9" w:rsidRDefault="002A5A06" w:rsidP="00E311A2">
            <w:pPr>
              <w:rPr>
                <w:rFonts w:ascii="Verlag Book" w:eastAsia="Calibri" w:hAnsi="Verlag Book"/>
                <w:sz w:val="24"/>
                <w:szCs w:val="24"/>
              </w:rPr>
            </w:pPr>
          </w:p>
        </w:tc>
      </w:tr>
      <w:tr w:rsidR="002A5A06" w:rsidRPr="00AA01F9" w14:paraId="2F6973F1" w14:textId="77777777" w:rsidTr="002A5A06">
        <w:trPr>
          <w:trHeight w:val="108"/>
        </w:trPr>
        <w:tc>
          <w:tcPr>
            <w:tcW w:w="900" w:type="dxa"/>
            <w:shd w:val="clear" w:color="auto" w:fill="auto"/>
          </w:tcPr>
          <w:p w14:paraId="7BB400E8" w14:textId="77777777" w:rsidR="002A5A06" w:rsidRPr="00AA01F9" w:rsidRDefault="002A5A06" w:rsidP="00E311A2">
            <w:pPr>
              <w:rPr>
                <w:rFonts w:ascii="Verlag Book" w:eastAsia="Calibri" w:hAnsi="Verlag Book"/>
                <w:sz w:val="24"/>
                <w:szCs w:val="24"/>
              </w:rPr>
            </w:pPr>
          </w:p>
        </w:tc>
        <w:tc>
          <w:tcPr>
            <w:tcW w:w="2090" w:type="dxa"/>
            <w:shd w:val="clear" w:color="auto" w:fill="auto"/>
          </w:tcPr>
          <w:p w14:paraId="4393ABD5" w14:textId="77777777" w:rsidR="002A5A06" w:rsidRPr="00AA01F9" w:rsidRDefault="002A5A06" w:rsidP="00E311A2">
            <w:pPr>
              <w:rPr>
                <w:rFonts w:ascii="Verlag Book" w:eastAsia="Calibri" w:hAnsi="Verlag Book"/>
                <w:sz w:val="24"/>
                <w:szCs w:val="24"/>
              </w:rPr>
            </w:pPr>
          </w:p>
        </w:tc>
        <w:tc>
          <w:tcPr>
            <w:tcW w:w="2500" w:type="dxa"/>
            <w:shd w:val="clear" w:color="auto" w:fill="auto"/>
          </w:tcPr>
          <w:p w14:paraId="1333E56B" w14:textId="77777777" w:rsidR="002A5A06" w:rsidRPr="00AA01F9" w:rsidRDefault="002A5A06" w:rsidP="00E311A2">
            <w:pPr>
              <w:rPr>
                <w:rFonts w:ascii="Verlag Book" w:eastAsia="Calibri" w:hAnsi="Verlag Book"/>
                <w:sz w:val="24"/>
                <w:szCs w:val="24"/>
              </w:rPr>
            </w:pPr>
          </w:p>
        </w:tc>
        <w:tc>
          <w:tcPr>
            <w:tcW w:w="1620" w:type="dxa"/>
            <w:shd w:val="clear" w:color="auto" w:fill="auto"/>
          </w:tcPr>
          <w:p w14:paraId="48F507F2" w14:textId="77777777" w:rsidR="002A5A06" w:rsidRPr="00AA01F9" w:rsidRDefault="002A5A06" w:rsidP="00E311A2">
            <w:pPr>
              <w:rPr>
                <w:rFonts w:ascii="Verlag Book" w:eastAsia="Calibri" w:hAnsi="Verlag Book"/>
                <w:sz w:val="24"/>
                <w:szCs w:val="24"/>
              </w:rPr>
            </w:pPr>
          </w:p>
        </w:tc>
        <w:tc>
          <w:tcPr>
            <w:tcW w:w="3150" w:type="dxa"/>
          </w:tcPr>
          <w:p w14:paraId="7B3EB317" w14:textId="77777777" w:rsidR="002A5A06" w:rsidRPr="00AA01F9" w:rsidRDefault="002A5A06" w:rsidP="00E311A2">
            <w:pPr>
              <w:rPr>
                <w:rFonts w:ascii="Verlag Book" w:eastAsia="Calibri" w:hAnsi="Verlag Book"/>
                <w:sz w:val="24"/>
                <w:szCs w:val="24"/>
              </w:rPr>
            </w:pPr>
          </w:p>
        </w:tc>
      </w:tr>
    </w:tbl>
    <w:p w14:paraId="7B919E51" w14:textId="77777777" w:rsidR="00B87B6C" w:rsidRPr="00AA01F9" w:rsidRDefault="00B87B6C" w:rsidP="000528F2">
      <w:pPr>
        <w:rPr>
          <w:rFonts w:ascii="Verlag Book" w:hAnsi="Verlag Book"/>
          <w:sz w:val="24"/>
          <w:szCs w:val="24"/>
        </w:rPr>
      </w:pPr>
    </w:p>
    <w:p w14:paraId="1C738B5B" w14:textId="77777777" w:rsidR="000528F2" w:rsidRPr="00AA01F9" w:rsidRDefault="009441EF" w:rsidP="000528F2">
      <w:pPr>
        <w:rPr>
          <w:rFonts w:ascii="Verlag Book" w:hAnsi="Verlag Book"/>
          <w:b/>
          <w:sz w:val="24"/>
          <w:szCs w:val="24"/>
        </w:rPr>
      </w:pPr>
      <w:r w:rsidRPr="00AA01F9">
        <w:rPr>
          <w:rFonts w:ascii="Verlag Book" w:hAnsi="Verlag Book"/>
          <w:sz w:val="24"/>
          <w:szCs w:val="24"/>
        </w:rPr>
        <w:t>B. Funding</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2996"/>
        <w:gridCol w:w="3150"/>
        <w:gridCol w:w="3083"/>
      </w:tblGrid>
      <w:tr w:rsidR="000528F2" w:rsidRPr="00AA01F9" w14:paraId="3F3D1256" w14:textId="77777777" w:rsidTr="00024A7C">
        <w:tc>
          <w:tcPr>
            <w:tcW w:w="1049" w:type="dxa"/>
            <w:shd w:val="clear" w:color="auto" w:fill="BFBFBF" w:themeFill="background1" w:themeFillShade="BF"/>
          </w:tcPr>
          <w:p w14:paraId="17B5D457"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2996" w:type="dxa"/>
            <w:shd w:val="clear" w:color="auto" w:fill="BFBFBF" w:themeFill="background1" w:themeFillShade="BF"/>
          </w:tcPr>
          <w:p w14:paraId="359FBC83" w14:textId="77777777" w:rsidR="000528F2" w:rsidRPr="00AA01F9" w:rsidRDefault="000528F2" w:rsidP="00BA18B9">
            <w:pPr>
              <w:rPr>
                <w:rFonts w:ascii="Verlag Book" w:eastAsia="Calibri" w:hAnsi="Verlag Book"/>
                <w:sz w:val="24"/>
                <w:szCs w:val="24"/>
              </w:rPr>
            </w:pPr>
            <w:r w:rsidRPr="00AA01F9">
              <w:rPr>
                <w:rFonts w:ascii="Verlag Book" w:eastAsia="Calibri" w:hAnsi="Verlag Book"/>
                <w:sz w:val="24"/>
                <w:szCs w:val="24"/>
              </w:rPr>
              <w:t>Title (if published, cite publication)</w:t>
            </w:r>
          </w:p>
        </w:tc>
        <w:tc>
          <w:tcPr>
            <w:tcW w:w="3150" w:type="dxa"/>
            <w:shd w:val="clear" w:color="auto" w:fill="BFBFBF" w:themeFill="background1" w:themeFillShade="BF"/>
          </w:tcPr>
          <w:p w14:paraId="4C0FBC30"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Your role and impact for the hematology/oncology pharmacy field</w:t>
            </w:r>
            <w:r w:rsidR="002A5A06" w:rsidRPr="00AA01F9">
              <w:rPr>
                <w:rFonts w:ascii="Verlag Book" w:hAnsi="Verlag Book"/>
              </w:rPr>
              <w:t xml:space="preserve"> </w:t>
            </w:r>
            <w:r w:rsidR="002A5A06" w:rsidRPr="00AA01F9">
              <w:rPr>
                <w:rFonts w:ascii="Verlag Book" w:eastAsia="Calibri" w:hAnsi="Verlag Book"/>
                <w:sz w:val="24"/>
                <w:szCs w:val="24"/>
              </w:rPr>
              <w:t>Your role (ie, PI, co-I) and impact for the hematology/oncology pharmacy field</w:t>
            </w:r>
          </w:p>
        </w:tc>
        <w:tc>
          <w:tcPr>
            <w:tcW w:w="3083" w:type="dxa"/>
            <w:shd w:val="clear" w:color="auto" w:fill="BFBFBF" w:themeFill="background1" w:themeFillShade="BF"/>
          </w:tcPr>
          <w:p w14:paraId="12B36C09"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Funded by</w:t>
            </w:r>
            <w:r w:rsidR="00024A7C" w:rsidRPr="00AA01F9">
              <w:rPr>
                <w:rFonts w:ascii="Verlag Book" w:eastAsia="Calibri" w:hAnsi="Verlag Book"/>
                <w:sz w:val="24"/>
                <w:szCs w:val="24"/>
              </w:rPr>
              <w:t xml:space="preserve"> </w:t>
            </w:r>
            <w:r w:rsidR="00024A7C" w:rsidRPr="00AA01F9">
              <w:rPr>
                <w:rFonts w:ascii="Verlag Book" w:hAnsi="Verlag Book"/>
                <w:szCs w:val="22"/>
              </w:rPr>
              <w:t>(government, HOPA research grant, foundation, industry, intramural)</w:t>
            </w:r>
          </w:p>
          <w:p w14:paraId="08444CA5" w14:textId="77777777" w:rsidR="000528F2" w:rsidRPr="00AA01F9" w:rsidRDefault="000528F2" w:rsidP="00E311A2">
            <w:pPr>
              <w:rPr>
                <w:rFonts w:ascii="Verlag Book" w:eastAsia="Calibri" w:hAnsi="Verlag Book"/>
                <w:sz w:val="24"/>
                <w:szCs w:val="24"/>
              </w:rPr>
            </w:pPr>
          </w:p>
        </w:tc>
      </w:tr>
      <w:tr w:rsidR="000528F2" w:rsidRPr="00AA01F9" w14:paraId="750E3ACC" w14:textId="77777777" w:rsidTr="00024A7C">
        <w:tc>
          <w:tcPr>
            <w:tcW w:w="1049" w:type="dxa"/>
            <w:shd w:val="clear" w:color="auto" w:fill="auto"/>
          </w:tcPr>
          <w:p w14:paraId="24F53028" w14:textId="77777777" w:rsidR="000528F2" w:rsidRPr="00AA01F9" w:rsidRDefault="000528F2" w:rsidP="00E311A2">
            <w:pPr>
              <w:rPr>
                <w:rFonts w:ascii="Verlag Book" w:eastAsia="Calibri" w:hAnsi="Verlag Book"/>
                <w:sz w:val="24"/>
                <w:szCs w:val="24"/>
              </w:rPr>
            </w:pPr>
          </w:p>
        </w:tc>
        <w:tc>
          <w:tcPr>
            <w:tcW w:w="2996" w:type="dxa"/>
            <w:shd w:val="clear" w:color="auto" w:fill="auto"/>
          </w:tcPr>
          <w:p w14:paraId="6D4529DF" w14:textId="77777777" w:rsidR="000528F2" w:rsidRPr="00AA01F9" w:rsidRDefault="000528F2" w:rsidP="00E311A2">
            <w:pPr>
              <w:rPr>
                <w:rFonts w:ascii="Verlag Book" w:eastAsia="Calibri" w:hAnsi="Verlag Book"/>
                <w:sz w:val="24"/>
                <w:szCs w:val="24"/>
              </w:rPr>
            </w:pPr>
          </w:p>
        </w:tc>
        <w:tc>
          <w:tcPr>
            <w:tcW w:w="3150" w:type="dxa"/>
            <w:shd w:val="clear" w:color="auto" w:fill="auto"/>
          </w:tcPr>
          <w:p w14:paraId="11644AD3" w14:textId="77777777" w:rsidR="000528F2" w:rsidRPr="00AA01F9" w:rsidRDefault="000528F2" w:rsidP="00E311A2">
            <w:pPr>
              <w:rPr>
                <w:rFonts w:ascii="Verlag Book" w:eastAsia="Calibri" w:hAnsi="Verlag Book"/>
                <w:sz w:val="24"/>
                <w:szCs w:val="24"/>
              </w:rPr>
            </w:pPr>
          </w:p>
        </w:tc>
        <w:tc>
          <w:tcPr>
            <w:tcW w:w="3083" w:type="dxa"/>
            <w:shd w:val="clear" w:color="auto" w:fill="auto"/>
          </w:tcPr>
          <w:p w14:paraId="4F97290A" w14:textId="77777777" w:rsidR="000528F2" w:rsidRPr="00AA01F9" w:rsidRDefault="000528F2" w:rsidP="00E311A2">
            <w:pPr>
              <w:rPr>
                <w:rFonts w:ascii="Verlag Book" w:eastAsia="Calibri" w:hAnsi="Verlag Book"/>
                <w:sz w:val="24"/>
                <w:szCs w:val="24"/>
              </w:rPr>
            </w:pPr>
          </w:p>
        </w:tc>
      </w:tr>
      <w:tr w:rsidR="000528F2" w:rsidRPr="00AA01F9" w14:paraId="086428D1" w14:textId="77777777" w:rsidTr="00024A7C">
        <w:tc>
          <w:tcPr>
            <w:tcW w:w="1049" w:type="dxa"/>
            <w:shd w:val="clear" w:color="auto" w:fill="auto"/>
          </w:tcPr>
          <w:p w14:paraId="3DF29FF7" w14:textId="77777777" w:rsidR="000528F2" w:rsidRPr="00AA01F9" w:rsidRDefault="000528F2" w:rsidP="00E311A2">
            <w:pPr>
              <w:rPr>
                <w:rFonts w:ascii="Verlag Book" w:eastAsia="Calibri" w:hAnsi="Verlag Book"/>
                <w:sz w:val="24"/>
                <w:szCs w:val="24"/>
              </w:rPr>
            </w:pPr>
          </w:p>
        </w:tc>
        <w:tc>
          <w:tcPr>
            <w:tcW w:w="2996" w:type="dxa"/>
            <w:shd w:val="clear" w:color="auto" w:fill="auto"/>
          </w:tcPr>
          <w:p w14:paraId="1FEFAA50" w14:textId="77777777" w:rsidR="000528F2" w:rsidRPr="00AA01F9" w:rsidRDefault="000528F2" w:rsidP="00E311A2">
            <w:pPr>
              <w:rPr>
                <w:rFonts w:ascii="Verlag Book" w:eastAsia="Calibri" w:hAnsi="Verlag Book"/>
                <w:sz w:val="24"/>
                <w:szCs w:val="24"/>
              </w:rPr>
            </w:pPr>
          </w:p>
        </w:tc>
        <w:tc>
          <w:tcPr>
            <w:tcW w:w="3150" w:type="dxa"/>
            <w:shd w:val="clear" w:color="auto" w:fill="auto"/>
          </w:tcPr>
          <w:p w14:paraId="486581E6" w14:textId="77777777" w:rsidR="000528F2" w:rsidRPr="00AA01F9" w:rsidRDefault="000528F2" w:rsidP="00E311A2">
            <w:pPr>
              <w:rPr>
                <w:rFonts w:ascii="Verlag Book" w:eastAsia="Calibri" w:hAnsi="Verlag Book"/>
                <w:sz w:val="24"/>
                <w:szCs w:val="24"/>
              </w:rPr>
            </w:pPr>
          </w:p>
        </w:tc>
        <w:tc>
          <w:tcPr>
            <w:tcW w:w="3083" w:type="dxa"/>
            <w:shd w:val="clear" w:color="auto" w:fill="auto"/>
          </w:tcPr>
          <w:p w14:paraId="79352F4A" w14:textId="77777777" w:rsidR="000528F2" w:rsidRPr="00AA01F9" w:rsidRDefault="000528F2" w:rsidP="00E311A2">
            <w:pPr>
              <w:rPr>
                <w:rFonts w:ascii="Verlag Book" w:eastAsia="Calibri" w:hAnsi="Verlag Book"/>
                <w:sz w:val="24"/>
                <w:szCs w:val="24"/>
              </w:rPr>
            </w:pPr>
          </w:p>
        </w:tc>
      </w:tr>
      <w:tr w:rsidR="000528F2" w:rsidRPr="00AA01F9" w14:paraId="206A50B4" w14:textId="77777777" w:rsidTr="00024A7C">
        <w:tc>
          <w:tcPr>
            <w:tcW w:w="1049" w:type="dxa"/>
            <w:shd w:val="clear" w:color="auto" w:fill="auto"/>
          </w:tcPr>
          <w:p w14:paraId="057E8204" w14:textId="77777777" w:rsidR="000528F2" w:rsidRPr="00AA01F9" w:rsidRDefault="000528F2" w:rsidP="00E311A2">
            <w:pPr>
              <w:rPr>
                <w:rFonts w:ascii="Verlag Book" w:eastAsia="Calibri" w:hAnsi="Verlag Book"/>
                <w:sz w:val="24"/>
                <w:szCs w:val="24"/>
              </w:rPr>
            </w:pPr>
          </w:p>
        </w:tc>
        <w:tc>
          <w:tcPr>
            <w:tcW w:w="2996" w:type="dxa"/>
            <w:shd w:val="clear" w:color="auto" w:fill="auto"/>
          </w:tcPr>
          <w:p w14:paraId="614E8DBF" w14:textId="77777777" w:rsidR="000528F2" w:rsidRPr="00AA01F9" w:rsidRDefault="000528F2" w:rsidP="00E311A2">
            <w:pPr>
              <w:rPr>
                <w:rFonts w:ascii="Verlag Book" w:eastAsia="Calibri" w:hAnsi="Verlag Book"/>
                <w:sz w:val="24"/>
                <w:szCs w:val="24"/>
              </w:rPr>
            </w:pPr>
          </w:p>
        </w:tc>
        <w:tc>
          <w:tcPr>
            <w:tcW w:w="3150" w:type="dxa"/>
            <w:shd w:val="clear" w:color="auto" w:fill="auto"/>
          </w:tcPr>
          <w:p w14:paraId="1DA0BE5E" w14:textId="77777777" w:rsidR="000528F2" w:rsidRPr="00AA01F9" w:rsidRDefault="000528F2" w:rsidP="00E311A2">
            <w:pPr>
              <w:rPr>
                <w:rFonts w:ascii="Verlag Book" w:eastAsia="Calibri" w:hAnsi="Verlag Book"/>
                <w:sz w:val="24"/>
                <w:szCs w:val="24"/>
              </w:rPr>
            </w:pPr>
          </w:p>
        </w:tc>
        <w:tc>
          <w:tcPr>
            <w:tcW w:w="3083" w:type="dxa"/>
            <w:shd w:val="clear" w:color="auto" w:fill="auto"/>
          </w:tcPr>
          <w:p w14:paraId="3AB3D7CB" w14:textId="77777777" w:rsidR="000528F2" w:rsidRPr="00AA01F9" w:rsidRDefault="000528F2" w:rsidP="00E311A2">
            <w:pPr>
              <w:rPr>
                <w:rFonts w:ascii="Verlag Book" w:eastAsia="Calibri" w:hAnsi="Verlag Book"/>
                <w:sz w:val="24"/>
                <w:szCs w:val="24"/>
              </w:rPr>
            </w:pPr>
          </w:p>
        </w:tc>
      </w:tr>
      <w:tr w:rsidR="000528F2" w:rsidRPr="00AA01F9" w14:paraId="460A1FC8" w14:textId="77777777" w:rsidTr="00024A7C">
        <w:tc>
          <w:tcPr>
            <w:tcW w:w="1049" w:type="dxa"/>
            <w:shd w:val="clear" w:color="auto" w:fill="auto"/>
          </w:tcPr>
          <w:p w14:paraId="29A6C795" w14:textId="77777777" w:rsidR="000528F2" w:rsidRPr="00AA01F9" w:rsidRDefault="000528F2" w:rsidP="00E311A2">
            <w:pPr>
              <w:rPr>
                <w:rFonts w:ascii="Verlag Book" w:eastAsia="Calibri" w:hAnsi="Verlag Book"/>
                <w:sz w:val="24"/>
                <w:szCs w:val="24"/>
              </w:rPr>
            </w:pPr>
          </w:p>
        </w:tc>
        <w:tc>
          <w:tcPr>
            <w:tcW w:w="2996" w:type="dxa"/>
            <w:shd w:val="clear" w:color="auto" w:fill="auto"/>
          </w:tcPr>
          <w:p w14:paraId="7E436FD3" w14:textId="77777777" w:rsidR="000528F2" w:rsidRPr="00AA01F9" w:rsidRDefault="000528F2" w:rsidP="00E311A2">
            <w:pPr>
              <w:rPr>
                <w:rFonts w:ascii="Verlag Book" w:eastAsia="Calibri" w:hAnsi="Verlag Book"/>
                <w:sz w:val="24"/>
                <w:szCs w:val="24"/>
              </w:rPr>
            </w:pPr>
          </w:p>
        </w:tc>
        <w:tc>
          <w:tcPr>
            <w:tcW w:w="3150" w:type="dxa"/>
            <w:shd w:val="clear" w:color="auto" w:fill="auto"/>
          </w:tcPr>
          <w:p w14:paraId="7C25E38A" w14:textId="77777777" w:rsidR="000528F2" w:rsidRPr="00AA01F9" w:rsidRDefault="000528F2" w:rsidP="00E311A2">
            <w:pPr>
              <w:rPr>
                <w:rFonts w:ascii="Verlag Book" w:eastAsia="Calibri" w:hAnsi="Verlag Book"/>
                <w:sz w:val="24"/>
                <w:szCs w:val="24"/>
              </w:rPr>
            </w:pPr>
          </w:p>
        </w:tc>
        <w:tc>
          <w:tcPr>
            <w:tcW w:w="3083" w:type="dxa"/>
            <w:shd w:val="clear" w:color="auto" w:fill="auto"/>
          </w:tcPr>
          <w:p w14:paraId="549728EE" w14:textId="77777777" w:rsidR="000528F2" w:rsidRPr="00AA01F9" w:rsidRDefault="000528F2" w:rsidP="00E311A2">
            <w:pPr>
              <w:rPr>
                <w:rFonts w:ascii="Verlag Book" w:eastAsia="Calibri" w:hAnsi="Verlag Book"/>
                <w:sz w:val="24"/>
                <w:szCs w:val="24"/>
              </w:rPr>
            </w:pPr>
          </w:p>
        </w:tc>
      </w:tr>
      <w:tr w:rsidR="000528F2" w:rsidRPr="00AA01F9" w14:paraId="06E3D7F8" w14:textId="77777777" w:rsidTr="00024A7C">
        <w:tc>
          <w:tcPr>
            <w:tcW w:w="1049" w:type="dxa"/>
            <w:shd w:val="clear" w:color="auto" w:fill="auto"/>
          </w:tcPr>
          <w:p w14:paraId="0D721606" w14:textId="77777777" w:rsidR="000528F2" w:rsidRPr="00AA01F9" w:rsidRDefault="000528F2" w:rsidP="00E311A2">
            <w:pPr>
              <w:rPr>
                <w:rFonts w:ascii="Verlag Book" w:eastAsia="Calibri" w:hAnsi="Verlag Book"/>
                <w:sz w:val="24"/>
                <w:szCs w:val="24"/>
              </w:rPr>
            </w:pPr>
          </w:p>
        </w:tc>
        <w:tc>
          <w:tcPr>
            <w:tcW w:w="2996" w:type="dxa"/>
            <w:shd w:val="clear" w:color="auto" w:fill="auto"/>
          </w:tcPr>
          <w:p w14:paraId="6CC399E7" w14:textId="77777777" w:rsidR="0099018B" w:rsidRPr="00AA01F9" w:rsidRDefault="0099018B" w:rsidP="00E311A2">
            <w:pPr>
              <w:rPr>
                <w:rFonts w:ascii="Verlag Book" w:eastAsia="Calibri" w:hAnsi="Verlag Book"/>
                <w:sz w:val="24"/>
                <w:szCs w:val="24"/>
              </w:rPr>
            </w:pPr>
          </w:p>
        </w:tc>
        <w:tc>
          <w:tcPr>
            <w:tcW w:w="3150" w:type="dxa"/>
            <w:shd w:val="clear" w:color="auto" w:fill="auto"/>
          </w:tcPr>
          <w:p w14:paraId="26F415D3" w14:textId="77777777" w:rsidR="000528F2" w:rsidRPr="00AA01F9" w:rsidRDefault="000528F2" w:rsidP="00E311A2">
            <w:pPr>
              <w:rPr>
                <w:rFonts w:ascii="Verlag Book" w:eastAsia="Calibri" w:hAnsi="Verlag Book"/>
                <w:sz w:val="24"/>
                <w:szCs w:val="24"/>
              </w:rPr>
            </w:pPr>
          </w:p>
        </w:tc>
        <w:tc>
          <w:tcPr>
            <w:tcW w:w="3083" w:type="dxa"/>
            <w:shd w:val="clear" w:color="auto" w:fill="auto"/>
          </w:tcPr>
          <w:p w14:paraId="7CF6107F" w14:textId="77777777" w:rsidR="000528F2" w:rsidRPr="00AA01F9" w:rsidRDefault="000528F2" w:rsidP="00E311A2">
            <w:pPr>
              <w:rPr>
                <w:rFonts w:ascii="Verlag Book" w:eastAsia="Calibri" w:hAnsi="Verlag Book"/>
                <w:sz w:val="24"/>
                <w:szCs w:val="24"/>
              </w:rPr>
            </w:pPr>
          </w:p>
        </w:tc>
      </w:tr>
    </w:tbl>
    <w:p w14:paraId="6DE0F412" w14:textId="77777777" w:rsidR="0099018B" w:rsidRPr="00AA01F9" w:rsidRDefault="0099018B" w:rsidP="000528F2">
      <w:pPr>
        <w:rPr>
          <w:rFonts w:ascii="Verlag Book" w:hAnsi="Verlag Book"/>
          <w:sz w:val="24"/>
          <w:szCs w:val="24"/>
        </w:rPr>
      </w:pPr>
    </w:p>
    <w:p w14:paraId="6A005278" w14:textId="1735BDD5" w:rsidR="0099018B" w:rsidRPr="00AA01F9" w:rsidRDefault="1335C065" w:rsidP="1335C065">
      <w:pPr>
        <w:rPr>
          <w:rFonts w:ascii="Verlag Book" w:hAnsi="Verlag Book"/>
          <w:b/>
          <w:bCs/>
          <w:sz w:val="24"/>
          <w:szCs w:val="24"/>
        </w:rPr>
      </w:pPr>
      <w:r w:rsidRPr="1335C065">
        <w:rPr>
          <w:rFonts w:ascii="Verlag Book" w:hAnsi="Verlag Book"/>
          <w:sz w:val="24"/>
          <w:szCs w:val="24"/>
        </w:rPr>
        <w:t>C. Original research publications – Please include DOI/PMID where applicable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8805"/>
      </w:tblGrid>
      <w:tr w:rsidR="0099018B" w:rsidRPr="00AA01F9" w14:paraId="331C5589" w14:textId="77777777" w:rsidTr="009876E2">
        <w:trPr>
          <w:trHeight w:val="332"/>
        </w:trPr>
        <w:tc>
          <w:tcPr>
            <w:tcW w:w="1473" w:type="dxa"/>
            <w:shd w:val="clear" w:color="auto" w:fill="BFBFBF"/>
          </w:tcPr>
          <w:p w14:paraId="2968B038" w14:textId="77777777" w:rsidR="0099018B" w:rsidRPr="00AA01F9" w:rsidRDefault="0099018B" w:rsidP="0099018B">
            <w:pPr>
              <w:rPr>
                <w:rFonts w:ascii="Verlag Book" w:eastAsia="Calibri" w:hAnsi="Verlag Book"/>
                <w:sz w:val="24"/>
                <w:szCs w:val="24"/>
              </w:rPr>
            </w:pPr>
            <w:r w:rsidRPr="00AA01F9">
              <w:rPr>
                <w:rFonts w:ascii="Verlag Book" w:eastAsia="Calibri" w:hAnsi="Verlag Book"/>
                <w:sz w:val="24"/>
                <w:szCs w:val="24"/>
              </w:rPr>
              <w:t>Date</w:t>
            </w:r>
          </w:p>
        </w:tc>
        <w:tc>
          <w:tcPr>
            <w:tcW w:w="8805" w:type="dxa"/>
            <w:shd w:val="clear" w:color="auto" w:fill="BFBFBF"/>
          </w:tcPr>
          <w:p w14:paraId="303D1A07" w14:textId="77777777" w:rsidR="0099018B" w:rsidRPr="00AA01F9" w:rsidRDefault="0099018B" w:rsidP="0099018B">
            <w:pPr>
              <w:rPr>
                <w:rFonts w:ascii="Verlag Book" w:eastAsia="Calibri" w:hAnsi="Verlag Book"/>
                <w:sz w:val="24"/>
                <w:szCs w:val="24"/>
              </w:rPr>
            </w:pPr>
            <w:r w:rsidRPr="00AA01F9">
              <w:rPr>
                <w:rFonts w:ascii="Verlag Book" w:eastAsia="Calibri" w:hAnsi="Verlag Book"/>
                <w:sz w:val="24"/>
                <w:szCs w:val="24"/>
              </w:rPr>
              <w:t>Citation</w:t>
            </w:r>
          </w:p>
        </w:tc>
      </w:tr>
      <w:tr w:rsidR="0099018B" w:rsidRPr="00AA01F9" w14:paraId="6E399DCE" w14:textId="77777777" w:rsidTr="0099018B">
        <w:tc>
          <w:tcPr>
            <w:tcW w:w="1473" w:type="dxa"/>
            <w:shd w:val="clear" w:color="auto" w:fill="auto"/>
          </w:tcPr>
          <w:p w14:paraId="610A3E30" w14:textId="77777777" w:rsidR="0099018B" w:rsidRPr="00AA01F9" w:rsidRDefault="0099018B" w:rsidP="0099018B">
            <w:pPr>
              <w:rPr>
                <w:rFonts w:ascii="Verlag Book" w:eastAsia="Calibri" w:hAnsi="Verlag Book"/>
                <w:sz w:val="24"/>
                <w:szCs w:val="24"/>
              </w:rPr>
            </w:pPr>
          </w:p>
        </w:tc>
        <w:tc>
          <w:tcPr>
            <w:tcW w:w="8805" w:type="dxa"/>
            <w:shd w:val="clear" w:color="auto" w:fill="auto"/>
          </w:tcPr>
          <w:p w14:paraId="610093F9" w14:textId="77777777" w:rsidR="0099018B" w:rsidRPr="00AA01F9" w:rsidRDefault="00A47499" w:rsidP="0099018B">
            <w:pPr>
              <w:rPr>
                <w:rFonts w:ascii="Verlag Book" w:eastAsia="Calibri" w:hAnsi="Verlag Book"/>
                <w:sz w:val="24"/>
                <w:szCs w:val="24"/>
              </w:rPr>
            </w:pPr>
            <w:sdt>
              <w:sdtPr>
                <w:rPr>
                  <w:rFonts w:ascii="Verlag Book" w:eastAsia="Calibri" w:hAnsi="Verlag Book"/>
                  <w:sz w:val="24"/>
                  <w:szCs w:val="24"/>
                </w:rPr>
                <w:id w:val="-544521854"/>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 xml:space="preserve">Primary/senior author </w:t>
            </w:r>
            <w:sdt>
              <w:sdtPr>
                <w:rPr>
                  <w:rFonts w:ascii="Verlag Book" w:eastAsia="Calibri" w:hAnsi="Verlag Book"/>
                  <w:sz w:val="24"/>
                  <w:szCs w:val="24"/>
                </w:rPr>
                <w:id w:val="1632742993"/>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Co-author</w:t>
            </w:r>
          </w:p>
        </w:tc>
      </w:tr>
      <w:tr w:rsidR="00237B2C" w:rsidRPr="00AA01F9" w14:paraId="6F3FA3D1" w14:textId="77777777" w:rsidTr="0099018B">
        <w:tc>
          <w:tcPr>
            <w:tcW w:w="1473" w:type="dxa"/>
            <w:shd w:val="clear" w:color="auto" w:fill="auto"/>
          </w:tcPr>
          <w:p w14:paraId="3367ECAF" w14:textId="77777777" w:rsidR="00237B2C" w:rsidRPr="00AA01F9" w:rsidRDefault="00237B2C" w:rsidP="00237B2C">
            <w:pPr>
              <w:rPr>
                <w:rFonts w:ascii="Verlag Book" w:eastAsia="Calibri" w:hAnsi="Verlag Book"/>
                <w:sz w:val="24"/>
                <w:szCs w:val="24"/>
              </w:rPr>
            </w:pPr>
          </w:p>
        </w:tc>
        <w:tc>
          <w:tcPr>
            <w:tcW w:w="8805" w:type="dxa"/>
            <w:shd w:val="clear" w:color="auto" w:fill="auto"/>
          </w:tcPr>
          <w:p w14:paraId="34EFD15D" w14:textId="77777777" w:rsidR="00237B2C" w:rsidRPr="00AA01F9" w:rsidRDefault="00A47499" w:rsidP="00237B2C">
            <w:pPr>
              <w:rPr>
                <w:rFonts w:ascii="Verlag Book" w:eastAsia="Calibri" w:hAnsi="Verlag Book"/>
                <w:sz w:val="24"/>
                <w:szCs w:val="24"/>
              </w:rPr>
            </w:pPr>
            <w:sdt>
              <w:sdtPr>
                <w:rPr>
                  <w:rFonts w:ascii="Verlag Book" w:eastAsia="Calibri" w:hAnsi="Verlag Book"/>
                  <w:sz w:val="24"/>
                  <w:szCs w:val="24"/>
                </w:rPr>
                <w:id w:val="289641122"/>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 xml:space="preserve">Primary/senior author </w:t>
            </w:r>
            <w:sdt>
              <w:sdtPr>
                <w:rPr>
                  <w:rFonts w:ascii="Verlag Book" w:eastAsia="Calibri" w:hAnsi="Verlag Book"/>
                  <w:sz w:val="24"/>
                  <w:szCs w:val="24"/>
                </w:rPr>
                <w:id w:val="-1234152953"/>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Co-author</w:t>
            </w:r>
          </w:p>
        </w:tc>
      </w:tr>
      <w:tr w:rsidR="009876E2" w:rsidRPr="00AA01F9" w14:paraId="132909C8" w14:textId="77777777" w:rsidTr="0099018B">
        <w:tc>
          <w:tcPr>
            <w:tcW w:w="1473" w:type="dxa"/>
            <w:shd w:val="clear" w:color="auto" w:fill="auto"/>
          </w:tcPr>
          <w:p w14:paraId="777C6A41" w14:textId="77777777" w:rsidR="009876E2" w:rsidRPr="00AA01F9" w:rsidRDefault="009876E2" w:rsidP="009876E2">
            <w:pPr>
              <w:rPr>
                <w:rFonts w:ascii="Verlag Book" w:eastAsia="Calibri" w:hAnsi="Verlag Book"/>
                <w:sz w:val="24"/>
                <w:szCs w:val="24"/>
              </w:rPr>
            </w:pPr>
          </w:p>
        </w:tc>
        <w:tc>
          <w:tcPr>
            <w:tcW w:w="8805" w:type="dxa"/>
            <w:shd w:val="clear" w:color="auto" w:fill="auto"/>
          </w:tcPr>
          <w:p w14:paraId="7B053E04" w14:textId="77777777" w:rsidR="009876E2" w:rsidRPr="00AA01F9" w:rsidRDefault="00A47499" w:rsidP="009876E2">
            <w:pPr>
              <w:rPr>
                <w:rFonts w:ascii="Verlag Book" w:hAnsi="Verlag Book"/>
              </w:rPr>
            </w:pPr>
            <w:sdt>
              <w:sdtPr>
                <w:rPr>
                  <w:rFonts w:ascii="Verlag Book" w:eastAsia="Calibri" w:hAnsi="Verlag Book"/>
                  <w:sz w:val="24"/>
                  <w:szCs w:val="24"/>
                </w:rPr>
                <w:id w:val="2085017097"/>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 xml:space="preserve">Primary/senior author </w:t>
            </w:r>
            <w:sdt>
              <w:sdtPr>
                <w:rPr>
                  <w:rFonts w:ascii="Verlag Book" w:eastAsia="Calibri" w:hAnsi="Verlag Book"/>
                  <w:sz w:val="24"/>
                  <w:szCs w:val="24"/>
                </w:rPr>
                <w:id w:val="2139521371"/>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Co-author</w:t>
            </w:r>
          </w:p>
        </w:tc>
      </w:tr>
      <w:tr w:rsidR="009876E2" w:rsidRPr="00AA01F9" w14:paraId="79690890" w14:textId="77777777" w:rsidTr="0099018B">
        <w:tc>
          <w:tcPr>
            <w:tcW w:w="1473" w:type="dxa"/>
            <w:shd w:val="clear" w:color="auto" w:fill="auto"/>
          </w:tcPr>
          <w:p w14:paraId="2868E78B" w14:textId="77777777" w:rsidR="009876E2" w:rsidRPr="00AA01F9" w:rsidRDefault="009876E2" w:rsidP="009876E2">
            <w:pPr>
              <w:rPr>
                <w:rFonts w:ascii="Verlag Book" w:eastAsia="Calibri" w:hAnsi="Verlag Book"/>
                <w:sz w:val="24"/>
                <w:szCs w:val="24"/>
              </w:rPr>
            </w:pPr>
          </w:p>
        </w:tc>
        <w:tc>
          <w:tcPr>
            <w:tcW w:w="8805" w:type="dxa"/>
            <w:shd w:val="clear" w:color="auto" w:fill="auto"/>
          </w:tcPr>
          <w:p w14:paraId="5B878793" w14:textId="77777777" w:rsidR="009876E2" w:rsidRPr="00AA01F9" w:rsidRDefault="00A47499" w:rsidP="009876E2">
            <w:pPr>
              <w:rPr>
                <w:rFonts w:ascii="Verlag Book" w:hAnsi="Verlag Book"/>
              </w:rPr>
            </w:pPr>
            <w:sdt>
              <w:sdtPr>
                <w:rPr>
                  <w:rFonts w:ascii="Verlag Book" w:eastAsia="Calibri" w:hAnsi="Verlag Book"/>
                  <w:sz w:val="24"/>
                  <w:szCs w:val="24"/>
                </w:rPr>
                <w:id w:val="1198277758"/>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 xml:space="preserve">Primary/senior author </w:t>
            </w:r>
            <w:sdt>
              <w:sdtPr>
                <w:rPr>
                  <w:rFonts w:ascii="Verlag Book" w:eastAsia="Calibri" w:hAnsi="Verlag Book"/>
                  <w:sz w:val="24"/>
                  <w:szCs w:val="24"/>
                </w:rPr>
                <w:id w:val="-105280587"/>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Co-author</w:t>
            </w:r>
          </w:p>
        </w:tc>
      </w:tr>
      <w:tr w:rsidR="00237B2C" w:rsidRPr="00AA01F9" w14:paraId="2B92B575" w14:textId="77777777" w:rsidTr="0099018B">
        <w:tc>
          <w:tcPr>
            <w:tcW w:w="1473" w:type="dxa"/>
            <w:shd w:val="clear" w:color="auto" w:fill="auto"/>
          </w:tcPr>
          <w:p w14:paraId="4D7A674F" w14:textId="77777777" w:rsidR="00237B2C" w:rsidRPr="00AA01F9" w:rsidRDefault="00237B2C" w:rsidP="00237B2C">
            <w:pPr>
              <w:rPr>
                <w:rFonts w:ascii="Verlag Book" w:eastAsia="Calibri" w:hAnsi="Verlag Book"/>
                <w:sz w:val="24"/>
                <w:szCs w:val="24"/>
              </w:rPr>
            </w:pPr>
          </w:p>
        </w:tc>
        <w:tc>
          <w:tcPr>
            <w:tcW w:w="8805" w:type="dxa"/>
            <w:shd w:val="clear" w:color="auto" w:fill="auto"/>
          </w:tcPr>
          <w:p w14:paraId="6BDA2A39" w14:textId="77777777" w:rsidR="00237B2C" w:rsidRPr="00AA01F9" w:rsidRDefault="00A47499" w:rsidP="0099018B">
            <w:pPr>
              <w:rPr>
                <w:rFonts w:ascii="Verlag Book" w:eastAsia="Calibri" w:hAnsi="Verlag Book"/>
                <w:sz w:val="24"/>
                <w:szCs w:val="24"/>
              </w:rPr>
            </w:pPr>
            <w:sdt>
              <w:sdtPr>
                <w:rPr>
                  <w:rFonts w:ascii="Verlag Book" w:eastAsia="Calibri" w:hAnsi="Verlag Book"/>
                  <w:sz w:val="24"/>
                  <w:szCs w:val="24"/>
                </w:rPr>
                <w:id w:val="-920709388"/>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 xml:space="preserve">Primary/senior author </w:t>
            </w:r>
            <w:sdt>
              <w:sdtPr>
                <w:rPr>
                  <w:rFonts w:ascii="Verlag Book" w:eastAsia="Calibri" w:hAnsi="Verlag Book"/>
                  <w:sz w:val="24"/>
                  <w:szCs w:val="24"/>
                </w:rPr>
                <w:id w:val="-630332740"/>
                <w14:checkbox>
                  <w14:checked w14:val="0"/>
                  <w14:checkedState w14:val="2612" w14:font="MS Gothic"/>
                  <w14:uncheckedState w14:val="2610" w14:font="MS Gothic"/>
                </w14:checkbox>
              </w:sdtPr>
              <w:sdtEndPr/>
              <w:sdtContent>
                <w:r w:rsidR="009876E2" w:rsidRPr="00AA01F9">
                  <w:rPr>
                    <w:rFonts w:ascii="Segoe UI Symbol" w:eastAsia="MS Gothic" w:hAnsi="Segoe UI Symbol" w:cs="Segoe UI Symbol"/>
                    <w:sz w:val="24"/>
                    <w:szCs w:val="24"/>
                  </w:rPr>
                  <w:t>☐</w:t>
                </w:r>
              </w:sdtContent>
            </w:sdt>
            <w:r w:rsidR="009876E2" w:rsidRPr="00AA01F9">
              <w:rPr>
                <w:rFonts w:ascii="Verlag Book" w:eastAsia="Calibri" w:hAnsi="Verlag Book"/>
                <w:sz w:val="24"/>
                <w:szCs w:val="24"/>
              </w:rPr>
              <w:t>Co-author</w:t>
            </w:r>
          </w:p>
        </w:tc>
      </w:tr>
    </w:tbl>
    <w:p w14:paraId="364820F2" w14:textId="77777777" w:rsidR="00E311A2" w:rsidRPr="00AA01F9" w:rsidRDefault="00E311A2">
      <w:pPr>
        <w:spacing w:after="200" w:line="276" w:lineRule="auto"/>
        <w:rPr>
          <w:rFonts w:ascii="Verlag Book" w:hAnsi="Verlag Book"/>
          <w:b/>
          <w:sz w:val="24"/>
          <w:szCs w:val="24"/>
        </w:rPr>
      </w:pPr>
    </w:p>
    <w:p w14:paraId="0824BCC8" w14:textId="43ABC231" w:rsidR="009441EF" w:rsidRPr="00AA01F9" w:rsidRDefault="1335C065" w:rsidP="1335C065">
      <w:pPr>
        <w:rPr>
          <w:rFonts w:ascii="Verlag Book" w:hAnsi="Verlag Book"/>
          <w:b/>
          <w:bCs/>
          <w:sz w:val="24"/>
          <w:szCs w:val="24"/>
        </w:rPr>
      </w:pPr>
      <w:r w:rsidRPr="1335C065">
        <w:rPr>
          <w:rFonts w:ascii="Verlag Book" w:hAnsi="Verlag Book"/>
          <w:sz w:val="24"/>
          <w:szCs w:val="24"/>
        </w:rPr>
        <w:t>D. Other publications– Please include DOI/PMID where applicable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2953"/>
        <w:gridCol w:w="3756"/>
        <w:gridCol w:w="2520"/>
      </w:tblGrid>
      <w:tr w:rsidR="009441EF" w:rsidRPr="00AA01F9" w14:paraId="72D35DD3" w14:textId="77777777" w:rsidTr="00D97592">
        <w:tc>
          <w:tcPr>
            <w:tcW w:w="1049" w:type="dxa"/>
            <w:shd w:val="clear" w:color="auto" w:fill="BFBFBF" w:themeFill="background1" w:themeFillShade="BF"/>
          </w:tcPr>
          <w:p w14:paraId="046B0878" w14:textId="77777777" w:rsidR="009441EF" w:rsidRPr="00AA01F9" w:rsidRDefault="009441EF" w:rsidP="00D97592">
            <w:pPr>
              <w:rPr>
                <w:rFonts w:ascii="Verlag Book" w:eastAsia="Calibri" w:hAnsi="Verlag Book"/>
                <w:sz w:val="24"/>
                <w:szCs w:val="24"/>
              </w:rPr>
            </w:pPr>
            <w:r w:rsidRPr="00AA01F9">
              <w:rPr>
                <w:rFonts w:ascii="Verlag Book" w:eastAsia="Calibri" w:hAnsi="Verlag Book"/>
                <w:sz w:val="24"/>
                <w:szCs w:val="24"/>
              </w:rPr>
              <w:t>Dates</w:t>
            </w:r>
          </w:p>
        </w:tc>
        <w:tc>
          <w:tcPr>
            <w:tcW w:w="2953" w:type="dxa"/>
            <w:shd w:val="clear" w:color="auto" w:fill="BFBFBF" w:themeFill="background1" w:themeFillShade="BF"/>
          </w:tcPr>
          <w:p w14:paraId="1930A5D5" w14:textId="77777777" w:rsidR="009441EF" w:rsidRPr="00AA01F9" w:rsidRDefault="009441EF" w:rsidP="00D97592">
            <w:pPr>
              <w:rPr>
                <w:rFonts w:ascii="Verlag Book" w:eastAsia="Calibri" w:hAnsi="Verlag Book"/>
                <w:sz w:val="24"/>
                <w:szCs w:val="24"/>
              </w:rPr>
            </w:pPr>
            <w:r w:rsidRPr="00AA01F9">
              <w:rPr>
                <w:rFonts w:ascii="Verlag Book" w:eastAsia="Calibri" w:hAnsi="Verlag Book"/>
                <w:sz w:val="24"/>
                <w:szCs w:val="24"/>
              </w:rPr>
              <w:t>Title (if published, cite publication)</w:t>
            </w:r>
          </w:p>
        </w:tc>
        <w:tc>
          <w:tcPr>
            <w:tcW w:w="3756" w:type="dxa"/>
            <w:shd w:val="clear" w:color="auto" w:fill="BFBFBF" w:themeFill="background1" w:themeFillShade="BF"/>
          </w:tcPr>
          <w:p w14:paraId="7A56A5BB" w14:textId="77777777" w:rsidR="009441EF" w:rsidRPr="00AA01F9" w:rsidRDefault="009441EF" w:rsidP="00D97592">
            <w:pPr>
              <w:rPr>
                <w:rFonts w:ascii="Verlag Book" w:eastAsia="Calibri" w:hAnsi="Verlag Book"/>
                <w:sz w:val="24"/>
                <w:szCs w:val="24"/>
              </w:rPr>
            </w:pPr>
            <w:r w:rsidRPr="00AA01F9">
              <w:rPr>
                <w:rFonts w:ascii="Verlag Book" w:eastAsia="Calibri" w:hAnsi="Verlag Book"/>
                <w:sz w:val="24"/>
                <w:szCs w:val="24"/>
              </w:rPr>
              <w:t>Your role and impact for the hematology/oncology pharmacy field</w:t>
            </w:r>
          </w:p>
        </w:tc>
        <w:tc>
          <w:tcPr>
            <w:tcW w:w="2520" w:type="dxa"/>
            <w:shd w:val="clear" w:color="auto" w:fill="BFBFBF" w:themeFill="background1" w:themeFillShade="BF"/>
          </w:tcPr>
          <w:p w14:paraId="6920F077" w14:textId="77777777" w:rsidR="009441EF" w:rsidRPr="00AA01F9" w:rsidRDefault="009441EF" w:rsidP="00D97592">
            <w:pPr>
              <w:rPr>
                <w:rFonts w:ascii="Verlag Book" w:eastAsia="Calibri" w:hAnsi="Verlag Book"/>
                <w:sz w:val="24"/>
                <w:szCs w:val="24"/>
              </w:rPr>
            </w:pPr>
            <w:r w:rsidRPr="00AA01F9">
              <w:rPr>
                <w:rFonts w:ascii="Verlag Book" w:eastAsia="Calibri" w:hAnsi="Verlag Book"/>
                <w:sz w:val="24"/>
                <w:szCs w:val="24"/>
              </w:rPr>
              <w:t>Funded by</w:t>
            </w:r>
          </w:p>
          <w:p w14:paraId="2FB5F70C" w14:textId="77777777" w:rsidR="009441EF" w:rsidRPr="00AA01F9" w:rsidRDefault="009441EF" w:rsidP="00D97592">
            <w:pPr>
              <w:rPr>
                <w:rFonts w:ascii="Verlag Book" w:eastAsia="Calibri" w:hAnsi="Verlag Book"/>
                <w:sz w:val="24"/>
                <w:szCs w:val="24"/>
              </w:rPr>
            </w:pPr>
            <w:r w:rsidRPr="00AA01F9">
              <w:rPr>
                <w:rFonts w:ascii="Verlag Book" w:eastAsia="Calibri" w:hAnsi="Verlag Book"/>
                <w:sz w:val="24"/>
                <w:szCs w:val="24"/>
              </w:rPr>
              <w:t>(if applicable)</w:t>
            </w:r>
          </w:p>
        </w:tc>
      </w:tr>
      <w:tr w:rsidR="009441EF" w:rsidRPr="00AA01F9" w14:paraId="336AF2A2" w14:textId="77777777" w:rsidTr="00D97592">
        <w:tc>
          <w:tcPr>
            <w:tcW w:w="1049" w:type="dxa"/>
            <w:shd w:val="clear" w:color="auto" w:fill="auto"/>
          </w:tcPr>
          <w:p w14:paraId="31C35905" w14:textId="77777777" w:rsidR="009441EF" w:rsidRPr="00AA01F9" w:rsidRDefault="009441EF" w:rsidP="00D97592">
            <w:pPr>
              <w:rPr>
                <w:rFonts w:ascii="Verlag Book" w:eastAsia="Calibri" w:hAnsi="Verlag Book"/>
                <w:sz w:val="24"/>
                <w:szCs w:val="24"/>
              </w:rPr>
            </w:pPr>
          </w:p>
        </w:tc>
        <w:tc>
          <w:tcPr>
            <w:tcW w:w="2953" w:type="dxa"/>
            <w:shd w:val="clear" w:color="auto" w:fill="auto"/>
          </w:tcPr>
          <w:p w14:paraId="2E3AE7EA" w14:textId="77777777" w:rsidR="009441EF" w:rsidRPr="00AA01F9" w:rsidRDefault="009441EF" w:rsidP="00D97592">
            <w:pPr>
              <w:rPr>
                <w:rFonts w:ascii="Verlag Book" w:eastAsia="Calibri" w:hAnsi="Verlag Book"/>
                <w:sz w:val="24"/>
                <w:szCs w:val="24"/>
              </w:rPr>
            </w:pPr>
          </w:p>
        </w:tc>
        <w:tc>
          <w:tcPr>
            <w:tcW w:w="3756" w:type="dxa"/>
            <w:shd w:val="clear" w:color="auto" w:fill="auto"/>
          </w:tcPr>
          <w:p w14:paraId="24DFC058" w14:textId="77777777" w:rsidR="009441EF" w:rsidRPr="00AA01F9" w:rsidRDefault="009441EF" w:rsidP="00D97592">
            <w:pPr>
              <w:rPr>
                <w:rFonts w:ascii="Verlag Book" w:eastAsia="Calibri" w:hAnsi="Verlag Book"/>
                <w:sz w:val="24"/>
                <w:szCs w:val="24"/>
              </w:rPr>
            </w:pPr>
          </w:p>
        </w:tc>
        <w:tc>
          <w:tcPr>
            <w:tcW w:w="2520" w:type="dxa"/>
            <w:shd w:val="clear" w:color="auto" w:fill="auto"/>
          </w:tcPr>
          <w:p w14:paraId="36E2BC9F" w14:textId="77777777" w:rsidR="009441EF" w:rsidRPr="00AA01F9" w:rsidRDefault="009441EF" w:rsidP="00D97592">
            <w:pPr>
              <w:rPr>
                <w:rFonts w:ascii="Verlag Book" w:eastAsia="Calibri" w:hAnsi="Verlag Book"/>
                <w:sz w:val="24"/>
                <w:szCs w:val="24"/>
              </w:rPr>
            </w:pPr>
          </w:p>
        </w:tc>
      </w:tr>
      <w:tr w:rsidR="009441EF" w:rsidRPr="00AA01F9" w14:paraId="7A37D246" w14:textId="77777777" w:rsidTr="00D97592">
        <w:tc>
          <w:tcPr>
            <w:tcW w:w="1049" w:type="dxa"/>
            <w:shd w:val="clear" w:color="auto" w:fill="auto"/>
          </w:tcPr>
          <w:p w14:paraId="28EB06A5" w14:textId="77777777" w:rsidR="009441EF" w:rsidRPr="00AA01F9" w:rsidRDefault="009441EF" w:rsidP="00D97592">
            <w:pPr>
              <w:rPr>
                <w:rFonts w:ascii="Verlag Book" w:eastAsia="Calibri" w:hAnsi="Verlag Book"/>
                <w:sz w:val="24"/>
                <w:szCs w:val="24"/>
              </w:rPr>
            </w:pPr>
          </w:p>
        </w:tc>
        <w:tc>
          <w:tcPr>
            <w:tcW w:w="2953" w:type="dxa"/>
            <w:shd w:val="clear" w:color="auto" w:fill="auto"/>
          </w:tcPr>
          <w:p w14:paraId="5B6AC0F4" w14:textId="77777777" w:rsidR="009441EF" w:rsidRPr="00AA01F9" w:rsidRDefault="009441EF" w:rsidP="00D97592">
            <w:pPr>
              <w:rPr>
                <w:rFonts w:ascii="Verlag Book" w:eastAsia="Calibri" w:hAnsi="Verlag Book"/>
                <w:sz w:val="24"/>
                <w:szCs w:val="24"/>
              </w:rPr>
            </w:pPr>
          </w:p>
        </w:tc>
        <w:tc>
          <w:tcPr>
            <w:tcW w:w="3756" w:type="dxa"/>
            <w:shd w:val="clear" w:color="auto" w:fill="auto"/>
          </w:tcPr>
          <w:p w14:paraId="297948C1" w14:textId="77777777" w:rsidR="009441EF" w:rsidRPr="00AA01F9" w:rsidRDefault="009441EF" w:rsidP="00D97592">
            <w:pPr>
              <w:rPr>
                <w:rFonts w:ascii="Verlag Book" w:eastAsia="Calibri" w:hAnsi="Verlag Book"/>
                <w:sz w:val="24"/>
                <w:szCs w:val="24"/>
              </w:rPr>
            </w:pPr>
          </w:p>
        </w:tc>
        <w:tc>
          <w:tcPr>
            <w:tcW w:w="2520" w:type="dxa"/>
            <w:shd w:val="clear" w:color="auto" w:fill="auto"/>
          </w:tcPr>
          <w:p w14:paraId="2CE8CE1C" w14:textId="77777777" w:rsidR="009441EF" w:rsidRPr="00AA01F9" w:rsidRDefault="009441EF" w:rsidP="00D97592">
            <w:pPr>
              <w:rPr>
                <w:rFonts w:ascii="Verlag Book" w:eastAsia="Calibri" w:hAnsi="Verlag Book"/>
                <w:sz w:val="24"/>
                <w:szCs w:val="24"/>
              </w:rPr>
            </w:pPr>
          </w:p>
        </w:tc>
      </w:tr>
      <w:tr w:rsidR="009441EF" w:rsidRPr="00AA01F9" w14:paraId="0A39836F" w14:textId="77777777" w:rsidTr="00D97592">
        <w:tc>
          <w:tcPr>
            <w:tcW w:w="1049" w:type="dxa"/>
            <w:shd w:val="clear" w:color="auto" w:fill="auto"/>
          </w:tcPr>
          <w:p w14:paraId="4A8AB9EB" w14:textId="77777777" w:rsidR="009441EF" w:rsidRPr="00AA01F9" w:rsidRDefault="009441EF" w:rsidP="00D97592">
            <w:pPr>
              <w:rPr>
                <w:rFonts w:ascii="Verlag Book" w:eastAsia="Calibri" w:hAnsi="Verlag Book"/>
                <w:sz w:val="24"/>
                <w:szCs w:val="24"/>
              </w:rPr>
            </w:pPr>
          </w:p>
        </w:tc>
        <w:tc>
          <w:tcPr>
            <w:tcW w:w="2953" w:type="dxa"/>
            <w:shd w:val="clear" w:color="auto" w:fill="auto"/>
          </w:tcPr>
          <w:p w14:paraId="470B5B31" w14:textId="77777777" w:rsidR="009441EF" w:rsidRPr="00AA01F9" w:rsidRDefault="009441EF" w:rsidP="00D97592">
            <w:pPr>
              <w:rPr>
                <w:rFonts w:ascii="Verlag Book" w:eastAsia="Calibri" w:hAnsi="Verlag Book"/>
                <w:sz w:val="24"/>
                <w:szCs w:val="24"/>
              </w:rPr>
            </w:pPr>
          </w:p>
        </w:tc>
        <w:tc>
          <w:tcPr>
            <w:tcW w:w="3756" w:type="dxa"/>
            <w:shd w:val="clear" w:color="auto" w:fill="auto"/>
          </w:tcPr>
          <w:p w14:paraId="19B63315" w14:textId="77777777" w:rsidR="009441EF" w:rsidRPr="00AA01F9" w:rsidRDefault="009441EF" w:rsidP="00D97592">
            <w:pPr>
              <w:rPr>
                <w:rFonts w:ascii="Verlag Book" w:eastAsia="Calibri" w:hAnsi="Verlag Book"/>
                <w:sz w:val="24"/>
                <w:szCs w:val="24"/>
              </w:rPr>
            </w:pPr>
          </w:p>
        </w:tc>
        <w:tc>
          <w:tcPr>
            <w:tcW w:w="2520" w:type="dxa"/>
            <w:shd w:val="clear" w:color="auto" w:fill="auto"/>
          </w:tcPr>
          <w:p w14:paraId="7DD25CA8" w14:textId="77777777" w:rsidR="009441EF" w:rsidRPr="00AA01F9" w:rsidRDefault="009441EF" w:rsidP="00D97592">
            <w:pPr>
              <w:rPr>
                <w:rFonts w:ascii="Verlag Book" w:eastAsia="Calibri" w:hAnsi="Verlag Book"/>
                <w:sz w:val="24"/>
                <w:szCs w:val="24"/>
              </w:rPr>
            </w:pPr>
          </w:p>
        </w:tc>
      </w:tr>
      <w:tr w:rsidR="009441EF" w:rsidRPr="00AA01F9" w14:paraId="37C0D3C7" w14:textId="77777777" w:rsidTr="00D97592">
        <w:tc>
          <w:tcPr>
            <w:tcW w:w="1049" w:type="dxa"/>
            <w:shd w:val="clear" w:color="auto" w:fill="auto"/>
          </w:tcPr>
          <w:p w14:paraId="5B73EA1A" w14:textId="77777777" w:rsidR="009441EF" w:rsidRPr="00AA01F9" w:rsidRDefault="009441EF" w:rsidP="00D97592">
            <w:pPr>
              <w:rPr>
                <w:rFonts w:ascii="Verlag Book" w:eastAsia="Calibri" w:hAnsi="Verlag Book"/>
                <w:sz w:val="24"/>
                <w:szCs w:val="24"/>
              </w:rPr>
            </w:pPr>
          </w:p>
        </w:tc>
        <w:tc>
          <w:tcPr>
            <w:tcW w:w="2953" w:type="dxa"/>
            <w:shd w:val="clear" w:color="auto" w:fill="auto"/>
          </w:tcPr>
          <w:p w14:paraId="08E8CACE" w14:textId="77777777" w:rsidR="009441EF" w:rsidRPr="00AA01F9" w:rsidRDefault="009441EF" w:rsidP="00D97592">
            <w:pPr>
              <w:rPr>
                <w:rFonts w:ascii="Verlag Book" w:eastAsia="Calibri" w:hAnsi="Verlag Book"/>
                <w:sz w:val="24"/>
                <w:szCs w:val="24"/>
              </w:rPr>
            </w:pPr>
          </w:p>
        </w:tc>
        <w:tc>
          <w:tcPr>
            <w:tcW w:w="3756" w:type="dxa"/>
            <w:shd w:val="clear" w:color="auto" w:fill="auto"/>
          </w:tcPr>
          <w:p w14:paraId="65B8EEC4" w14:textId="77777777" w:rsidR="009441EF" w:rsidRPr="00AA01F9" w:rsidRDefault="009441EF" w:rsidP="00D97592">
            <w:pPr>
              <w:rPr>
                <w:rFonts w:ascii="Verlag Book" w:eastAsia="Calibri" w:hAnsi="Verlag Book"/>
                <w:sz w:val="24"/>
                <w:szCs w:val="24"/>
              </w:rPr>
            </w:pPr>
          </w:p>
        </w:tc>
        <w:tc>
          <w:tcPr>
            <w:tcW w:w="2520" w:type="dxa"/>
            <w:shd w:val="clear" w:color="auto" w:fill="auto"/>
          </w:tcPr>
          <w:p w14:paraId="02ACBC4F" w14:textId="77777777" w:rsidR="009441EF" w:rsidRPr="00AA01F9" w:rsidRDefault="009441EF" w:rsidP="00D97592">
            <w:pPr>
              <w:rPr>
                <w:rFonts w:ascii="Verlag Book" w:eastAsia="Calibri" w:hAnsi="Verlag Book"/>
                <w:sz w:val="24"/>
                <w:szCs w:val="24"/>
              </w:rPr>
            </w:pPr>
          </w:p>
        </w:tc>
      </w:tr>
      <w:tr w:rsidR="009441EF" w:rsidRPr="00AA01F9" w14:paraId="7F7D19E8" w14:textId="77777777" w:rsidTr="00D97592">
        <w:tc>
          <w:tcPr>
            <w:tcW w:w="1049" w:type="dxa"/>
            <w:shd w:val="clear" w:color="auto" w:fill="auto"/>
          </w:tcPr>
          <w:p w14:paraId="7B895228" w14:textId="77777777" w:rsidR="009441EF" w:rsidRPr="00AA01F9" w:rsidRDefault="009441EF" w:rsidP="00D97592">
            <w:pPr>
              <w:rPr>
                <w:rFonts w:ascii="Verlag Book" w:eastAsia="Calibri" w:hAnsi="Verlag Book"/>
                <w:sz w:val="24"/>
                <w:szCs w:val="24"/>
              </w:rPr>
            </w:pPr>
          </w:p>
        </w:tc>
        <w:tc>
          <w:tcPr>
            <w:tcW w:w="2953" w:type="dxa"/>
            <w:shd w:val="clear" w:color="auto" w:fill="auto"/>
          </w:tcPr>
          <w:p w14:paraId="5E21C9B5" w14:textId="77777777" w:rsidR="009441EF" w:rsidRPr="00AA01F9" w:rsidRDefault="009441EF" w:rsidP="00D97592">
            <w:pPr>
              <w:rPr>
                <w:rFonts w:ascii="Verlag Book" w:eastAsia="Calibri" w:hAnsi="Verlag Book"/>
                <w:sz w:val="24"/>
                <w:szCs w:val="24"/>
              </w:rPr>
            </w:pPr>
          </w:p>
        </w:tc>
        <w:tc>
          <w:tcPr>
            <w:tcW w:w="3756" w:type="dxa"/>
            <w:shd w:val="clear" w:color="auto" w:fill="auto"/>
          </w:tcPr>
          <w:p w14:paraId="51440449" w14:textId="77777777" w:rsidR="009441EF" w:rsidRPr="00AA01F9" w:rsidRDefault="009441EF" w:rsidP="00D97592">
            <w:pPr>
              <w:rPr>
                <w:rFonts w:ascii="Verlag Book" w:eastAsia="Calibri" w:hAnsi="Verlag Book"/>
                <w:sz w:val="24"/>
                <w:szCs w:val="24"/>
              </w:rPr>
            </w:pPr>
          </w:p>
        </w:tc>
        <w:tc>
          <w:tcPr>
            <w:tcW w:w="2520" w:type="dxa"/>
            <w:shd w:val="clear" w:color="auto" w:fill="auto"/>
          </w:tcPr>
          <w:p w14:paraId="39655510" w14:textId="77777777" w:rsidR="009441EF" w:rsidRPr="00AA01F9" w:rsidRDefault="009441EF" w:rsidP="00D97592">
            <w:pPr>
              <w:rPr>
                <w:rFonts w:ascii="Verlag Book" w:eastAsia="Calibri" w:hAnsi="Verlag Book"/>
                <w:sz w:val="24"/>
                <w:szCs w:val="24"/>
              </w:rPr>
            </w:pPr>
          </w:p>
        </w:tc>
      </w:tr>
    </w:tbl>
    <w:p w14:paraId="7D57C3FA" w14:textId="77777777" w:rsidR="009441EF" w:rsidRPr="00AA01F9" w:rsidRDefault="009441EF">
      <w:pPr>
        <w:spacing w:after="200" w:line="276" w:lineRule="auto"/>
        <w:rPr>
          <w:rFonts w:ascii="Verlag Book" w:hAnsi="Verlag Book"/>
          <w:b/>
          <w:sz w:val="24"/>
          <w:szCs w:val="24"/>
        </w:rPr>
      </w:pPr>
    </w:p>
    <w:p w14:paraId="2B0640D6" w14:textId="77777777" w:rsidR="000528F2" w:rsidRPr="00AA01F9" w:rsidRDefault="000528F2" w:rsidP="000528F2">
      <w:pPr>
        <w:rPr>
          <w:rFonts w:ascii="Verlag Book" w:hAnsi="Verlag Book"/>
          <w:b/>
          <w:sz w:val="24"/>
          <w:szCs w:val="24"/>
        </w:rPr>
      </w:pPr>
      <w:r w:rsidRPr="00AA01F9">
        <w:rPr>
          <w:rFonts w:ascii="Verlag Book" w:hAnsi="Verlag Book"/>
          <w:b/>
          <w:sz w:val="24"/>
          <w:szCs w:val="24"/>
        </w:rPr>
        <w:t>4. Volunteer service or philanthropic activities</w:t>
      </w:r>
    </w:p>
    <w:p w14:paraId="29F224B1" w14:textId="77777777" w:rsidR="000528F2" w:rsidRPr="00AA01F9" w:rsidRDefault="000528F2" w:rsidP="000528F2">
      <w:pPr>
        <w:rPr>
          <w:rFonts w:ascii="Verlag Book" w:hAnsi="Verlag Book"/>
          <w:i/>
          <w:sz w:val="24"/>
          <w:szCs w:val="24"/>
        </w:rPr>
      </w:pPr>
      <w:r w:rsidRPr="00AA01F9">
        <w:rPr>
          <w:rFonts w:ascii="Verlag Book" w:hAnsi="Verlag Book"/>
          <w:i/>
          <w:sz w:val="24"/>
          <w:szCs w:val="24"/>
        </w:rPr>
        <w:t>Add additional fields if necessary.</w:t>
      </w:r>
    </w:p>
    <w:p w14:paraId="497650B3" w14:textId="77777777" w:rsidR="000528F2" w:rsidRPr="00AA01F9" w:rsidRDefault="000528F2" w:rsidP="000528F2">
      <w:pPr>
        <w:rPr>
          <w:rFonts w:ascii="Verlag Book" w:hAnsi="Verlag Book"/>
          <w:sz w:val="24"/>
          <w:szCs w:val="24"/>
        </w:rPr>
      </w:pPr>
    </w:p>
    <w:p w14:paraId="5B02B7EB" w14:textId="77777777" w:rsidR="000528F2" w:rsidRPr="00AA01F9" w:rsidRDefault="00B87B6C" w:rsidP="000528F2">
      <w:pPr>
        <w:rPr>
          <w:rFonts w:ascii="Verlag Book" w:hAnsi="Verlag Book"/>
          <w:sz w:val="24"/>
          <w:szCs w:val="24"/>
        </w:rPr>
      </w:pPr>
      <w:r w:rsidRPr="00AA01F9">
        <w:rPr>
          <w:rFonts w:ascii="Verlag Book" w:hAnsi="Verlag Book"/>
          <w:sz w:val="24"/>
          <w:szCs w:val="24"/>
        </w:rPr>
        <w:t xml:space="preserve">A. </w:t>
      </w:r>
      <w:r w:rsidR="000528F2" w:rsidRPr="00AA01F9">
        <w:rPr>
          <w:rFonts w:ascii="Verlag Book" w:hAnsi="Verlag Book"/>
          <w:sz w:val="24"/>
          <w:szCs w:val="24"/>
        </w:rPr>
        <w:t>Service or activities for the profession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506"/>
      </w:tblGrid>
      <w:tr w:rsidR="000528F2" w:rsidRPr="00AA01F9" w14:paraId="7A15AE8D" w14:textId="77777777" w:rsidTr="00E311A2">
        <w:tc>
          <w:tcPr>
            <w:tcW w:w="1070" w:type="dxa"/>
            <w:shd w:val="clear" w:color="auto" w:fill="BFBFBF" w:themeFill="background1" w:themeFillShade="BF"/>
          </w:tcPr>
          <w:p w14:paraId="1256AADC"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Dates</w:t>
            </w:r>
          </w:p>
        </w:tc>
        <w:tc>
          <w:tcPr>
            <w:tcW w:w="8506" w:type="dxa"/>
            <w:shd w:val="clear" w:color="auto" w:fill="BFBFBF" w:themeFill="background1" w:themeFillShade="BF"/>
          </w:tcPr>
          <w:p w14:paraId="21E57066" w14:textId="77777777" w:rsidR="000528F2" w:rsidRPr="00AA01F9" w:rsidRDefault="000528F2" w:rsidP="00E311A2">
            <w:pPr>
              <w:rPr>
                <w:rFonts w:ascii="Verlag Book" w:eastAsia="Calibri" w:hAnsi="Verlag Book"/>
                <w:sz w:val="24"/>
                <w:szCs w:val="24"/>
              </w:rPr>
            </w:pPr>
            <w:r w:rsidRPr="00AA01F9">
              <w:rPr>
                <w:rFonts w:ascii="Verlag Book" w:eastAsia="Calibri" w:hAnsi="Verlag Book"/>
                <w:sz w:val="24"/>
                <w:szCs w:val="24"/>
              </w:rPr>
              <w:t>Description of activity or service and your role</w:t>
            </w:r>
          </w:p>
        </w:tc>
      </w:tr>
      <w:tr w:rsidR="000528F2" w:rsidRPr="00AA01F9" w14:paraId="148B2F9B" w14:textId="77777777" w:rsidTr="00E311A2">
        <w:tc>
          <w:tcPr>
            <w:tcW w:w="1070" w:type="dxa"/>
            <w:shd w:val="clear" w:color="auto" w:fill="auto"/>
          </w:tcPr>
          <w:p w14:paraId="2CD64B96" w14:textId="77777777" w:rsidR="000528F2" w:rsidRPr="00AA01F9" w:rsidRDefault="000528F2" w:rsidP="00E311A2">
            <w:pPr>
              <w:rPr>
                <w:rFonts w:ascii="Verlag Book" w:eastAsia="Calibri" w:hAnsi="Verlag Book"/>
                <w:sz w:val="24"/>
                <w:szCs w:val="24"/>
              </w:rPr>
            </w:pPr>
          </w:p>
        </w:tc>
        <w:tc>
          <w:tcPr>
            <w:tcW w:w="8506" w:type="dxa"/>
            <w:shd w:val="clear" w:color="auto" w:fill="auto"/>
          </w:tcPr>
          <w:p w14:paraId="341E96C7" w14:textId="77777777" w:rsidR="00D87B6D" w:rsidRPr="00AA01F9" w:rsidRDefault="00D87B6D" w:rsidP="00E311A2">
            <w:pPr>
              <w:rPr>
                <w:rFonts w:ascii="Verlag Book" w:eastAsia="Calibri" w:hAnsi="Verlag Book"/>
                <w:sz w:val="24"/>
                <w:szCs w:val="24"/>
              </w:rPr>
            </w:pPr>
          </w:p>
        </w:tc>
      </w:tr>
      <w:tr w:rsidR="000528F2" w:rsidRPr="00AA01F9" w14:paraId="38987D11" w14:textId="77777777" w:rsidTr="00E311A2">
        <w:tc>
          <w:tcPr>
            <w:tcW w:w="1070" w:type="dxa"/>
            <w:shd w:val="clear" w:color="auto" w:fill="auto"/>
          </w:tcPr>
          <w:p w14:paraId="3AAE0295" w14:textId="77777777" w:rsidR="000528F2" w:rsidRPr="00AA01F9" w:rsidRDefault="000528F2" w:rsidP="00E311A2">
            <w:pPr>
              <w:rPr>
                <w:rFonts w:ascii="Verlag Book" w:eastAsia="Calibri" w:hAnsi="Verlag Book"/>
                <w:sz w:val="24"/>
                <w:szCs w:val="24"/>
              </w:rPr>
            </w:pPr>
          </w:p>
        </w:tc>
        <w:tc>
          <w:tcPr>
            <w:tcW w:w="8506" w:type="dxa"/>
            <w:shd w:val="clear" w:color="auto" w:fill="auto"/>
          </w:tcPr>
          <w:p w14:paraId="40A5ED96" w14:textId="77777777" w:rsidR="000528F2" w:rsidRPr="00AA01F9" w:rsidRDefault="000528F2" w:rsidP="00E311A2">
            <w:pPr>
              <w:rPr>
                <w:rFonts w:ascii="Verlag Book" w:eastAsia="Calibri" w:hAnsi="Verlag Book"/>
                <w:sz w:val="24"/>
                <w:szCs w:val="24"/>
              </w:rPr>
            </w:pPr>
          </w:p>
        </w:tc>
      </w:tr>
      <w:tr w:rsidR="000528F2" w:rsidRPr="00AA01F9" w14:paraId="543A90D7" w14:textId="77777777" w:rsidTr="00E311A2">
        <w:tc>
          <w:tcPr>
            <w:tcW w:w="1070" w:type="dxa"/>
            <w:shd w:val="clear" w:color="auto" w:fill="auto"/>
          </w:tcPr>
          <w:p w14:paraId="4D02CC64" w14:textId="77777777" w:rsidR="000528F2" w:rsidRPr="00AA01F9" w:rsidRDefault="000528F2" w:rsidP="00E311A2">
            <w:pPr>
              <w:rPr>
                <w:rFonts w:ascii="Verlag Book" w:eastAsia="Calibri" w:hAnsi="Verlag Book"/>
                <w:sz w:val="24"/>
                <w:szCs w:val="24"/>
              </w:rPr>
            </w:pPr>
          </w:p>
        </w:tc>
        <w:tc>
          <w:tcPr>
            <w:tcW w:w="8506" w:type="dxa"/>
            <w:shd w:val="clear" w:color="auto" w:fill="auto"/>
          </w:tcPr>
          <w:p w14:paraId="7F6802A6" w14:textId="77777777" w:rsidR="000528F2" w:rsidRPr="00AA01F9" w:rsidRDefault="000528F2" w:rsidP="00E311A2">
            <w:pPr>
              <w:rPr>
                <w:rFonts w:ascii="Verlag Book" w:eastAsia="Calibri" w:hAnsi="Verlag Book"/>
                <w:sz w:val="24"/>
                <w:szCs w:val="24"/>
              </w:rPr>
            </w:pPr>
          </w:p>
        </w:tc>
      </w:tr>
      <w:tr w:rsidR="000528F2" w:rsidRPr="00AA01F9" w14:paraId="684639C3" w14:textId="77777777" w:rsidTr="00E311A2">
        <w:tc>
          <w:tcPr>
            <w:tcW w:w="1070" w:type="dxa"/>
            <w:shd w:val="clear" w:color="auto" w:fill="auto"/>
          </w:tcPr>
          <w:p w14:paraId="65D36FBB" w14:textId="77777777" w:rsidR="000528F2" w:rsidRPr="00AA01F9" w:rsidRDefault="000528F2" w:rsidP="00E311A2">
            <w:pPr>
              <w:rPr>
                <w:rFonts w:ascii="Verlag Book" w:eastAsia="Calibri" w:hAnsi="Verlag Book"/>
                <w:sz w:val="24"/>
                <w:szCs w:val="24"/>
              </w:rPr>
            </w:pPr>
          </w:p>
        </w:tc>
        <w:tc>
          <w:tcPr>
            <w:tcW w:w="8506" w:type="dxa"/>
            <w:shd w:val="clear" w:color="auto" w:fill="auto"/>
          </w:tcPr>
          <w:p w14:paraId="7B723AC9" w14:textId="77777777" w:rsidR="000528F2" w:rsidRPr="00AA01F9" w:rsidRDefault="000528F2" w:rsidP="00E311A2">
            <w:pPr>
              <w:rPr>
                <w:rFonts w:ascii="Verlag Book" w:eastAsia="Calibri" w:hAnsi="Verlag Book"/>
                <w:sz w:val="24"/>
                <w:szCs w:val="24"/>
              </w:rPr>
            </w:pPr>
          </w:p>
        </w:tc>
      </w:tr>
      <w:tr w:rsidR="000528F2" w:rsidRPr="00AA01F9" w14:paraId="5A3DDAB8" w14:textId="77777777" w:rsidTr="00E311A2">
        <w:tc>
          <w:tcPr>
            <w:tcW w:w="1070" w:type="dxa"/>
            <w:shd w:val="clear" w:color="auto" w:fill="auto"/>
          </w:tcPr>
          <w:p w14:paraId="6922DAB5" w14:textId="77777777" w:rsidR="000528F2" w:rsidRPr="00AA01F9" w:rsidRDefault="000528F2" w:rsidP="00E311A2">
            <w:pPr>
              <w:rPr>
                <w:rFonts w:ascii="Verlag Book" w:eastAsia="Calibri" w:hAnsi="Verlag Book"/>
                <w:sz w:val="24"/>
                <w:szCs w:val="24"/>
              </w:rPr>
            </w:pPr>
          </w:p>
        </w:tc>
        <w:tc>
          <w:tcPr>
            <w:tcW w:w="8506" w:type="dxa"/>
            <w:shd w:val="clear" w:color="auto" w:fill="auto"/>
          </w:tcPr>
          <w:p w14:paraId="792D4F08" w14:textId="77777777" w:rsidR="000528F2" w:rsidRPr="00AA01F9" w:rsidRDefault="000528F2" w:rsidP="00E311A2">
            <w:pPr>
              <w:rPr>
                <w:rFonts w:ascii="Verlag Book" w:eastAsia="Calibri" w:hAnsi="Verlag Book"/>
                <w:sz w:val="24"/>
                <w:szCs w:val="24"/>
              </w:rPr>
            </w:pPr>
          </w:p>
        </w:tc>
      </w:tr>
    </w:tbl>
    <w:p w14:paraId="11FCA594" w14:textId="77777777" w:rsidR="000528F2" w:rsidRDefault="000528F2" w:rsidP="000528F2">
      <w:pPr>
        <w:rPr>
          <w:rFonts w:ascii="Verlag Book" w:hAnsi="Verlag Book"/>
          <w:sz w:val="24"/>
          <w:szCs w:val="24"/>
        </w:rPr>
      </w:pPr>
    </w:p>
    <w:p w14:paraId="2468E55A" w14:textId="77777777" w:rsidR="00651A9E" w:rsidRPr="00AA01F9" w:rsidRDefault="00651A9E" w:rsidP="000528F2">
      <w:pPr>
        <w:rPr>
          <w:rFonts w:ascii="Verlag Book" w:hAnsi="Verlag Book"/>
          <w:sz w:val="24"/>
          <w:szCs w:val="24"/>
        </w:rPr>
      </w:pPr>
    </w:p>
    <w:p w14:paraId="67336537" w14:textId="77777777" w:rsidR="00B87B6C" w:rsidRPr="00AA01F9" w:rsidRDefault="00B87B6C" w:rsidP="00B87B6C">
      <w:pPr>
        <w:rPr>
          <w:rFonts w:ascii="Verlag Book" w:hAnsi="Verlag Book"/>
          <w:sz w:val="24"/>
          <w:szCs w:val="24"/>
        </w:rPr>
      </w:pPr>
      <w:r w:rsidRPr="00AA01F9">
        <w:rPr>
          <w:rFonts w:ascii="Verlag Book" w:hAnsi="Verlag Book"/>
          <w:sz w:val="24"/>
          <w:szCs w:val="24"/>
        </w:rPr>
        <w:t>B. Service or activities for the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506"/>
      </w:tblGrid>
      <w:tr w:rsidR="00B87B6C" w:rsidRPr="00AA01F9" w14:paraId="57756C68" w14:textId="77777777" w:rsidTr="00D97592">
        <w:tc>
          <w:tcPr>
            <w:tcW w:w="1070" w:type="dxa"/>
            <w:shd w:val="clear" w:color="auto" w:fill="BFBFBF" w:themeFill="background1" w:themeFillShade="BF"/>
          </w:tcPr>
          <w:p w14:paraId="39BEDFAC" w14:textId="77777777" w:rsidR="00B87B6C" w:rsidRPr="00AA01F9" w:rsidRDefault="00B87B6C" w:rsidP="00D97592">
            <w:pPr>
              <w:rPr>
                <w:rFonts w:ascii="Verlag Book" w:eastAsia="Calibri" w:hAnsi="Verlag Book"/>
                <w:sz w:val="24"/>
                <w:szCs w:val="24"/>
              </w:rPr>
            </w:pPr>
            <w:r w:rsidRPr="00AA01F9">
              <w:rPr>
                <w:rFonts w:ascii="Verlag Book" w:eastAsia="Calibri" w:hAnsi="Verlag Book"/>
                <w:sz w:val="24"/>
                <w:szCs w:val="24"/>
              </w:rPr>
              <w:t>Dates</w:t>
            </w:r>
          </w:p>
        </w:tc>
        <w:tc>
          <w:tcPr>
            <w:tcW w:w="8506" w:type="dxa"/>
            <w:shd w:val="clear" w:color="auto" w:fill="BFBFBF" w:themeFill="background1" w:themeFillShade="BF"/>
          </w:tcPr>
          <w:p w14:paraId="6A97AA84" w14:textId="77777777" w:rsidR="00B87B6C" w:rsidRPr="00AA01F9" w:rsidRDefault="00B87B6C" w:rsidP="00D97592">
            <w:pPr>
              <w:rPr>
                <w:rFonts w:ascii="Verlag Book" w:eastAsia="Calibri" w:hAnsi="Verlag Book"/>
                <w:sz w:val="24"/>
                <w:szCs w:val="24"/>
              </w:rPr>
            </w:pPr>
            <w:r w:rsidRPr="00AA01F9">
              <w:rPr>
                <w:rFonts w:ascii="Verlag Book" w:eastAsia="Calibri" w:hAnsi="Verlag Book"/>
                <w:sz w:val="24"/>
                <w:szCs w:val="24"/>
              </w:rPr>
              <w:t>Description of activity or service and your role</w:t>
            </w:r>
          </w:p>
        </w:tc>
      </w:tr>
      <w:tr w:rsidR="00B87B6C" w:rsidRPr="00AA01F9" w14:paraId="0107CDE3" w14:textId="77777777" w:rsidTr="00D97592">
        <w:tc>
          <w:tcPr>
            <w:tcW w:w="1070" w:type="dxa"/>
            <w:shd w:val="clear" w:color="auto" w:fill="auto"/>
          </w:tcPr>
          <w:p w14:paraId="4ECCC58B"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20C357B0" w14:textId="77777777" w:rsidR="00B87B6C" w:rsidRPr="00AA01F9" w:rsidRDefault="00B87B6C" w:rsidP="00D97592">
            <w:pPr>
              <w:rPr>
                <w:rFonts w:ascii="Verlag Book" w:eastAsia="Calibri" w:hAnsi="Verlag Book"/>
                <w:sz w:val="24"/>
                <w:szCs w:val="24"/>
              </w:rPr>
            </w:pPr>
          </w:p>
        </w:tc>
      </w:tr>
      <w:tr w:rsidR="00B87B6C" w:rsidRPr="00AA01F9" w14:paraId="7E281455" w14:textId="77777777" w:rsidTr="00D97592">
        <w:tc>
          <w:tcPr>
            <w:tcW w:w="1070" w:type="dxa"/>
            <w:shd w:val="clear" w:color="auto" w:fill="auto"/>
          </w:tcPr>
          <w:p w14:paraId="237233DD"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6F3C7A2D" w14:textId="77777777" w:rsidR="00B87B6C" w:rsidRPr="00AA01F9" w:rsidRDefault="00B87B6C" w:rsidP="00D97592">
            <w:pPr>
              <w:rPr>
                <w:rFonts w:ascii="Verlag Book" w:eastAsia="Calibri" w:hAnsi="Verlag Book"/>
                <w:sz w:val="24"/>
                <w:szCs w:val="24"/>
              </w:rPr>
            </w:pPr>
          </w:p>
        </w:tc>
      </w:tr>
      <w:tr w:rsidR="00B87B6C" w:rsidRPr="00AA01F9" w14:paraId="77CE9D68" w14:textId="77777777" w:rsidTr="00D97592">
        <w:tc>
          <w:tcPr>
            <w:tcW w:w="1070" w:type="dxa"/>
            <w:shd w:val="clear" w:color="auto" w:fill="auto"/>
          </w:tcPr>
          <w:p w14:paraId="62A0EC66"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5299F812" w14:textId="77777777" w:rsidR="00B87B6C" w:rsidRPr="00AA01F9" w:rsidRDefault="00B87B6C" w:rsidP="00D97592">
            <w:pPr>
              <w:rPr>
                <w:rFonts w:ascii="Verlag Book" w:eastAsia="Calibri" w:hAnsi="Verlag Book"/>
                <w:sz w:val="24"/>
                <w:szCs w:val="24"/>
              </w:rPr>
            </w:pPr>
          </w:p>
        </w:tc>
      </w:tr>
      <w:tr w:rsidR="00B87B6C" w:rsidRPr="00AA01F9" w14:paraId="72DEF681" w14:textId="77777777" w:rsidTr="00D97592">
        <w:tc>
          <w:tcPr>
            <w:tcW w:w="1070" w:type="dxa"/>
            <w:shd w:val="clear" w:color="auto" w:fill="auto"/>
          </w:tcPr>
          <w:p w14:paraId="4C799AF0"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7039C246" w14:textId="77777777" w:rsidR="00B87B6C" w:rsidRPr="00AA01F9" w:rsidRDefault="00B87B6C" w:rsidP="00D97592">
            <w:pPr>
              <w:rPr>
                <w:rFonts w:ascii="Verlag Book" w:eastAsia="Calibri" w:hAnsi="Verlag Book"/>
                <w:sz w:val="24"/>
                <w:szCs w:val="24"/>
              </w:rPr>
            </w:pPr>
          </w:p>
        </w:tc>
      </w:tr>
      <w:tr w:rsidR="00B87B6C" w:rsidRPr="00AA01F9" w14:paraId="470ECEAB" w14:textId="77777777" w:rsidTr="00D97592">
        <w:tc>
          <w:tcPr>
            <w:tcW w:w="1070" w:type="dxa"/>
            <w:shd w:val="clear" w:color="auto" w:fill="auto"/>
          </w:tcPr>
          <w:p w14:paraId="6EA3B576"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197560C9" w14:textId="77777777" w:rsidR="00B87B6C" w:rsidRPr="00AA01F9" w:rsidRDefault="00B87B6C" w:rsidP="00D97592">
            <w:pPr>
              <w:rPr>
                <w:rFonts w:ascii="Verlag Book" w:eastAsia="Calibri" w:hAnsi="Verlag Book"/>
                <w:sz w:val="24"/>
                <w:szCs w:val="24"/>
              </w:rPr>
            </w:pPr>
          </w:p>
        </w:tc>
      </w:tr>
    </w:tbl>
    <w:p w14:paraId="1E1B532F" w14:textId="77777777" w:rsidR="007F3339" w:rsidRPr="00AA01F9" w:rsidRDefault="007F3339">
      <w:pPr>
        <w:rPr>
          <w:rFonts w:ascii="Verlag Book" w:hAnsi="Verlag Book"/>
          <w:sz w:val="24"/>
          <w:szCs w:val="24"/>
        </w:rPr>
      </w:pPr>
    </w:p>
    <w:p w14:paraId="1952FC7B" w14:textId="77777777" w:rsidR="007B49CF" w:rsidRPr="00AA01F9" w:rsidRDefault="007B49CF">
      <w:pPr>
        <w:rPr>
          <w:rFonts w:ascii="Verlag Book" w:hAnsi="Verlag Book"/>
          <w:sz w:val="24"/>
          <w:szCs w:val="24"/>
        </w:rPr>
      </w:pPr>
    </w:p>
    <w:p w14:paraId="1FACBC53" w14:textId="77777777" w:rsidR="007B49CF" w:rsidRPr="00AA01F9" w:rsidRDefault="007B49CF">
      <w:pPr>
        <w:rPr>
          <w:rFonts w:ascii="Verlag Book" w:hAnsi="Verlag Book"/>
          <w:sz w:val="24"/>
          <w:szCs w:val="24"/>
        </w:rPr>
      </w:pPr>
    </w:p>
    <w:p w14:paraId="40C17420" w14:textId="77777777" w:rsidR="00B87B6C" w:rsidRPr="00AA01F9" w:rsidRDefault="00B87B6C" w:rsidP="00B87B6C">
      <w:pPr>
        <w:rPr>
          <w:rFonts w:ascii="Verlag Book" w:hAnsi="Verlag Book"/>
          <w:sz w:val="24"/>
          <w:szCs w:val="24"/>
        </w:rPr>
      </w:pPr>
      <w:r w:rsidRPr="00AA01F9">
        <w:rPr>
          <w:rFonts w:ascii="Verlag Book" w:hAnsi="Verlag Book"/>
          <w:sz w:val="24"/>
          <w:szCs w:val="24"/>
        </w:rPr>
        <w:t>C. Service or activities for the cancer care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506"/>
      </w:tblGrid>
      <w:tr w:rsidR="00B87B6C" w:rsidRPr="00AA01F9" w14:paraId="0CBFFDEA" w14:textId="77777777" w:rsidTr="00D97592">
        <w:tc>
          <w:tcPr>
            <w:tcW w:w="1070" w:type="dxa"/>
            <w:shd w:val="clear" w:color="auto" w:fill="BFBFBF" w:themeFill="background1" w:themeFillShade="BF"/>
          </w:tcPr>
          <w:p w14:paraId="5890BD66" w14:textId="77777777" w:rsidR="00B87B6C" w:rsidRPr="00AA01F9" w:rsidRDefault="00B87B6C" w:rsidP="00D97592">
            <w:pPr>
              <w:rPr>
                <w:rFonts w:ascii="Verlag Book" w:eastAsia="Calibri" w:hAnsi="Verlag Book"/>
                <w:sz w:val="24"/>
                <w:szCs w:val="24"/>
              </w:rPr>
            </w:pPr>
            <w:r w:rsidRPr="00AA01F9">
              <w:rPr>
                <w:rFonts w:ascii="Verlag Book" w:eastAsia="Calibri" w:hAnsi="Verlag Book"/>
                <w:sz w:val="24"/>
                <w:szCs w:val="24"/>
              </w:rPr>
              <w:t>Dates</w:t>
            </w:r>
          </w:p>
        </w:tc>
        <w:tc>
          <w:tcPr>
            <w:tcW w:w="8506" w:type="dxa"/>
            <w:shd w:val="clear" w:color="auto" w:fill="BFBFBF" w:themeFill="background1" w:themeFillShade="BF"/>
          </w:tcPr>
          <w:p w14:paraId="43BEE0B9" w14:textId="77777777" w:rsidR="00B87B6C" w:rsidRPr="00AA01F9" w:rsidRDefault="00B87B6C" w:rsidP="00D97592">
            <w:pPr>
              <w:rPr>
                <w:rFonts w:ascii="Verlag Book" w:eastAsia="Calibri" w:hAnsi="Verlag Book"/>
                <w:sz w:val="24"/>
                <w:szCs w:val="24"/>
              </w:rPr>
            </w:pPr>
            <w:r w:rsidRPr="00AA01F9">
              <w:rPr>
                <w:rFonts w:ascii="Verlag Book" w:eastAsia="Calibri" w:hAnsi="Verlag Book"/>
                <w:sz w:val="24"/>
                <w:szCs w:val="24"/>
              </w:rPr>
              <w:t>Description of activity or service and your role</w:t>
            </w:r>
          </w:p>
        </w:tc>
      </w:tr>
      <w:tr w:rsidR="00B87B6C" w:rsidRPr="00AA01F9" w14:paraId="4CEBC83C" w14:textId="77777777" w:rsidTr="00D97592">
        <w:tc>
          <w:tcPr>
            <w:tcW w:w="1070" w:type="dxa"/>
            <w:shd w:val="clear" w:color="auto" w:fill="auto"/>
          </w:tcPr>
          <w:p w14:paraId="3C7CB248"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16D03772" w14:textId="77777777" w:rsidR="00B87B6C" w:rsidRPr="00AA01F9" w:rsidRDefault="00B87B6C" w:rsidP="00D97592">
            <w:pPr>
              <w:rPr>
                <w:rFonts w:ascii="Verlag Book" w:eastAsia="Calibri" w:hAnsi="Verlag Book"/>
                <w:sz w:val="24"/>
                <w:szCs w:val="24"/>
              </w:rPr>
            </w:pPr>
          </w:p>
        </w:tc>
      </w:tr>
      <w:tr w:rsidR="00B87B6C" w:rsidRPr="00AA01F9" w14:paraId="6C085AD0" w14:textId="77777777" w:rsidTr="00D97592">
        <w:tc>
          <w:tcPr>
            <w:tcW w:w="1070" w:type="dxa"/>
            <w:shd w:val="clear" w:color="auto" w:fill="auto"/>
          </w:tcPr>
          <w:p w14:paraId="0C6D8C01"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61A0AC8C" w14:textId="77777777" w:rsidR="00B87B6C" w:rsidRPr="00AA01F9" w:rsidRDefault="00B87B6C" w:rsidP="00D97592">
            <w:pPr>
              <w:rPr>
                <w:rFonts w:ascii="Verlag Book" w:eastAsia="Calibri" w:hAnsi="Verlag Book"/>
                <w:sz w:val="24"/>
                <w:szCs w:val="24"/>
              </w:rPr>
            </w:pPr>
          </w:p>
        </w:tc>
      </w:tr>
      <w:tr w:rsidR="00B87B6C" w:rsidRPr="00AA01F9" w14:paraId="162CD258" w14:textId="77777777" w:rsidTr="00D97592">
        <w:tc>
          <w:tcPr>
            <w:tcW w:w="1070" w:type="dxa"/>
            <w:shd w:val="clear" w:color="auto" w:fill="auto"/>
          </w:tcPr>
          <w:p w14:paraId="1790C33E"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279EE7BC" w14:textId="77777777" w:rsidR="00B87B6C" w:rsidRPr="00AA01F9" w:rsidRDefault="00B87B6C" w:rsidP="00D97592">
            <w:pPr>
              <w:rPr>
                <w:rFonts w:ascii="Verlag Book" w:eastAsia="Calibri" w:hAnsi="Verlag Book"/>
                <w:sz w:val="24"/>
                <w:szCs w:val="24"/>
              </w:rPr>
            </w:pPr>
          </w:p>
        </w:tc>
      </w:tr>
      <w:tr w:rsidR="00B87B6C" w:rsidRPr="00AA01F9" w14:paraId="79C585F2" w14:textId="77777777" w:rsidTr="00D97592">
        <w:tc>
          <w:tcPr>
            <w:tcW w:w="1070" w:type="dxa"/>
            <w:shd w:val="clear" w:color="auto" w:fill="auto"/>
          </w:tcPr>
          <w:p w14:paraId="508E328A"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7A35B74A" w14:textId="77777777" w:rsidR="00B87B6C" w:rsidRPr="00AA01F9" w:rsidRDefault="00B87B6C" w:rsidP="00D97592">
            <w:pPr>
              <w:rPr>
                <w:rFonts w:ascii="Verlag Book" w:eastAsia="Calibri" w:hAnsi="Verlag Book"/>
                <w:sz w:val="24"/>
                <w:szCs w:val="24"/>
              </w:rPr>
            </w:pPr>
          </w:p>
        </w:tc>
      </w:tr>
      <w:tr w:rsidR="00B87B6C" w:rsidRPr="00AA01F9" w14:paraId="594ACEF1" w14:textId="77777777" w:rsidTr="00D97592">
        <w:tc>
          <w:tcPr>
            <w:tcW w:w="1070" w:type="dxa"/>
            <w:shd w:val="clear" w:color="auto" w:fill="auto"/>
          </w:tcPr>
          <w:p w14:paraId="29B07CB1" w14:textId="77777777" w:rsidR="00B87B6C" w:rsidRPr="00AA01F9" w:rsidRDefault="00B87B6C" w:rsidP="00D97592">
            <w:pPr>
              <w:rPr>
                <w:rFonts w:ascii="Verlag Book" w:eastAsia="Calibri" w:hAnsi="Verlag Book"/>
                <w:sz w:val="24"/>
                <w:szCs w:val="24"/>
              </w:rPr>
            </w:pPr>
          </w:p>
        </w:tc>
        <w:tc>
          <w:tcPr>
            <w:tcW w:w="8506" w:type="dxa"/>
            <w:shd w:val="clear" w:color="auto" w:fill="auto"/>
          </w:tcPr>
          <w:p w14:paraId="72AC5BCD" w14:textId="77777777" w:rsidR="00B87B6C" w:rsidRPr="00AA01F9" w:rsidRDefault="00B87B6C" w:rsidP="00D97592">
            <w:pPr>
              <w:rPr>
                <w:rFonts w:ascii="Verlag Book" w:eastAsia="Calibri" w:hAnsi="Verlag Book"/>
                <w:sz w:val="24"/>
                <w:szCs w:val="24"/>
              </w:rPr>
            </w:pPr>
          </w:p>
        </w:tc>
      </w:tr>
    </w:tbl>
    <w:p w14:paraId="25F1DCFA" w14:textId="77777777" w:rsidR="00B87B6C" w:rsidRPr="00AA01F9" w:rsidRDefault="00B87B6C">
      <w:pPr>
        <w:rPr>
          <w:rFonts w:ascii="Verlag Book" w:hAnsi="Verlag Book"/>
          <w:sz w:val="24"/>
          <w:szCs w:val="24"/>
        </w:rPr>
      </w:pPr>
    </w:p>
    <w:sectPr w:rsidR="00B87B6C" w:rsidRPr="00AA01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A1DE8" w14:textId="77777777" w:rsidR="00B43276" w:rsidRDefault="00B43276" w:rsidP="009876E2">
      <w:r>
        <w:separator/>
      </w:r>
    </w:p>
  </w:endnote>
  <w:endnote w:type="continuationSeparator" w:id="0">
    <w:p w14:paraId="4CAB301B" w14:textId="77777777" w:rsidR="00B43276" w:rsidRDefault="00B43276" w:rsidP="0098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lag Book">
    <w:altName w:val="Arial"/>
    <w:panose1 w:val="00000000000000000000"/>
    <w:charset w:val="00"/>
    <w:family w:val="modern"/>
    <w:notTrueType/>
    <w:pitch w:val="variable"/>
    <w:sig w:usb0="00000001" w:usb1="0000006A"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E375" w14:textId="77777777" w:rsidR="00EB57F7" w:rsidRDefault="00EB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576478"/>
      <w:docPartObj>
        <w:docPartGallery w:val="Page Numbers (Bottom of Page)"/>
        <w:docPartUnique/>
      </w:docPartObj>
    </w:sdtPr>
    <w:sdtEndPr>
      <w:rPr>
        <w:rFonts w:ascii="Arial" w:hAnsi="Arial" w:cs="Arial"/>
        <w:noProof/>
      </w:rPr>
    </w:sdtEndPr>
    <w:sdtContent>
      <w:p w14:paraId="465FE409" w14:textId="563D5634" w:rsidR="00EB57F7" w:rsidRPr="009876E2" w:rsidRDefault="00EB57F7">
        <w:pPr>
          <w:pStyle w:val="Footer"/>
          <w:jc w:val="right"/>
          <w:rPr>
            <w:rFonts w:ascii="Arial" w:hAnsi="Arial" w:cs="Arial"/>
          </w:rPr>
        </w:pPr>
        <w:r w:rsidRPr="009876E2">
          <w:rPr>
            <w:rFonts w:ascii="Arial" w:hAnsi="Arial" w:cs="Arial"/>
          </w:rPr>
          <w:fldChar w:fldCharType="begin"/>
        </w:r>
        <w:r w:rsidRPr="009876E2">
          <w:rPr>
            <w:rFonts w:ascii="Arial" w:hAnsi="Arial" w:cs="Arial"/>
          </w:rPr>
          <w:instrText xml:space="preserve"> PAGE   \* MERGEFORMAT </w:instrText>
        </w:r>
        <w:r w:rsidRPr="009876E2">
          <w:rPr>
            <w:rFonts w:ascii="Arial" w:hAnsi="Arial" w:cs="Arial"/>
          </w:rPr>
          <w:fldChar w:fldCharType="separate"/>
        </w:r>
        <w:r w:rsidR="00D33DA8">
          <w:rPr>
            <w:rFonts w:ascii="Arial" w:hAnsi="Arial" w:cs="Arial"/>
            <w:noProof/>
          </w:rPr>
          <w:t>1</w:t>
        </w:r>
        <w:r w:rsidRPr="009876E2">
          <w:rPr>
            <w:rFonts w:ascii="Arial" w:hAnsi="Arial" w:cs="Arial"/>
            <w:noProof/>
          </w:rPr>
          <w:fldChar w:fldCharType="end"/>
        </w:r>
      </w:p>
    </w:sdtContent>
  </w:sdt>
  <w:p w14:paraId="67BBFB58" w14:textId="77777777" w:rsidR="00EB57F7" w:rsidRDefault="00EB5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4B9F" w14:textId="77777777" w:rsidR="00EB57F7" w:rsidRDefault="00EB5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166A4" w14:textId="77777777" w:rsidR="00B43276" w:rsidRDefault="00B43276" w:rsidP="009876E2">
      <w:r>
        <w:separator/>
      </w:r>
    </w:p>
  </w:footnote>
  <w:footnote w:type="continuationSeparator" w:id="0">
    <w:p w14:paraId="6FEF71A2" w14:textId="77777777" w:rsidR="00B43276" w:rsidRDefault="00B43276" w:rsidP="0098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D6DF" w14:textId="77777777" w:rsidR="00EB57F7" w:rsidRDefault="00EB5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F9E6" w14:textId="77777777" w:rsidR="00EB57F7" w:rsidRDefault="00EB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ADD06" w14:textId="77777777" w:rsidR="00EB57F7" w:rsidRDefault="00EB57F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6E38"/>
    <w:multiLevelType w:val="hybridMultilevel"/>
    <w:tmpl w:val="50B0CA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736A3"/>
    <w:multiLevelType w:val="hybridMultilevel"/>
    <w:tmpl w:val="243A1174"/>
    <w:lvl w:ilvl="0" w:tplc="EC120A58">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BE1E95"/>
    <w:multiLevelType w:val="multilevel"/>
    <w:tmpl w:val="12803218"/>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8B527D"/>
    <w:multiLevelType w:val="hybridMultilevel"/>
    <w:tmpl w:val="B770BEE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62A36"/>
    <w:multiLevelType w:val="hybridMultilevel"/>
    <w:tmpl w:val="B7C8200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37F25"/>
    <w:multiLevelType w:val="hybridMultilevel"/>
    <w:tmpl w:val="ADAAD530"/>
    <w:lvl w:ilvl="0" w:tplc="04090015">
      <w:start w:val="1"/>
      <w:numFmt w:val="upp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94119"/>
    <w:multiLevelType w:val="hybridMultilevel"/>
    <w:tmpl w:val="3B40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C50EA"/>
    <w:multiLevelType w:val="hybridMultilevel"/>
    <w:tmpl w:val="DE1423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E0B6220"/>
    <w:multiLevelType w:val="hybridMultilevel"/>
    <w:tmpl w:val="3022D97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DF7FC5"/>
    <w:multiLevelType w:val="hybridMultilevel"/>
    <w:tmpl w:val="0E9A88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6371821">
    <w:abstractNumId w:val="5"/>
  </w:num>
  <w:num w:numId="2" w16cid:durableId="1060906059">
    <w:abstractNumId w:val="2"/>
  </w:num>
  <w:num w:numId="3" w16cid:durableId="1417290561">
    <w:abstractNumId w:val="3"/>
  </w:num>
  <w:num w:numId="4" w16cid:durableId="1956981982">
    <w:abstractNumId w:val="4"/>
  </w:num>
  <w:num w:numId="5" w16cid:durableId="1129664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10755">
    <w:abstractNumId w:val="8"/>
  </w:num>
  <w:num w:numId="7" w16cid:durableId="769812481">
    <w:abstractNumId w:val="7"/>
  </w:num>
  <w:num w:numId="8" w16cid:durableId="1990131826">
    <w:abstractNumId w:val="1"/>
  </w:num>
  <w:num w:numId="9" w16cid:durableId="1065765542">
    <w:abstractNumId w:val="9"/>
  </w:num>
  <w:num w:numId="10" w16cid:durableId="1703703341">
    <w:abstractNumId w:val="0"/>
  </w:num>
  <w:num w:numId="11" w16cid:durableId="446198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F2"/>
    <w:rsid w:val="000001B9"/>
    <w:rsid w:val="00001BFC"/>
    <w:rsid w:val="00004DC5"/>
    <w:rsid w:val="00006508"/>
    <w:rsid w:val="00007884"/>
    <w:rsid w:val="000115A6"/>
    <w:rsid w:val="00012B17"/>
    <w:rsid w:val="0001740A"/>
    <w:rsid w:val="0002338B"/>
    <w:rsid w:val="00024A7C"/>
    <w:rsid w:val="00044162"/>
    <w:rsid w:val="000469D4"/>
    <w:rsid w:val="000504D8"/>
    <w:rsid w:val="00050B47"/>
    <w:rsid w:val="000528F2"/>
    <w:rsid w:val="00054234"/>
    <w:rsid w:val="00066AD1"/>
    <w:rsid w:val="00071389"/>
    <w:rsid w:val="00073A1D"/>
    <w:rsid w:val="00082E99"/>
    <w:rsid w:val="00083FCE"/>
    <w:rsid w:val="0008491E"/>
    <w:rsid w:val="00085F74"/>
    <w:rsid w:val="00087606"/>
    <w:rsid w:val="00090E7E"/>
    <w:rsid w:val="00091FE5"/>
    <w:rsid w:val="00092542"/>
    <w:rsid w:val="000937E0"/>
    <w:rsid w:val="000A0CF3"/>
    <w:rsid w:val="000A17A7"/>
    <w:rsid w:val="000A3BAB"/>
    <w:rsid w:val="000A4B15"/>
    <w:rsid w:val="000A6C41"/>
    <w:rsid w:val="000A7070"/>
    <w:rsid w:val="000A741D"/>
    <w:rsid w:val="000B0EB6"/>
    <w:rsid w:val="000B10EE"/>
    <w:rsid w:val="000B40BC"/>
    <w:rsid w:val="000B57B2"/>
    <w:rsid w:val="000B5FB8"/>
    <w:rsid w:val="000C0BBD"/>
    <w:rsid w:val="000C18B6"/>
    <w:rsid w:val="000C4FB2"/>
    <w:rsid w:val="000C6BA7"/>
    <w:rsid w:val="000C7455"/>
    <w:rsid w:val="000D02B9"/>
    <w:rsid w:val="000D1052"/>
    <w:rsid w:val="000D529E"/>
    <w:rsid w:val="000E4BA6"/>
    <w:rsid w:val="000E5B57"/>
    <w:rsid w:val="000F000A"/>
    <w:rsid w:val="000F3AB9"/>
    <w:rsid w:val="000F4342"/>
    <w:rsid w:val="000F5784"/>
    <w:rsid w:val="000F6053"/>
    <w:rsid w:val="000F6394"/>
    <w:rsid w:val="001012D0"/>
    <w:rsid w:val="00101C7B"/>
    <w:rsid w:val="00102C1F"/>
    <w:rsid w:val="00106DA3"/>
    <w:rsid w:val="00110C64"/>
    <w:rsid w:val="00112EFB"/>
    <w:rsid w:val="0011373E"/>
    <w:rsid w:val="00114DA4"/>
    <w:rsid w:val="0011669F"/>
    <w:rsid w:val="001175B4"/>
    <w:rsid w:val="0012054A"/>
    <w:rsid w:val="00121903"/>
    <w:rsid w:val="00123EAC"/>
    <w:rsid w:val="00125237"/>
    <w:rsid w:val="00130BC1"/>
    <w:rsid w:val="00131440"/>
    <w:rsid w:val="0013286F"/>
    <w:rsid w:val="001355BF"/>
    <w:rsid w:val="0013664D"/>
    <w:rsid w:val="00136C98"/>
    <w:rsid w:val="001372E0"/>
    <w:rsid w:val="001430FE"/>
    <w:rsid w:val="00145EDE"/>
    <w:rsid w:val="00147C48"/>
    <w:rsid w:val="00151EE5"/>
    <w:rsid w:val="00153402"/>
    <w:rsid w:val="001561D8"/>
    <w:rsid w:val="00163794"/>
    <w:rsid w:val="001640B2"/>
    <w:rsid w:val="00164C6F"/>
    <w:rsid w:val="0017124F"/>
    <w:rsid w:val="001731DF"/>
    <w:rsid w:val="001769CD"/>
    <w:rsid w:val="00176EE3"/>
    <w:rsid w:val="00180517"/>
    <w:rsid w:val="00183A42"/>
    <w:rsid w:val="00183E93"/>
    <w:rsid w:val="00185DD5"/>
    <w:rsid w:val="00185F5E"/>
    <w:rsid w:val="001875BC"/>
    <w:rsid w:val="001966FA"/>
    <w:rsid w:val="001A23F3"/>
    <w:rsid w:val="001A2E17"/>
    <w:rsid w:val="001A3C6A"/>
    <w:rsid w:val="001A59AC"/>
    <w:rsid w:val="001C0040"/>
    <w:rsid w:val="001C1AA0"/>
    <w:rsid w:val="001C5E66"/>
    <w:rsid w:val="001D1591"/>
    <w:rsid w:val="001E1128"/>
    <w:rsid w:val="001E1AEB"/>
    <w:rsid w:val="001F1AB0"/>
    <w:rsid w:val="001F1CF6"/>
    <w:rsid w:val="001F5E17"/>
    <w:rsid w:val="002057BF"/>
    <w:rsid w:val="0020592C"/>
    <w:rsid w:val="00207DCE"/>
    <w:rsid w:val="002103B2"/>
    <w:rsid w:val="00210CC7"/>
    <w:rsid w:val="00211559"/>
    <w:rsid w:val="00215910"/>
    <w:rsid w:val="002175E1"/>
    <w:rsid w:val="002237B3"/>
    <w:rsid w:val="00223F0C"/>
    <w:rsid w:val="0022435C"/>
    <w:rsid w:val="00226676"/>
    <w:rsid w:val="00227D26"/>
    <w:rsid w:val="0023050B"/>
    <w:rsid w:val="0023318D"/>
    <w:rsid w:val="00237B2C"/>
    <w:rsid w:val="00242701"/>
    <w:rsid w:val="00252545"/>
    <w:rsid w:val="002560FD"/>
    <w:rsid w:val="00257A4A"/>
    <w:rsid w:val="002609EF"/>
    <w:rsid w:val="002659DE"/>
    <w:rsid w:val="002711DF"/>
    <w:rsid w:val="00274A2B"/>
    <w:rsid w:val="00281511"/>
    <w:rsid w:val="00281CF1"/>
    <w:rsid w:val="00282008"/>
    <w:rsid w:val="00283337"/>
    <w:rsid w:val="00284990"/>
    <w:rsid w:val="00295CC9"/>
    <w:rsid w:val="00295DCF"/>
    <w:rsid w:val="002A004A"/>
    <w:rsid w:val="002A24CB"/>
    <w:rsid w:val="002A3FCC"/>
    <w:rsid w:val="002A59C1"/>
    <w:rsid w:val="002A5A06"/>
    <w:rsid w:val="002B14FE"/>
    <w:rsid w:val="002B196D"/>
    <w:rsid w:val="002B465C"/>
    <w:rsid w:val="002B6A4A"/>
    <w:rsid w:val="002B7E17"/>
    <w:rsid w:val="002C1B05"/>
    <w:rsid w:val="002C2BC4"/>
    <w:rsid w:val="002C3669"/>
    <w:rsid w:val="002C3ED9"/>
    <w:rsid w:val="002C4CD8"/>
    <w:rsid w:val="002D01D3"/>
    <w:rsid w:val="002D6EF0"/>
    <w:rsid w:val="002D7B40"/>
    <w:rsid w:val="002E0A43"/>
    <w:rsid w:val="002E0CD9"/>
    <w:rsid w:val="002E0EA6"/>
    <w:rsid w:val="002E66A1"/>
    <w:rsid w:val="002E79ED"/>
    <w:rsid w:val="002E7D36"/>
    <w:rsid w:val="002F17A3"/>
    <w:rsid w:val="002F3ED8"/>
    <w:rsid w:val="002F4A6A"/>
    <w:rsid w:val="002F66FB"/>
    <w:rsid w:val="002F6F48"/>
    <w:rsid w:val="00301E70"/>
    <w:rsid w:val="00305CF8"/>
    <w:rsid w:val="00306883"/>
    <w:rsid w:val="00313D60"/>
    <w:rsid w:val="003175C3"/>
    <w:rsid w:val="00317B2A"/>
    <w:rsid w:val="003203A7"/>
    <w:rsid w:val="00320A13"/>
    <w:rsid w:val="00321335"/>
    <w:rsid w:val="00324291"/>
    <w:rsid w:val="00325CD3"/>
    <w:rsid w:val="003334F5"/>
    <w:rsid w:val="0033738C"/>
    <w:rsid w:val="00340156"/>
    <w:rsid w:val="00340A68"/>
    <w:rsid w:val="0035177A"/>
    <w:rsid w:val="00352B0A"/>
    <w:rsid w:val="0035379E"/>
    <w:rsid w:val="00354631"/>
    <w:rsid w:val="0036143B"/>
    <w:rsid w:val="00361BA4"/>
    <w:rsid w:val="00362AF1"/>
    <w:rsid w:val="00364DD5"/>
    <w:rsid w:val="00367551"/>
    <w:rsid w:val="00370E43"/>
    <w:rsid w:val="00371ECA"/>
    <w:rsid w:val="00373D91"/>
    <w:rsid w:val="00375AA8"/>
    <w:rsid w:val="00375FE2"/>
    <w:rsid w:val="00377744"/>
    <w:rsid w:val="00381AB8"/>
    <w:rsid w:val="00390661"/>
    <w:rsid w:val="0039402E"/>
    <w:rsid w:val="00397E5A"/>
    <w:rsid w:val="003A5BE7"/>
    <w:rsid w:val="003A67DC"/>
    <w:rsid w:val="003A772F"/>
    <w:rsid w:val="003B043E"/>
    <w:rsid w:val="003B5A08"/>
    <w:rsid w:val="003C7F5B"/>
    <w:rsid w:val="003D6FF1"/>
    <w:rsid w:val="003E43DE"/>
    <w:rsid w:val="003E4869"/>
    <w:rsid w:val="003E5EFD"/>
    <w:rsid w:val="003F1D09"/>
    <w:rsid w:val="003F1E25"/>
    <w:rsid w:val="003F1E34"/>
    <w:rsid w:val="003F3741"/>
    <w:rsid w:val="003F7B7C"/>
    <w:rsid w:val="00402932"/>
    <w:rsid w:val="00403111"/>
    <w:rsid w:val="004031CF"/>
    <w:rsid w:val="004034A1"/>
    <w:rsid w:val="004046D7"/>
    <w:rsid w:val="00411C4C"/>
    <w:rsid w:val="0041204E"/>
    <w:rsid w:val="004125D9"/>
    <w:rsid w:val="00413F6C"/>
    <w:rsid w:val="00421510"/>
    <w:rsid w:val="004255D1"/>
    <w:rsid w:val="0042579D"/>
    <w:rsid w:val="004267BF"/>
    <w:rsid w:val="0043001F"/>
    <w:rsid w:val="004305A8"/>
    <w:rsid w:val="0043341B"/>
    <w:rsid w:val="00433808"/>
    <w:rsid w:val="00441754"/>
    <w:rsid w:val="0044364B"/>
    <w:rsid w:val="004457B8"/>
    <w:rsid w:val="00445DA7"/>
    <w:rsid w:val="00453BEF"/>
    <w:rsid w:val="00453C94"/>
    <w:rsid w:val="00455BBA"/>
    <w:rsid w:val="00461DD1"/>
    <w:rsid w:val="00463A0F"/>
    <w:rsid w:val="00465B88"/>
    <w:rsid w:val="00470592"/>
    <w:rsid w:val="00470FBA"/>
    <w:rsid w:val="0047314B"/>
    <w:rsid w:val="004740D3"/>
    <w:rsid w:val="004825A3"/>
    <w:rsid w:val="00482B4C"/>
    <w:rsid w:val="00484347"/>
    <w:rsid w:val="00484A12"/>
    <w:rsid w:val="004971B6"/>
    <w:rsid w:val="004977B0"/>
    <w:rsid w:val="004A663C"/>
    <w:rsid w:val="004B1E02"/>
    <w:rsid w:val="004B54F1"/>
    <w:rsid w:val="004B6A51"/>
    <w:rsid w:val="004C03E6"/>
    <w:rsid w:val="004C0BAD"/>
    <w:rsid w:val="004C37C1"/>
    <w:rsid w:val="004C61A4"/>
    <w:rsid w:val="004C6791"/>
    <w:rsid w:val="004C7638"/>
    <w:rsid w:val="004D5A18"/>
    <w:rsid w:val="004E1A5B"/>
    <w:rsid w:val="004E1EF2"/>
    <w:rsid w:val="004E5087"/>
    <w:rsid w:val="004E76ED"/>
    <w:rsid w:val="004F0091"/>
    <w:rsid w:val="004F1CFF"/>
    <w:rsid w:val="00500EC3"/>
    <w:rsid w:val="00501A34"/>
    <w:rsid w:val="005045AD"/>
    <w:rsid w:val="00505509"/>
    <w:rsid w:val="005074F1"/>
    <w:rsid w:val="00511866"/>
    <w:rsid w:val="00517B58"/>
    <w:rsid w:val="00520E3E"/>
    <w:rsid w:val="00521B1D"/>
    <w:rsid w:val="005223C7"/>
    <w:rsid w:val="0052444A"/>
    <w:rsid w:val="0052657F"/>
    <w:rsid w:val="005277F5"/>
    <w:rsid w:val="0053020C"/>
    <w:rsid w:val="005302FC"/>
    <w:rsid w:val="00530307"/>
    <w:rsid w:val="00535E90"/>
    <w:rsid w:val="005369FB"/>
    <w:rsid w:val="005378F1"/>
    <w:rsid w:val="005412EB"/>
    <w:rsid w:val="005503FE"/>
    <w:rsid w:val="00552FD6"/>
    <w:rsid w:val="00555E32"/>
    <w:rsid w:val="00560F9C"/>
    <w:rsid w:val="00561FC9"/>
    <w:rsid w:val="00563340"/>
    <w:rsid w:val="00563ED9"/>
    <w:rsid w:val="00567C00"/>
    <w:rsid w:val="00571A88"/>
    <w:rsid w:val="00572940"/>
    <w:rsid w:val="00572FAB"/>
    <w:rsid w:val="005738B6"/>
    <w:rsid w:val="00574AA6"/>
    <w:rsid w:val="00574B08"/>
    <w:rsid w:val="00577CE5"/>
    <w:rsid w:val="0058293D"/>
    <w:rsid w:val="00591FB2"/>
    <w:rsid w:val="00591FEA"/>
    <w:rsid w:val="00594FF2"/>
    <w:rsid w:val="005A1776"/>
    <w:rsid w:val="005A1C0D"/>
    <w:rsid w:val="005B3797"/>
    <w:rsid w:val="005B776E"/>
    <w:rsid w:val="005B7E1D"/>
    <w:rsid w:val="005C1DA9"/>
    <w:rsid w:val="005C315D"/>
    <w:rsid w:val="005C7362"/>
    <w:rsid w:val="005D16CF"/>
    <w:rsid w:val="005D1BE4"/>
    <w:rsid w:val="005D24B0"/>
    <w:rsid w:val="005D26FC"/>
    <w:rsid w:val="005D3237"/>
    <w:rsid w:val="005D573E"/>
    <w:rsid w:val="005E0DFF"/>
    <w:rsid w:val="005E455C"/>
    <w:rsid w:val="005E53C5"/>
    <w:rsid w:val="005F04F2"/>
    <w:rsid w:val="005F2D8C"/>
    <w:rsid w:val="005F3A98"/>
    <w:rsid w:val="005F49C1"/>
    <w:rsid w:val="00601793"/>
    <w:rsid w:val="00604809"/>
    <w:rsid w:val="00605B88"/>
    <w:rsid w:val="00606343"/>
    <w:rsid w:val="00610484"/>
    <w:rsid w:val="00621217"/>
    <w:rsid w:val="00621720"/>
    <w:rsid w:val="00623786"/>
    <w:rsid w:val="00624D61"/>
    <w:rsid w:val="00634E75"/>
    <w:rsid w:val="00641E83"/>
    <w:rsid w:val="00646FD2"/>
    <w:rsid w:val="00651933"/>
    <w:rsid w:val="00651A9E"/>
    <w:rsid w:val="0065245C"/>
    <w:rsid w:val="00653967"/>
    <w:rsid w:val="00660328"/>
    <w:rsid w:val="006724B7"/>
    <w:rsid w:val="00675EB5"/>
    <w:rsid w:val="006826BF"/>
    <w:rsid w:val="00683B04"/>
    <w:rsid w:val="00692FD6"/>
    <w:rsid w:val="00695BAF"/>
    <w:rsid w:val="006977D9"/>
    <w:rsid w:val="006A1507"/>
    <w:rsid w:val="006A54C4"/>
    <w:rsid w:val="006A772B"/>
    <w:rsid w:val="006B2727"/>
    <w:rsid w:val="006B63F2"/>
    <w:rsid w:val="006B713C"/>
    <w:rsid w:val="006B7FBF"/>
    <w:rsid w:val="006C00A6"/>
    <w:rsid w:val="006C075D"/>
    <w:rsid w:val="006C2269"/>
    <w:rsid w:val="006C34B5"/>
    <w:rsid w:val="006C395E"/>
    <w:rsid w:val="006C6BAB"/>
    <w:rsid w:val="006D007E"/>
    <w:rsid w:val="006D14C3"/>
    <w:rsid w:val="006D1A12"/>
    <w:rsid w:val="006D56FA"/>
    <w:rsid w:val="006D720A"/>
    <w:rsid w:val="006E0870"/>
    <w:rsid w:val="006E71D9"/>
    <w:rsid w:val="006F170E"/>
    <w:rsid w:val="006F2BF1"/>
    <w:rsid w:val="006F2D38"/>
    <w:rsid w:val="006F5D6F"/>
    <w:rsid w:val="00702F96"/>
    <w:rsid w:val="00703CD6"/>
    <w:rsid w:val="00704926"/>
    <w:rsid w:val="0070572F"/>
    <w:rsid w:val="00707D99"/>
    <w:rsid w:val="00713302"/>
    <w:rsid w:val="00714014"/>
    <w:rsid w:val="00721657"/>
    <w:rsid w:val="00721955"/>
    <w:rsid w:val="00721EB8"/>
    <w:rsid w:val="00724B38"/>
    <w:rsid w:val="007266DD"/>
    <w:rsid w:val="00730C68"/>
    <w:rsid w:val="00741454"/>
    <w:rsid w:val="00744E04"/>
    <w:rsid w:val="007508EE"/>
    <w:rsid w:val="00753676"/>
    <w:rsid w:val="00753FC1"/>
    <w:rsid w:val="007540B9"/>
    <w:rsid w:val="007547F9"/>
    <w:rsid w:val="00756F88"/>
    <w:rsid w:val="00757F40"/>
    <w:rsid w:val="00771004"/>
    <w:rsid w:val="0077484F"/>
    <w:rsid w:val="00776450"/>
    <w:rsid w:val="00781102"/>
    <w:rsid w:val="0078582F"/>
    <w:rsid w:val="007861DC"/>
    <w:rsid w:val="00786FE0"/>
    <w:rsid w:val="007871C1"/>
    <w:rsid w:val="00787AA2"/>
    <w:rsid w:val="00787FB2"/>
    <w:rsid w:val="00794390"/>
    <w:rsid w:val="00795474"/>
    <w:rsid w:val="007956E4"/>
    <w:rsid w:val="007965C7"/>
    <w:rsid w:val="007B2C51"/>
    <w:rsid w:val="007B49CF"/>
    <w:rsid w:val="007B6CF9"/>
    <w:rsid w:val="007B7A26"/>
    <w:rsid w:val="007C353D"/>
    <w:rsid w:val="007C6D78"/>
    <w:rsid w:val="007D1EA3"/>
    <w:rsid w:val="007D33EA"/>
    <w:rsid w:val="007D7A1F"/>
    <w:rsid w:val="007E26DC"/>
    <w:rsid w:val="007E3217"/>
    <w:rsid w:val="007E3632"/>
    <w:rsid w:val="007E4358"/>
    <w:rsid w:val="007E4EFE"/>
    <w:rsid w:val="007F2E1E"/>
    <w:rsid w:val="007F3339"/>
    <w:rsid w:val="007F3E5B"/>
    <w:rsid w:val="007F4FD4"/>
    <w:rsid w:val="007F5078"/>
    <w:rsid w:val="008031B0"/>
    <w:rsid w:val="0080404C"/>
    <w:rsid w:val="008073EF"/>
    <w:rsid w:val="00810615"/>
    <w:rsid w:val="0081350B"/>
    <w:rsid w:val="008151C5"/>
    <w:rsid w:val="0081798A"/>
    <w:rsid w:val="00825F1C"/>
    <w:rsid w:val="00830BF0"/>
    <w:rsid w:val="00831BED"/>
    <w:rsid w:val="00831C10"/>
    <w:rsid w:val="00832914"/>
    <w:rsid w:val="00832C16"/>
    <w:rsid w:val="00835573"/>
    <w:rsid w:val="008403E4"/>
    <w:rsid w:val="0084251E"/>
    <w:rsid w:val="00844C22"/>
    <w:rsid w:val="00845045"/>
    <w:rsid w:val="00845F81"/>
    <w:rsid w:val="00847AD2"/>
    <w:rsid w:val="00852624"/>
    <w:rsid w:val="008532AB"/>
    <w:rsid w:val="008549D0"/>
    <w:rsid w:val="00855A15"/>
    <w:rsid w:val="0085603B"/>
    <w:rsid w:val="0086049A"/>
    <w:rsid w:val="00862021"/>
    <w:rsid w:val="00863F09"/>
    <w:rsid w:val="00865EE6"/>
    <w:rsid w:val="00866007"/>
    <w:rsid w:val="0086710E"/>
    <w:rsid w:val="00871622"/>
    <w:rsid w:val="00874F41"/>
    <w:rsid w:val="00875B0D"/>
    <w:rsid w:val="00875BDB"/>
    <w:rsid w:val="00876EAD"/>
    <w:rsid w:val="00881882"/>
    <w:rsid w:val="0088276E"/>
    <w:rsid w:val="00883805"/>
    <w:rsid w:val="00883C05"/>
    <w:rsid w:val="00893573"/>
    <w:rsid w:val="008948FE"/>
    <w:rsid w:val="00894B54"/>
    <w:rsid w:val="008C2F39"/>
    <w:rsid w:val="008C2F70"/>
    <w:rsid w:val="008C3EB6"/>
    <w:rsid w:val="008C729B"/>
    <w:rsid w:val="008D023F"/>
    <w:rsid w:val="008D1A28"/>
    <w:rsid w:val="008D2C3C"/>
    <w:rsid w:val="008D3270"/>
    <w:rsid w:val="008D4860"/>
    <w:rsid w:val="008D6712"/>
    <w:rsid w:val="008D67AB"/>
    <w:rsid w:val="008E01E6"/>
    <w:rsid w:val="008E597E"/>
    <w:rsid w:val="008E7A2E"/>
    <w:rsid w:val="008F1088"/>
    <w:rsid w:val="008F255B"/>
    <w:rsid w:val="008F45EE"/>
    <w:rsid w:val="008F5521"/>
    <w:rsid w:val="009013E9"/>
    <w:rsid w:val="0090505F"/>
    <w:rsid w:val="00907396"/>
    <w:rsid w:val="009110F7"/>
    <w:rsid w:val="00914313"/>
    <w:rsid w:val="0092073A"/>
    <w:rsid w:val="00921757"/>
    <w:rsid w:val="00934C95"/>
    <w:rsid w:val="00934DD6"/>
    <w:rsid w:val="00941F0A"/>
    <w:rsid w:val="00942E07"/>
    <w:rsid w:val="009441EF"/>
    <w:rsid w:val="00945046"/>
    <w:rsid w:val="0094626D"/>
    <w:rsid w:val="00947B48"/>
    <w:rsid w:val="00950C2E"/>
    <w:rsid w:val="009526F2"/>
    <w:rsid w:val="009542A8"/>
    <w:rsid w:val="00954FED"/>
    <w:rsid w:val="0095659C"/>
    <w:rsid w:val="00956D9C"/>
    <w:rsid w:val="00956E08"/>
    <w:rsid w:val="00961369"/>
    <w:rsid w:val="0096512D"/>
    <w:rsid w:val="00966721"/>
    <w:rsid w:val="00973E76"/>
    <w:rsid w:val="00976585"/>
    <w:rsid w:val="009876E2"/>
    <w:rsid w:val="0099018B"/>
    <w:rsid w:val="00990777"/>
    <w:rsid w:val="00991023"/>
    <w:rsid w:val="00997022"/>
    <w:rsid w:val="009A36E5"/>
    <w:rsid w:val="009A4F16"/>
    <w:rsid w:val="009B1A0C"/>
    <w:rsid w:val="009B4FA4"/>
    <w:rsid w:val="009B6C5F"/>
    <w:rsid w:val="009C1ECB"/>
    <w:rsid w:val="009C6729"/>
    <w:rsid w:val="009C7238"/>
    <w:rsid w:val="009D36D2"/>
    <w:rsid w:val="009D445C"/>
    <w:rsid w:val="009D632A"/>
    <w:rsid w:val="009D712A"/>
    <w:rsid w:val="009E19A8"/>
    <w:rsid w:val="009E3DFC"/>
    <w:rsid w:val="009E4B4E"/>
    <w:rsid w:val="009E6430"/>
    <w:rsid w:val="009F138F"/>
    <w:rsid w:val="009F20BF"/>
    <w:rsid w:val="009F37A7"/>
    <w:rsid w:val="009F6B66"/>
    <w:rsid w:val="00A00C54"/>
    <w:rsid w:val="00A02C7D"/>
    <w:rsid w:val="00A02D96"/>
    <w:rsid w:val="00A04E3C"/>
    <w:rsid w:val="00A06A8F"/>
    <w:rsid w:val="00A10151"/>
    <w:rsid w:val="00A121A5"/>
    <w:rsid w:val="00A15EBA"/>
    <w:rsid w:val="00A16E80"/>
    <w:rsid w:val="00A2060D"/>
    <w:rsid w:val="00A239B0"/>
    <w:rsid w:val="00A23DCB"/>
    <w:rsid w:val="00A2551C"/>
    <w:rsid w:val="00A33B92"/>
    <w:rsid w:val="00A37999"/>
    <w:rsid w:val="00A47499"/>
    <w:rsid w:val="00A50461"/>
    <w:rsid w:val="00A50827"/>
    <w:rsid w:val="00A5343B"/>
    <w:rsid w:val="00A536F2"/>
    <w:rsid w:val="00A55120"/>
    <w:rsid w:val="00A57348"/>
    <w:rsid w:val="00A57F99"/>
    <w:rsid w:val="00A61E32"/>
    <w:rsid w:val="00A74E9E"/>
    <w:rsid w:val="00A75884"/>
    <w:rsid w:val="00A766C5"/>
    <w:rsid w:val="00A77017"/>
    <w:rsid w:val="00A80A97"/>
    <w:rsid w:val="00A818E6"/>
    <w:rsid w:val="00A84FD9"/>
    <w:rsid w:val="00A859B4"/>
    <w:rsid w:val="00A87D8C"/>
    <w:rsid w:val="00AA01F9"/>
    <w:rsid w:val="00AA3702"/>
    <w:rsid w:val="00AA5814"/>
    <w:rsid w:val="00AA6510"/>
    <w:rsid w:val="00AA6E79"/>
    <w:rsid w:val="00AB2395"/>
    <w:rsid w:val="00AB412D"/>
    <w:rsid w:val="00AB49D7"/>
    <w:rsid w:val="00AB599E"/>
    <w:rsid w:val="00AC07AE"/>
    <w:rsid w:val="00AC0F4C"/>
    <w:rsid w:val="00AC21B8"/>
    <w:rsid w:val="00AC2BD9"/>
    <w:rsid w:val="00AC3B6B"/>
    <w:rsid w:val="00AC6D73"/>
    <w:rsid w:val="00AC7883"/>
    <w:rsid w:val="00AD2A4E"/>
    <w:rsid w:val="00AD43BF"/>
    <w:rsid w:val="00AD5002"/>
    <w:rsid w:val="00AD5BCB"/>
    <w:rsid w:val="00AD5F2D"/>
    <w:rsid w:val="00AD60B1"/>
    <w:rsid w:val="00AD7371"/>
    <w:rsid w:val="00AE043F"/>
    <w:rsid w:val="00AE32B8"/>
    <w:rsid w:val="00AE5768"/>
    <w:rsid w:val="00AE5E0A"/>
    <w:rsid w:val="00AE79DF"/>
    <w:rsid w:val="00AF09D4"/>
    <w:rsid w:val="00AF3A7C"/>
    <w:rsid w:val="00AF488F"/>
    <w:rsid w:val="00AF75E2"/>
    <w:rsid w:val="00AF7AFA"/>
    <w:rsid w:val="00B0161E"/>
    <w:rsid w:val="00B062DB"/>
    <w:rsid w:val="00B14E37"/>
    <w:rsid w:val="00B2180F"/>
    <w:rsid w:val="00B234DF"/>
    <w:rsid w:val="00B26BDB"/>
    <w:rsid w:val="00B27895"/>
    <w:rsid w:val="00B33B24"/>
    <w:rsid w:val="00B33E7A"/>
    <w:rsid w:val="00B43183"/>
    <w:rsid w:val="00B43276"/>
    <w:rsid w:val="00B434B0"/>
    <w:rsid w:val="00B45890"/>
    <w:rsid w:val="00B473F8"/>
    <w:rsid w:val="00B5061D"/>
    <w:rsid w:val="00B63049"/>
    <w:rsid w:val="00B647AB"/>
    <w:rsid w:val="00B67035"/>
    <w:rsid w:val="00B70DA6"/>
    <w:rsid w:val="00B7121F"/>
    <w:rsid w:val="00B72B89"/>
    <w:rsid w:val="00B74191"/>
    <w:rsid w:val="00B763E2"/>
    <w:rsid w:val="00B76EB0"/>
    <w:rsid w:val="00B82313"/>
    <w:rsid w:val="00B859FD"/>
    <w:rsid w:val="00B871BC"/>
    <w:rsid w:val="00B87976"/>
    <w:rsid w:val="00B87B6C"/>
    <w:rsid w:val="00B9452A"/>
    <w:rsid w:val="00B96EAC"/>
    <w:rsid w:val="00BA151C"/>
    <w:rsid w:val="00BA163A"/>
    <w:rsid w:val="00BA18B9"/>
    <w:rsid w:val="00BA2352"/>
    <w:rsid w:val="00BA3A59"/>
    <w:rsid w:val="00BA3B57"/>
    <w:rsid w:val="00BA446B"/>
    <w:rsid w:val="00BA47DA"/>
    <w:rsid w:val="00BA4C9B"/>
    <w:rsid w:val="00BA552A"/>
    <w:rsid w:val="00BA62FA"/>
    <w:rsid w:val="00BB3739"/>
    <w:rsid w:val="00BB5112"/>
    <w:rsid w:val="00BB56D0"/>
    <w:rsid w:val="00BD2EB5"/>
    <w:rsid w:val="00BD5D6B"/>
    <w:rsid w:val="00BE0DB6"/>
    <w:rsid w:val="00BE3CD8"/>
    <w:rsid w:val="00BE4F4C"/>
    <w:rsid w:val="00BE77A0"/>
    <w:rsid w:val="00BE781C"/>
    <w:rsid w:val="00BF04D5"/>
    <w:rsid w:val="00BF61CE"/>
    <w:rsid w:val="00BF6A5E"/>
    <w:rsid w:val="00C033A3"/>
    <w:rsid w:val="00C076E7"/>
    <w:rsid w:val="00C12B69"/>
    <w:rsid w:val="00C147B1"/>
    <w:rsid w:val="00C14C1E"/>
    <w:rsid w:val="00C16358"/>
    <w:rsid w:val="00C17EE6"/>
    <w:rsid w:val="00C25D06"/>
    <w:rsid w:val="00C27A2E"/>
    <w:rsid w:val="00C30333"/>
    <w:rsid w:val="00C30B44"/>
    <w:rsid w:val="00C31F0A"/>
    <w:rsid w:val="00C32F64"/>
    <w:rsid w:val="00C436A1"/>
    <w:rsid w:val="00C476E9"/>
    <w:rsid w:val="00C5004E"/>
    <w:rsid w:val="00C51FEA"/>
    <w:rsid w:val="00C53140"/>
    <w:rsid w:val="00C56B00"/>
    <w:rsid w:val="00C64D23"/>
    <w:rsid w:val="00C71B1E"/>
    <w:rsid w:val="00C71E25"/>
    <w:rsid w:val="00C73C66"/>
    <w:rsid w:val="00C75C30"/>
    <w:rsid w:val="00C76688"/>
    <w:rsid w:val="00C82A79"/>
    <w:rsid w:val="00C836C4"/>
    <w:rsid w:val="00C84D94"/>
    <w:rsid w:val="00C86C5D"/>
    <w:rsid w:val="00C923D8"/>
    <w:rsid w:val="00C92BB1"/>
    <w:rsid w:val="00C92C82"/>
    <w:rsid w:val="00C9498B"/>
    <w:rsid w:val="00C95A1C"/>
    <w:rsid w:val="00C9799E"/>
    <w:rsid w:val="00CA3E61"/>
    <w:rsid w:val="00CA495B"/>
    <w:rsid w:val="00CA6212"/>
    <w:rsid w:val="00CA68E4"/>
    <w:rsid w:val="00CB2C42"/>
    <w:rsid w:val="00CB3A6E"/>
    <w:rsid w:val="00CB468B"/>
    <w:rsid w:val="00CB53D7"/>
    <w:rsid w:val="00CC256F"/>
    <w:rsid w:val="00CC2ACF"/>
    <w:rsid w:val="00CC3C12"/>
    <w:rsid w:val="00CC3E5F"/>
    <w:rsid w:val="00CC4CAE"/>
    <w:rsid w:val="00CD28E6"/>
    <w:rsid w:val="00CD49FE"/>
    <w:rsid w:val="00CE75DF"/>
    <w:rsid w:val="00CE7AED"/>
    <w:rsid w:val="00CF03A6"/>
    <w:rsid w:val="00CF03AF"/>
    <w:rsid w:val="00CF1D15"/>
    <w:rsid w:val="00CF28CE"/>
    <w:rsid w:val="00CF5398"/>
    <w:rsid w:val="00CF7553"/>
    <w:rsid w:val="00D00874"/>
    <w:rsid w:val="00D00B56"/>
    <w:rsid w:val="00D027BB"/>
    <w:rsid w:val="00D11E94"/>
    <w:rsid w:val="00D15B6A"/>
    <w:rsid w:val="00D20B19"/>
    <w:rsid w:val="00D21C52"/>
    <w:rsid w:val="00D22805"/>
    <w:rsid w:val="00D2364D"/>
    <w:rsid w:val="00D25B5D"/>
    <w:rsid w:val="00D260FD"/>
    <w:rsid w:val="00D33DA8"/>
    <w:rsid w:val="00D364E6"/>
    <w:rsid w:val="00D376E8"/>
    <w:rsid w:val="00D429A7"/>
    <w:rsid w:val="00D43BFB"/>
    <w:rsid w:val="00D44A61"/>
    <w:rsid w:val="00D455C0"/>
    <w:rsid w:val="00D46B4D"/>
    <w:rsid w:val="00D4760F"/>
    <w:rsid w:val="00D521F9"/>
    <w:rsid w:val="00D55A7D"/>
    <w:rsid w:val="00D56651"/>
    <w:rsid w:val="00D57CB2"/>
    <w:rsid w:val="00D60AC5"/>
    <w:rsid w:val="00D62D60"/>
    <w:rsid w:val="00D638B3"/>
    <w:rsid w:val="00D64DD8"/>
    <w:rsid w:val="00D6524D"/>
    <w:rsid w:val="00D654CA"/>
    <w:rsid w:val="00D666B9"/>
    <w:rsid w:val="00D67888"/>
    <w:rsid w:val="00D749FE"/>
    <w:rsid w:val="00D77D49"/>
    <w:rsid w:val="00D84650"/>
    <w:rsid w:val="00D84AE6"/>
    <w:rsid w:val="00D875A1"/>
    <w:rsid w:val="00D87B6D"/>
    <w:rsid w:val="00D90295"/>
    <w:rsid w:val="00D93E16"/>
    <w:rsid w:val="00D95299"/>
    <w:rsid w:val="00D97592"/>
    <w:rsid w:val="00DA0AB0"/>
    <w:rsid w:val="00DA57C5"/>
    <w:rsid w:val="00DB21DC"/>
    <w:rsid w:val="00DB4A71"/>
    <w:rsid w:val="00DB5146"/>
    <w:rsid w:val="00DB61D5"/>
    <w:rsid w:val="00DB761B"/>
    <w:rsid w:val="00DC253C"/>
    <w:rsid w:val="00DC2638"/>
    <w:rsid w:val="00DC6BDD"/>
    <w:rsid w:val="00DC6D07"/>
    <w:rsid w:val="00DC70B7"/>
    <w:rsid w:val="00DD0866"/>
    <w:rsid w:val="00DD2080"/>
    <w:rsid w:val="00DD66AF"/>
    <w:rsid w:val="00DE04B5"/>
    <w:rsid w:val="00DE0CCC"/>
    <w:rsid w:val="00DE2511"/>
    <w:rsid w:val="00DE61FF"/>
    <w:rsid w:val="00DF0278"/>
    <w:rsid w:val="00DF205D"/>
    <w:rsid w:val="00DF2831"/>
    <w:rsid w:val="00DF3701"/>
    <w:rsid w:val="00E03717"/>
    <w:rsid w:val="00E05457"/>
    <w:rsid w:val="00E0588E"/>
    <w:rsid w:val="00E1067C"/>
    <w:rsid w:val="00E11C9E"/>
    <w:rsid w:val="00E120D7"/>
    <w:rsid w:val="00E12DB4"/>
    <w:rsid w:val="00E12FE5"/>
    <w:rsid w:val="00E1302F"/>
    <w:rsid w:val="00E20280"/>
    <w:rsid w:val="00E215F1"/>
    <w:rsid w:val="00E226BC"/>
    <w:rsid w:val="00E24291"/>
    <w:rsid w:val="00E2437B"/>
    <w:rsid w:val="00E2573D"/>
    <w:rsid w:val="00E26F02"/>
    <w:rsid w:val="00E3062A"/>
    <w:rsid w:val="00E311A2"/>
    <w:rsid w:val="00E35763"/>
    <w:rsid w:val="00E36ADE"/>
    <w:rsid w:val="00E37599"/>
    <w:rsid w:val="00E44D57"/>
    <w:rsid w:val="00E46323"/>
    <w:rsid w:val="00E47882"/>
    <w:rsid w:val="00E479BF"/>
    <w:rsid w:val="00E502B8"/>
    <w:rsid w:val="00E50CBC"/>
    <w:rsid w:val="00E52607"/>
    <w:rsid w:val="00E54F7C"/>
    <w:rsid w:val="00E552CB"/>
    <w:rsid w:val="00E6015E"/>
    <w:rsid w:val="00E62892"/>
    <w:rsid w:val="00E62D31"/>
    <w:rsid w:val="00E64E59"/>
    <w:rsid w:val="00E6521D"/>
    <w:rsid w:val="00E65435"/>
    <w:rsid w:val="00E70CEF"/>
    <w:rsid w:val="00E726C9"/>
    <w:rsid w:val="00E76A88"/>
    <w:rsid w:val="00E76E7B"/>
    <w:rsid w:val="00E76F1B"/>
    <w:rsid w:val="00E80B8C"/>
    <w:rsid w:val="00E83468"/>
    <w:rsid w:val="00E86270"/>
    <w:rsid w:val="00E90108"/>
    <w:rsid w:val="00E93797"/>
    <w:rsid w:val="00E93F8F"/>
    <w:rsid w:val="00E951E0"/>
    <w:rsid w:val="00E95A66"/>
    <w:rsid w:val="00EA6877"/>
    <w:rsid w:val="00EB389E"/>
    <w:rsid w:val="00EB57F7"/>
    <w:rsid w:val="00EB7C07"/>
    <w:rsid w:val="00EC1972"/>
    <w:rsid w:val="00EC41F5"/>
    <w:rsid w:val="00EC5C9B"/>
    <w:rsid w:val="00EC5D8A"/>
    <w:rsid w:val="00ED1813"/>
    <w:rsid w:val="00ED3829"/>
    <w:rsid w:val="00ED4DB6"/>
    <w:rsid w:val="00ED63F8"/>
    <w:rsid w:val="00ED7CF1"/>
    <w:rsid w:val="00EE1EB6"/>
    <w:rsid w:val="00EE4FE0"/>
    <w:rsid w:val="00EF2166"/>
    <w:rsid w:val="00EF223B"/>
    <w:rsid w:val="00EF33A4"/>
    <w:rsid w:val="00EF4C8C"/>
    <w:rsid w:val="00EF758D"/>
    <w:rsid w:val="00F01356"/>
    <w:rsid w:val="00F0496B"/>
    <w:rsid w:val="00F0695E"/>
    <w:rsid w:val="00F151B5"/>
    <w:rsid w:val="00F15277"/>
    <w:rsid w:val="00F15DFC"/>
    <w:rsid w:val="00F16133"/>
    <w:rsid w:val="00F16B9A"/>
    <w:rsid w:val="00F236BD"/>
    <w:rsid w:val="00F24E19"/>
    <w:rsid w:val="00F263F9"/>
    <w:rsid w:val="00F270CF"/>
    <w:rsid w:val="00F37579"/>
    <w:rsid w:val="00F439F2"/>
    <w:rsid w:val="00F44248"/>
    <w:rsid w:val="00F44EA1"/>
    <w:rsid w:val="00F46482"/>
    <w:rsid w:val="00F47A7E"/>
    <w:rsid w:val="00F51739"/>
    <w:rsid w:val="00F53010"/>
    <w:rsid w:val="00F53B59"/>
    <w:rsid w:val="00F5516A"/>
    <w:rsid w:val="00F558ED"/>
    <w:rsid w:val="00F571DF"/>
    <w:rsid w:val="00F57DC8"/>
    <w:rsid w:val="00F60878"/>
    <w:rsid w:val="00F60F9C"/>
    <w:rsid w:val="00F67584"/>
    <w:rsid w:val="00F703C3"/>
    <w:rsid w:val="00F7261B"/>
    <w:rsid w:val="00F75BF7"/>
    <w:rsid w:val="00F80266"/>
    <w:rsid w:val="00F81C5E"/>
    <w:rsid w:val="00F83993"/>
    <w:rsid w:val="00F85872"/>
    <w:rsid w:val="00F90497"/>
    <w:rsid w:val="00F92D92"/>
    <w:rsid w:val="00F93536"/>
    <w:rsid w:val="00F968F5"/>
    <w:rsid w:val="00FA15AB"/>
    <w:rsid w:val="00FA21D0"/>
    <w:rsid w:val="00FA3D5C"/>
    <w:rsid w:val="00FB20C6"/>
    <w:rsid w:val="00FB52EF"/>
    <w:rsid w:val="00FB53B9"/>
    <w:rsid w:val="00FC040F"/>
    <w:rsid w:val="00FC2379"/>
    <w:rsid w:val="00FC2FAF"/>
    <w:rsid w:val="00FD2B8E"/>
    <w:rsid w:val="00FD2BA9"/>
    <w:rsid w:val="00FD3861"/>
    <w:rsid w:val="00FD73CC"/>
    <w:rsid w:val="00FE198F"/>
    <w:rsid w:val="00FE1FFD"/>
    <w:rsid w:val="00FE69B5"/>
    <w:rsid w:val="00FE6BEA"/>
    <w:rsid w:val="00FE7E16"/>
    <w:rsid w:val="00FF002D"/>
    <w:rsid w:val="00FF0C95"/>
    <w:rsid w:val="00FF17E4"/>
    <w:rsid w:val="00FF434A"/>
    <w:rsid w:val="00FF5743"/>
    <w:rsid w:val="00FF5EBD"/>
    <w:rsid w:val="1335C065"/>
    <w:rsid w:val="3DD5F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C485"/>
  <w15:docId w15:val="{C9C33ACA-CE54-44C5-A27A-5C26108E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F2"/>
    <w:pPr>
      <w:spacing w:after="0" w:line="240" w:lineRule="auto"/>
    </w:pPr>
    <w:rPr>
      <w:rFonts w:ascii="Verdana" w:eastAsia="Times New Roman" w:hAnsi="Verdana" w:cs="Times New Roman"/>
      <w:szCs w:val="20"/>
    </w:rPr>
  </w:style>
  <w:style w:type="paragraph" w:styleId="Heading2">
    <w:name w:val="heading 2"/>
    <w:basedOn w:val="Normal"/>
    <w:next w:val="Normal"/>
    <w:link w:val="Heading2Char"/>
    <w:qFormat/>
    <w:rsid w:val="000528F2"/>
    <w:pPr>
      <w:keepNext/>
      <w:spacing w:after="120"/>
      <w:outlineLvl w:val="1"/>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28F2"/>
    <w:rPr>
      <w:rFonts w:ascii="Verdana" w:eastAsia="Times New Roman" w:hAnsi="Verdana" w:cs="Times New Roman"/>
      <w:b/>
      <w:szCs w:val="20"/>
      <w:lang w:val="x-none" w:eastAsia="x-none"/>
    </w:rPr>
  </w:style>
  <w:style w:type="paragraph" w:styleId="ListParagraph">
    <w:name w:val="List Paragraph"/>
    <w:basedOn w:val="Normal"/>
    <w:uiPriority w:val="34"/>
    <w:qFormat/>
    <w:rsid w:val="000528F2"/>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0528F2"/>
    <w:rPr>
      <w:rFonts w:ascii="Tahoma" w:hAnsi="Tahoma" w:cs="Tahoma"/>
      <w:sz w:val="16"/>
      <w:szCs w:val="16"/>
    </w:rPr>
  </w:style>
  <w:style w:type="character" w:customStyle="1" w:styleId="BalloonTextChar">
    <w:name w:val="Balloon Text Char"/>
    <w:basedOn w:val="DefaultParagraphFont"/>
    <w:link w:val="BalloonText"/>
    <w:uiPriority w:val="99"/>
    <w:semiHidden/>
    <w:rsid w:val="000528F2"/>
    <w:rPr>
      <w:rFonts w:ascii="Tahoma" w:eastAsia="Times New Roman" w:hAnsi="Tahoma" w:cs="Tahoma"/>
      <w:sz w:val="16"/>
      <w:szCs w:val="16"/>
    </w:rPr>
  </w:style>
  <w:style w:type="character" w:styleId="PlaceholderText">
    <w:name w:val="Placeholder Text"/>
    <w:basedOn w:val="DefaultParagraphFont"/>
    <w:uiPriority w:val="99"/>
    <w:semiHidden/>
    <w:rsid w:val="00325CD3"/>
    <w:rPr>
      <w:color w:val="808080"/>
    </w:rPr>
  </w:style>
  <w:style w:type="character" w:styleId="Hyperlink">
    <w:name w:val="Hyperlink"/>
    <w:basedOn w:val="DefaultParagraphFont"/>
    <w:uiPriority w:val="99"/>
    <w:unhideWhenUsed/>
    <w:rsid w:val="00AD7371"/>
    <w:rPr>
      <w:color w:val="0000FF" w:themeColor="hyperlink"/>
      <w:u w:val="single"/>
    </w:rPr>
  </w:style>
  <w:style w:type="paragraph" w:styleId="Header">
    <w:name w:val="header"/>
    <w:basedOn w:val="Normal"/>
    <w:link w:val="HeaderChar"/>
    <w:uiPriority w:val="99"/>
    <w:unhideWhenUsed/>
    <w:rsid w:val="009876E2"/>
    <w:pPr>
      <w:tabs>
        <w:tab w:val="center" w:pos="4680"/>
        <w:tab w:val="right" w:pos="9360"/>
      </w:tabs>
    </w:pPr>
  </w:style>
  <w:style w:type="character" w:customStyle="1" w:styleId="HeaderChar">
    <w:name w:val="Header Char"/>
    <w:basedOn w:val="DefaultParagraphFont"/>
    <w:link w:val="Header"/>
    <w:uiPriority w:val="99"/>
    <w:rsid w:val="009876E2"/>
    <w:rPr>
      <w:rFonts w:ascii="Verdana" w:eastAsia="Times New Roman" w:hAnsi="Verdana" w:cs="Times New Roman"/>
      <w:szCs w:val="20"/>
    </w:rPr>
  </w:style>
  <w:style w:type="paragraph" w:styleId="Footer">
    <w:name w:val="footer"/>
    <w:basedOn w:val="Normal"/>
    <w:link w:val="FooterChar"/>
    <w:uiPriority w:val="99"/>
    <w:unhideWhenUsed/>
    <w:rsid w:val="009876E2"/>
    <w:pPr>
      <w:tabs>
        <w:tab w:val="center" w:pos="4680"/>
        <w:tab w:val="right" w:pos="9360"/>
      </w:tabs>
    </w:pPr>
  </w:style>
  <w:style w:type="character" w:customStyle="1" w:styleId="FooterChar">
    <w:name w:val="Footer Char"/>
    <w:basedOn w:val="DefaultParagraphFont"/>
    <w:link w:val="Footer"/>
    <w:uiPriority w:val="99"/>
    <w:rsid w:val="009876E2"/>
    <w:rPr>
      <w:rFonts w:ascii="Verdana" w:eastAsia="Times New Roman" w:hAnsi="Verdana" w:cs="Times New Roman"/>
      <w:szCs w:val="20"/>
    </w:rPr>
  </w:style>
  <w:style w:type="character" w:styleId="CommentReference">
    <w:name w:val="annotation reference"/>
    <w:basedOn w:val="DefaultParagraphFont"/>
    <w:uiPriority w:val="99"/>
    <w:semiHidden/>
    <w:unhideWhenUsed/>
    <w:rsid w:val="00D56651"/>
    <w:rPr>
      <w:sz w:val="16"/>
      <w:szCs w:val="16"/>
    </w:rPr>
  </w:style>
  <w:style w:type="paragraph" w:styleId="CommentText">
    <w:name w:val="annotation text"/>
    <w:basedOn w:val="Normal"/>
    <w:link w:val="CommentTextChar"/>
    <w:uiPriority w:val="99"/>
    <w:unhideWhenUsed/>
    <w:rsid w:val="00D56651"/>
    <w:rPr>
      <w:sz w:val="20"/>
    </w:rPr>
  </w:style>
  <w:style w:type="character" w:customStyle="1" w:styleId="CommentTextChar">
    <w:name w:val="Comment Text Char"/>
    <w:basedOn w:val="DefaultParagraphFont"/>
    <w:link w:val="CommentText"/>
    <w:uiPriority w:val="99"/>
    <w:rsid w:val="00D56651"/>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D56651"/>
    <w:rPr>
      <w:b/>
      <w:bCs/>
    </w:rPr>
  </w:style>
  <w:style w:type="character" w:customStyle="1" w:styleId="CommentSubjectChar">
    <w:name w:val="Comment Subject Char"/>
    <w:basedOn w:val="CommentTextChar"/>
    <w:link w:val="CommentSubject"/>
    <w:uiPriority w:val="99"/>
    <w:semiHidden/>
    <w:rsid w:val="00D56651"/>
    <w:rPr>
      <w:rFonts w:ascii="Verdana" w:eastAsia="Times New Roman" w:hAnsi="Verdana" w:cs="Times New Roman"/>
      <w:b/>
      <w:bCs/>
      <w:sz w:val="20"/>
      <w:szCs w:val="20"/>
    </w:rPr>
  </w:style>
  <w:style w:type="paragraph" w:styleId="Revision">
    <w:name w:val="Revision"/>
    <w:hidden/>
    <w:uiPriority w:val="99"/>
    <w:semiHidden/>
    <w:rsid w:val="00D654CA"/>
    <w:pPr>
      <w:spacing w:after="0" w:line="240" w:lineRule="auto"/>
    </w:pPr>
    <w:rPr>
      <w:rFonts w:ascii="Verdana" w:eastAsia="Times New Roman" w:hAnsi="Verdana" w:cs="Times New Roman"/>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20B19"/>
    <w:pPr>
      <w:spacing w:after="0" w:line="240" w:lineRule="auto"/>
    </w:pPr>
    <w:rPr>
      <w:rFonts w:ascii="Verdana" w:eastAsia="Times New Roma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clarivate.com/login?app=jcr&amp;referrer=target%3Dhttps:%2F%2Fjcr.clarivate.com%2Fjcr%2Fhome%3Fapp%3Djcr%26referrer%3Dtarget%253Dhttps:%252F%252Fjcr.clarivate.com%252Fjcr%252Fhome%26Init%3DYes%26authCode%3Dnull%26SrcApp%3DIC2LS&amp;alternative=true&amp;shibShireURL=https:%2F%2Flogin.incites.clarivate.com%2F%3FDestApp%3DIC2JCR%26amp;auth%3DShibboleth&amp;shibReturnURL=https:%2F%2Flogin.incites.clarivate.com%2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access.clarivate.com/login?app=jcr&amp;referrer=target%3Dhttps:%2F%2Fjcr.clarivate.com%2Fjcr%2Fhome%3Fapp%3Djcr%26referrer%3Dtarget%253Dhttps:%252F%252Fjcr.clarivate.com%252Fjcr%252Fhome%26Init%3DYes%26authCode%3Dnull%26SrcApp%3DIC2LS&amp;alternative=true&amp;shibShireURL=https:%2F%2Flogin.incites.clarivate.com%2F%3FDestApp%3DIC2JCR%26amp;auth%3DShibboleth&amp;shibReturnURL=https:%2F%2Flogin.incites.clarivate.com%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hoparx.org"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FFEE75FB40B94FAFDD9BBB07654160" ma:contentTypeVersion="20" ma:contentTypeDescription="Create a new document." ma:contentTypeScope="" ma:versionID="61925f7e1315a7404aca16fafc7dad4d">
  <xsd:schema xmlns:xsd="http://www.w3.org/2001/XMLSchema" xmlns:xs="http://www.w3.org/2001/XMLSchema" xmlns:p="http://schemas.microsoft.com/office/2006/metadata/properties" xmlns:ns2="020a2488-a255-46d3-bf3e-068d6b86ecb1" xmlns:ns3="828dc0e8-8b2e-4ad0-8e90-e04e2dcc609f" targetNamespace="http://schemas.microsoft.com/office/2006/metadata/properties" ma:root="true" ma:fieldsID="1c8c3f8ffb8ae2be0b5bf354faac4f7a" ns2:_="" ns3:_="">
    <xsd:import namespace="020a2488-a255-46d3-bf3e-068d6b86ecb1"/>
    <xsd:import namespace="828dc0e8-8b2e-4ad0-8e90-e04e2dcc6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2488-a255-46d3-bf3e-068d6b86e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af2fae-8118-47dd-bea9-b3b385e0ec1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dc0e8-8b2e-4ad0-8e90-e04e2dcc60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185ed2-2dff-4db2-8a31-f497e4e6ffdc}" ma:internalName="TaxCatchAll" ma:showField="CatchAllData" ma:web="828dc0e8-8b2e-4ad0-8e90-e04e2dcc60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8dc0e8-8b2e-4ad0-8e90-e04e2dcc609f" xsi:nil="true"/>
    <lcf76f155ced4ddcb4097134ff3c332f xmlns="020a2488-a255-46d3-bf3e-068d6b86e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68DD2E-4D2A-4D36-BBED-E081BA9BB48F}">
  <ds:schemaRefs>
    <ds:schemaRef ds:uri="http://schemas.openxmlformats.org/officeDocument/2006/bibliography"/>
  </ds:schemaRefs>
</ds:datastoreItem>
</file>

<file path=customXml/itemProps2.xml><?xml version="1.0" encoding="utf-8"?>
<ds:datastoreItem xmlns:ds="http://schemas.openxmlformats.org/officeDocument/2006/customXml" ds:itemID="{3A760A62-FE1E-48A9-983B-D59B09C5A996}"/>
</file>

<file path=customXml/itemProps3.xml><?xml version="1.0" encoding="utf-8"?>
<ds:datastoreItem xmlns:ds="http://schemas.openxmlformats.org/officeDocument/2006/customXml" ds:itemID="{DD311063-6F37-4A71-A5BB-DFA9A74BFAE4}"/>
</file>

<file path=customXml/itemProps4.xml><?xml version="1.0" encoding="utf-8"?>
<ds:datastoreItem xmlns:ds="http://schemas.openxmlformats.org/officeDocument/2006/customXml" ds:itemID="{C95BA9DC-DB6C-4767-851E-BF9068DD1445}"/>
</file>

<file path=docProps/app.xml><?xml version="1.0" encoding="utf-8"?>
<Properties xmlns="http://schemas.openxmlformats.org/officeDocument/2006/extended-properties" xmlns:vt="http://schemas.openxmlformats.org/officeDocument/2006/docPropsVTypes">
  <Template>Normal</Template>
  <TotalTime>11</TotalTime>
  <Pages>14</Pages>
  <Words>2402</Words>
  <Characters>13695</Characters>
  <Application>Microsoft Office Word</Application>
  <DocSecurity>0</DocSecurity>
  <Lines>114</Lines>
  <Paragraphs>32</Paragraphs>
  <ScaleCrop>false</ScaleCrop>
  <Company>AMC</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ataylor</dc:creator>
  <cp:keywords/>
  <dc:description/>
  <cp:lastModifiedBy>Dana Doyle</cp:lastModifiedBy>
  <cp:revision>6</cp:revision>
  <dcterms:created xsi:type="dcterms:W3CDTF">2024-07-23T15:52:00Z</dcterms:created>
  <dcterms:modified xsi:type="dcterms:W3CDTF">2024-09-25T15:33:00Z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0x010100C1FFEE75FB40B94FAFDD9BBB07654160</vt:lpwstr>
  </property>
</Properties>
</file>